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7DB" w:rsidRPr="00825E75" w:rsidRDefault="00737C02" w:rsidP="00C567DB">
      <w:pPr>
        <w:jc w:val="center"/>
        <w:rPr>
          <w:rFonts w:ascii="Arial" w:hAnsi="Arial" w:cs="Tahoma"/>
          <w:b/>
          <w:sz w:val="30"/>
          <w:u w:val="single"/>
          <w:lang w:val="en-GB"/>
        </w:rPr>
      </w:pPr>
      <w:r>
        <w:rPr>
          <w:rFonts w:ascii="Arial" w:hAnsi="Arial" w:cs="Tahoma"/>
          <w:b/>
          <w:sz w:val="30"/>
          <w:u w:val="single"/>
          <w:lang w:val="en-GB"/>
        </w:rPr>
        <w:t xml:space="preserve">ACMA </w:t>
      </w:r>
      <w:r w:rsidR="00C567DB" w:rsidRPr="00825E75">
        <w:rPr>
          <w:rFonts w:ascii="Arial" w:hAnsi="Arial" w:cs="Tahoma"/>
          <w:b/>
          <w:sz w:val="30"/>
          <w:u w:val="single"/>
          <w:lang w:val="en-GB"/>
        </w:rPr>
        <w:t>HR Conclave</w:t>
      </w:r>
    </w:p>
    <w:p w:rsidR="00C567DB" w:rsidRPr="000D0561" w:rsidRDefault="000D0561" w:rsidP="00C567DB">
      <w:pPr>
        <w:jc w:val="center"/>
        <w:rPr>
          <w:rFonts w:ascii="Arial" w:hAnsi="Arial" w:cs="Arial"/>
          <w:b/>
          <w:bCs/>
        </w:rPr>
      </w:pPr>
      <w:r w:rsidRPr="000D0561">
        <w:rPr>
          <w:rFonts w:ascii="Arial" w:hAnsi="Arial" w:cs="Arial"/>
          <w:b/>
          <w:iCs/>
          <w:sz w:val="36"/>
          <w:szCs w:val="16"/>
        </w:rPr>
        <w:t>Preparing the Industry for Next Generation Mobility</w:t>
      </w:r>
    </w:p>
    <w:p w:rsidR="002B341C" w:rsidRPr="00A62806" w:rsidRDefault="00C567DB" w:rsidP="00C567DB">
      <w:pPr>
        <w:jc w:val="center"/>
        <w:outlineLvl w:val="0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eastAsia="Times New Roman" w:hAnsi="Arial" w:cs="Arial"/>
          <w:b/>
          <w:bCs/>
        </w:rPr>
        <w:t>Tuesday, 23</w:t>
      </w:r>
      <w:r w:rsidRPr="00892220">
        <w:rPr>
          <w:rFonts w:ascii="Arial" w:eastAsia="Times New Roman" w:hAnsi="Arial" w:cs="Arial"/>
          <w:b/>
          <w:bCs/>
          <w:vertAlign w:val="superscript"/>
        </w:rPr>
        <w:t>rd</w:t>
      </w:r>
      <w:r>
        <w:rPr>
          <w:rFonts w:ascii="Arial" w:eastAsia="Times New Roman" w:hAnsi="Arial" w:cs="Arial"/>
          <w:b/>
          <w:bCs/>
        </w:rPr>
        <w:t xml:space="preserve"> July 2019</w:t>
      </w:r>
      <w:r w:rsidRPr="008C2930">
        <w:rPr>
          <w:rFonts w:ascii="Arial" w:eastAsia="Times New Roman" w:hAnsi="Arial" w:cs="Arial"/>
          <w:b/>
          <w:bCs/>
        </w:rPr>
        <w:t xml:space="preserve"> at </w:t>
      </w:r>
      <w:r>
        <w:rPr>
          <w:rFonts w:ascii="Arial" w:eastAsia="Times New Roman" w:hAnsi="Arial" w:cs="Arial"/>
          <w:b/>
          <w:bCs/>
        </w:rPr>
        <w:t>Le-</w:t>
      </w:r>
      <w:proofErr w:type="spellStart"/>
      <w:r>
        <w:rPr>
          <w:rFonts w:ascii="Arial" w:eastAsia="Times New Roman" w:hAnsi="Arial" w:cs="Arial"/>
          <w:b/>
          <w:bCs/>
        </w:rPr>
        <w:t>Meridien</w:t>
      </w:r>
      <w:proofErr w:type="spellEnd"/>
      <w:r w:rsidRPr="008C2930">
        <w:rPr>
          <w:rFonts w:ascii="Arial" w:eastAsia="Times New Roman" w:hAnsi="Arial" w:cs="Arial"/>
          <w:b/>
          <w:bCs/>
        </w:rPr>
        <w:t>, New Delhi</w:t>
      </w:r>
    </w:p>
    <w:p w:rsidR="00925B7F" w:rsidRPr="00402F17" w:rsidRDefault="00925B7F" w:rsidP="00014805">
      <w:pPr>
        <w:adjustRightInd w:val="0"/>
        <w:jc w:val="center"/>
        <w:rPr>
          <w:rFonts w:ascii="Arial" w:hAnsi="Arial" w:cs="Arial"/>
          <w:b/>
          <w:bCs/>
          <w:sz w:val="20"/>
          <w:szCs w:val="22"/>
          <w:u w:val="single"/>
        </w:rPr>
      </w:pPr>
    </w:p>
    <w:p w:rsidR="00D22463" w:rsidRDefault="00E6373D" w:rsidP="00014805">
      <w:pPr>
        <w:adjustRightInd w:val="0"/>
        <w:jc w:val="center"/>
        <w:rPr>
          <w:rFonts w:ascii="Arial" w:hAnsi="Arial" w:cs="Arial"/>
          <w:b/>
          <w:bCs/>
          <w:i/>
          <w:sz w:val="26"/>
          <w:szCs w:val="22"/>
          <w:u w:val="single"/>
        </w:rPr>
      </w:pPr>
      <w:r w:rsidRPr="00737C02">
        <w:rPr>
          <w:rFonts w:ascii="Arial" w:hAnsi="Arial" w:cs="Arial"/>
          <w:b/>
          <w:bCs/>
          <w:i/>
          <w:sz w:val="26"/>
          <w:szCs w:val="22"/>
          <w:u w:val="single"/>
        </w:rPr>
        <w:t>Sponsorship Opportunities</w:t>
      </w:r>
      <w:bookmarkStart w:id="0" w:name="_GoBack"/>
      <w:bookmarkEnd w:id="0"/>
    </w:p>
    <w:p w:rsidR="00737C02" w:rsidRDefault="00737C02" w:rsidP="00014805">
      <w:pPr>
        <w:adjustRightInd w:val="0"/>
        <w:jc w:val="center"/>
        <w:rPr>
          <w:rFonts w:ascii="Arial" w:hAnsi="Arial" w:cs="Arial"/>
          <w:sz w:val="20"/>
          <w:szCs w:val="22"/>
        </w:rPr>
      </w:pPr>
    </w:p>
    <w:p w:rsidR="00087B00" w:rsidRPr="00A9070D" w:rsidRDefault="00087B00" w:rsidP="00014805">
      <w:pPr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conclave will also provide</w:t>
      </w:r>
      <w:r w:rsidRPr="00A9070D">
        <w:rPr>
          <w:rFonts w:ascii="Arial" w:hAnsi="Arial" w:cs="Arial"/>
          <w:sz w:val="22"/>
          <w:szCs w:val="22"/>
        </w:rPr>
        <w:t xml:space="preserve"> </w:t>
      </w:r>
      <w:r w:rsidRPr="00372DE0">
        <w:rPr>
          <w:rFonts w:ascii="Arial" w:hAnsi="Arial" w:cs="Arial"/>
          <w:sz w:val="22"/>
          <w:szCs w:val="22"/>
        </w:rPr>
        <w:t>Sponsorship Opportunities</w:t>
      </w:r>
      <w:r w:rsidRPr="00A9070D">
        <w:rPr>
          <w:rFonts w:ascii="Arial" w:hAnsi="Arial" w:cs="Arial"/>
          <w:sz w:val="22"/>
          <w:szCs w:val="22"/>
        </w:rPr>
        <w:t xml:space="preserve"> at this event as per the details stated below:</w:t>
      </w:r>
    </w:p>
    <w:p w:rsidR="00BA1F28" w:rsidRPr="00FF11DE" w:rsidRDefault="00BA1F28" w:rsidP="00014805">
      <w:pPr>
        <w:adjustRightInd w:val="0"/>
        <w:jc w:val="both"/>
        <w:rPr>
          <w:rFonts w:ascii="Arial" w:hAnsi="Arial" w:cs="Arial"/>
          <w:sz w:val="20"/>
          <w:szCs w:val="22"/>
        </w:rPr>
      </w:pPr>
    </w:p>
    <w:p w:rsidR="00BA1F28" w:rsidRPr="00A9070D" w:rsidRDefault="000C66A0" w:rsidP="00014805">
      <w:pPr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Platinum</w:t>
      </w:r>
      <w:r w:rsidR="00467BD0">
        <w:rPr>
          <w:rFonts w:ascii="Arial" w:hAnsi="Arial" w:cs="Arial"/>
          <w:b/>
          <w:sz w:val="22"/>
          <w:szCs w:val="22"/>
          <w:u w:val="single"/>
        </w:rPr>
        <w:t xml:space="preserve"> Sponsorship – </w:t>
      </w:r>
      <w:proofErr w:type="spellStart"/>
      <w:r w:rsidR="00467BD0">
        <w:rPr>
          <w:rFonts w:ascii="Arial" w:hAnsi="Arial" w:cs="Arial"/>
          <w:b/>
          <w:sz w:val="22"/>
          <w:szCs w:val="22"/>
          <w:u w:val="single"/>
        </w:rPr>
        <w:t>Rs</w:t>
      </w:r>
      <w:proofErr w:type="spellEnd"/>
      <w:r w:rsidR="00467BD0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107A0F">
        <w:rPr>
          <w:rFonts w:ascii="Arial" w:hAnsi="Arial" w:cs="Arial"/>
          <w:b/>
          <w:sz w:val="22"/>
          <w:szCs w:val="22"/>
          <w:u w:val="single"/>
        </w:rPr>
        <w:t>2</w:t>
      </w:r>
      <w:r w:rsidR="00467BD0">
        <w:rPr>
          <w:rFonts w:ascii="Arial" w:hAnsi="Arial" w:cs="Arial"/>
          <w:b/>
          <w:sz w:val="22"/>
          <w:szCs w:val="22"/>
          <w:u w:val="single"/>
        </w:rPr>
        <w:t xml:space="preserve"> Lakhs</w:t>
      </w:r>
    </w:p>
    <w:p w:rsidR="00210BEB" w:rsidRDefault="00BA1F28" w:rsidP="00B4135C">
      <w:pPr>
        <w:pStyle w:val="BasicTextStyle"/>
        <w:numPr>
          <w:ilvl w:val="0"/>
          <w:numId w:val="1"/>
        </w:numPr>
        <w:tabs>
          <w:tab w:val="clear" w:pos="720"/>
        </w:tabs>
        <w:spacing w:before="0" w:after="0" w:line="240" w:lineRule="auto"/>
        <w:ind w:left="432"/>
        <w:jc w:val="both"/>
        <w:rPr>
          <w:rFonts w:ascii="Arial" w:hAnsi="Arial" w:cs="Arial"/>
          <w:sz w:val="22"/>
          <w:szCs w:val="22"/>
        </w:rPr>
      </w:pPr>
      <w:r w:rsidRPr="00210BEB">
        <w:rPr>
          <w:rFonts w:ascii="Arial" w:hAnsi="Arial" w:cs="Arial"/>
          <w:sz w:val="22"/>
          <w:szCs w:val="22"/>
        </w:rPr>
        <w:t xml:space="preserve">Display of Company Logo &amp; Name </w:t>
      </w:r>
      <w:r w:rsidR="00FE67AA">
        <w:rPr>
          <w:rFonts w:ascii="Arial" w:hAnsi="Arial" w:cs="Arial"/>
          <w:sz w:val="22"/>
          <w:szCs w:val="22"/>
        </w:rPr>
        <w:t>on</w:t>
      </w:r>
      <w:r w:rsidRPr="00210BEB">
        <w:rPr>
          <w:rFonts w:ascii="Arial" w:hAnsi="Arial" w:cs="Arial"/>
          <w:sz w:val="22"/>
          <w:szCs w:val="22"/>
        </w:rPr>
        <w:t xml:space="preserve"> the Back</w:t>
      </w:r>
      <w:r w:rsidR="00210BEB" w:rsidRPr="00210BEB">
        <w:rPr>
          <w:rFonts w:ascii="Arial" w:hAnsi="Arial" w:cs="Arial"/>
          <w:sz w:val="22"/>
          <w:szCs w:val="22"/>
        </w:rPr>
        <w:t xml:space="preserve">drop </w:t>
      </w:r>
      <w:r w:rsidR="00FE67AA">
        <w:rPr>
          <w:rFonts w:ascii="Arial" w:hAnsi="Arial" w:cs="Arial"/>
          <w:sz w:val="22"/>
          <w:szCs w:val="22"/>
        </w:rPr>
        <w:t>and i</w:t>
      </w:r>
      <w:r w:rsidR="00210BEB">
        <w:rPr>
          <w:rFonts w:ascii="Arial" w:hAnsi="Arial" w:cs="Arial"/>
          <w:sz w:val="22"/>
          <w:szCs w:val="22"/>
        </w:rPr>
        <w:t xml:space="preserve">n </w:t>
      </w:r>
      <w:r w:rsidR="00FE67AA">
        <w:rPr>
          <w:rFonts w:ascii="Arial" w:hAnsi="Arial" w:cs="Arial"/>
          <w:sz w:val="22"/>
          <w:szCs w:val="22"/>
        </w:rPr>
        <w:t xml:space="preserve">the </w:t>
      </w:r>
      <w:r w:rsidR="006304EC">
        <w:rPr>
          <w:rFonts w:ascii="Arial" w:hAnsi="Arial" w:cs="Arial"/>
          <w:sz w:val="22"/>
          <w:szCs w:val="22"/>
        </w:rPr>
        <w:t xml:space="preserve">sponsor section of ACMA HR Conclave website – </w:t>
      </w:r>
      <w:hyperlink r:id="rId7" w:history="1">
        <w:r w:rsidR="006304EC" w:rsidRPr="00D807D5">
          <w:rPr>
            <w:rStyle w:val="Hyperlink"/>
            <w:rFonts w:ascii="Arial" w:hAnsi="Arial" w:cs="Arial"/>
            <w:sz w:val="22"/>
            <w:szCs w:val="22"/>
          </w:rPr>
          <w:t>www.acmahrconclave.in</w:t>
        </w:r>
      </w:hyperlink>
      <w:r w:rsidR="006304EC">
        <w:rPr>
          <w:rFonts w:ascii="Arial" w:hAnsi="Arial" w:cs="Arial"/>
          <w:sz w:val="22"/>
          <w:szCs w:val="22"/>
        </w:rPr>
        <w:t xml:space="preserve"> </w:t>
      </w:r>
    </w:p>
    <w:p w:rsidR="00BA1F28" w:rsidRPr="00210BEB" w:rsidRDefault="00BA1F28" w:rsidP="00B4135C">
      <w:pPr>
        <w:pStyle w:val="BasicTextStyle"/>
        <w:numPr>
          <w:ilvl w:val="0"/>
          <w:numId w:val="1"/>
        </w:numPr>
        <w:tabs>
          <w:tab w:val="clear" w:pos="720"/>
        </w:tabs>
        <w:spacing w:before="0" w:after="0" w:line="240" w:lineRule="auto"/>
        <w:ind w:left="432"/>
        <w:jc w:val="both"/>
        <w:rPr>
          <w:rFonts w:ascii="Arial" w:hAnsi="Arial" w:cs="Arial"/>
          <w:sz w:val="22"/>
          <w:szCs w:val="22"/>
        </w:rPr>
      </w:pPr>
      <w:r w:rsidRPr="00210BEB">
        <w:rPr>
          <w:rFonts w:ascii="Arial" w:hAnsi="Arial" w:cs="Arial"/>
          <w:sz w:val="22"/>
          <w:szCs w:val="22"/>
        </w:rPr>
        <w:t>Special promotion of the company name and logo at the venue at prominent place by way of Thank you Sponsor Panel</w:t>
      </w:r>
    </w:p>
    <w:p w:rsidR="00BA1F28" w:rsidRPr="00A9070D" w:rsidRDefault="00BA1F28" w:rsidP="00014805">
      <w:pPr>
        <w:pStyle w:val="BasicTextStyle"/>
        <w:numPr>
          <w:ilvl w:val="0"/>
          <w:numId w:val="1"/>
        </w:numPr>
        <w:tabs>
          <w:tab w:val="clear" w:pos="720"/>
        </w:tabs>
        <w:spacing w:before="0" w:after="0" w:line="240" w:lineRule="auto"/>
        <w:ind w:left="432"/>
        <w:jc w:val="both"/>
        <w:rPr>
          <w:rFonts w:ascii="Arial" w:hAnsi="Arial" w:cs="Arial"/>
          <w:sz w:val="22"/>
          <w:szCs w:val="22"/>
        </w:rPr>
      </w:pPr>
      <w:r w:rsidRPr="00A9070D">
        <w:rPr>
          <w:rFonts w:ascii="Arial" w:hAnsi="Arial" w:cs="Arial"/>
          <w:sz w:val="22"/>
          <w:szCs w:val="22"/>
          <w:u w:val="single"/>
        </w:rPr>
        <w:t>5 complimentary delegates</w:t>
      </w:r>
      <w:r w:rsidRPr="00A9070D">
        <w:rPr>
          <w:rFonts w:ascii="Arial" w:hAnsi="Arial" w:cs="Arial"/>
          <w:sz w:val="22"/>
          <w:szCs w:val="22"/>
        </w:rPr>
        <w:t xml:space="preserve"> for the </w:t>
      </w:r>
      <w:r w:rsidR="00184CDA">
        <w:rPr>
          <w:rFonts w:ascii="Arial" w:hAnsi="Arial" w:cs="Arial"/>
          <w:sz w:val="22"/>
          <w:szCs w:val="22"/>
        </w:rPr>
        <w:t>Conclave</w:t>
      </w:r>
      <w:r w:rsidRPr="00A9070D">
        <w:rPr>
          <w:rFonts w:ascii="Arial" w:hAnsi="Arial" w:cs="Arial"/>
          <w:sz w:val="22"/>
          <w:szCs w:val="22"/>
        </w:rPr>
        <w:t>.</w:t>
      </w:r>
    </w:p>
    <w:p w:rsidR="00BA1F28" w:rsidRDefault="00BA1F28" w:rsidP="00014805">
      <w:pPr>
        <w:pStyle w:val="BasicTextStyle"/>
        <w:numPr>
          <w:ilvl w:val="0"/>
          <w:numId w:val="1"/>
        </w:numPr>
        <w:tabs>
          <w:tab w:val="clear" w:pos="720"/>
        </w:tabs>
        <w:spacing w:before="0" w:after="0" w:line="240" w:lineRule="auto"/>
        <w:ind w:left="432"/>
        <w:jc w:val="both"/>
        <w:rPr>
          <w:rFonts w:ascii="Arial" w:hAnsi="Arial" w:cs="Arial"/>
          <w:sz w:val="22"/>
          <w:szCs w:val="22"/>
        </w:rPr>
      </w:pPr>
      <w:r w:rsidRPr="00A9070D">
        <w:rPr>
          <w:rFonts w:ascii="Arial" w:hAnsi="Arial" w:cs="Arial"/>
          <w:sz w:val="22"/>
          <w:szCs w:val="22"/>
        </w:rPr>
        <w:t>Opportunity to run a company promotional film of 3 minutes during Lunch &amp; Tea breaks.</w:t>
      </w:r>
    </w:p>
    <w:p w:rsidR="00910F15" w:rsidRPr="00A9070D" w:rsidRDefault="00910F15" w:rsidP="00014805">
      <w:pPr>
        <w:pStyle w:val="BasicTextStyle"/>
        <w:numPr>
          <w:ilvl w:val="0"/>
          <w:numId w:val="1"/>
        </w:numPr>
        <w:tabs>
          <w:tab w:val="clear" w:pos="720"/>
        </w:tabs>
        <w:spacing w:before="0" w:after="0" w:line="240" w:lineRule="auto"/>
        <w:ind w:left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Company Brochure in the Delegate Kit, </w:t>
      </w:r>
      <w:r w:rsidR="008C3961">
        <w:rPr>
          <w:rFonts w:ascii="Arial" w:hAnsi="Arial" w:cs="Arial"/>
          <w:sz w:val="22"/>
          <w:szCs w:val="22"/>
        </w:rPr>
        <w:t>as</w:t>
      </w:r>
      <w:r>
        <w:rPr>
          <w:rFonts w:ascii="Arial" w:hAnsi="Arial" w:cs="Arial"/>
          <w:sz w:val="22"/>
          <w:szCs w:val="22"/>
        </w:rPr>
        <w:t xml:space="preserve"> provided by the company</w:t>
      </w:r>
    </w:p>
    <w:p w:rsidR="00BA1F28" w:rsidRPr="00A62806" w:rsidRDefault="00BA1F28" w:rsidP="00014805">
      <w:pPr>
        <w:adjustRightInd w:val="0"/>
        <w:rPr>
          <w:rFonts w:ascii="Arial" w:hAnsi="Arial" w:cs="Arial"/>
          <w:b/>
          <w:bCs/>
          <w:sz w:val="20"/>
          <w:szCs w:val="22"/>
        </w:rPr>
      </w:pPr>
    </w:p>
    <w:p w:rsidR="00BA1F28" w:rsidRPr="00A9070D" w:rsidRDefault="000B4329" w:rsidP="00014805">
      <w:pPr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Gold Sponso</w:t>
      </w:r>
      <w:r w:rsidR="00467BD0">
        <w:rPr>
          <w:rFonts w:ascii="Arial" w:hAnsi="Arial" w:cs="Arial"/>
          <w:b/>
          <w:bCs/>
          <w:sz w:val="22"/>
          <w:szCs w:val="22"/>
          <w:u w:val="single"/>
        </w:rPr>
        <w:t xml:space="preserve">rship – </w:t>
      </w:r>
      <w:proofErr w:type="spellStart"/>
      <w:r w:rsidR="00467BD0">
        <w:rPr>
          <w:rFonts w:ascii="Arial" w:hAnsi="Arial" w:cs="Arial"/>
          <w:b/>
          <w:bCs/>
          <w:sz w:val="22"/>
          <w:szCs w:val="22"/>
          <w:u w:val="single"/>
        </w:rPr>
        <w:t>Rs</w:t>
      </w:r>
      <w:proofErr w:type="spellEnd"/>
      <w:r w:rsidR="00467BD0">
        <w:rPr>
          <w:rFonts w:ascii="Arial" w:hAnsi="Arial" w:cs="Arial"/>
          <w:b/>
          <w:bCs/>
          <w:sz w:val="22"/>
          <w:szCs w:val="22"/>
          <w:u w:val="single"/>
        </w:rPr>
        <w:t>. 1</w:t>
      </w:r>
      <w:r w:rsidR="00BA5052">
        <w:rPr>
          <w:rFonts w:ascii="Arial" w:hAnsi="Arial" w:cs="Arial"/>
          <w:b/>
          <w:bCs/>
          <w:sz w:val="22"/>
          <w:szCs w:val="22"/>
          <w:u w:val="single"/>
        </w:rPr>
        <w:t>.5</w:t>
      </w:r>
      <w:r w:rsidR="00467BD0">
        <w:rPr>
          <w:rFonts w:ascii="Arial" w:hAnsi="Arial" w:cs="Arial"/>
          <w:b/>
          <w:bCs/>
          <w:sz w:val="22"/>
          <w:szCs w:val="22"/>
          <w:u w:val="single"/>
        </w:rPr>
        <w:t xml:space="preserve"> Lakh</w:t>
      </w:r>
    </w:p>
    <w:p w:rsidR="006304EC" w:rsidRDefault="006304EC" w:rsidP="006304EC">
      <w:pPr>
        <w:pStyle w:val="BasicTextStyle"/>
        <w:numPr>
          <w:ilvl w:val="0"/>
          <w:numId w:val="1"/>
        </w:numPr>
        <w:tabs>
          <w:tab w:val="clear" w:pos="720"/>
        </w:tabs>
        <w:spacing w:before="0" w:after="0" w:line="240" w:lineRule="auto"/>
        <w:ind w:left="432"/>
        <w:jc w:val="both"/>
        <w:rPr>
          <w:rFonts w:ascii="Arial" w:hAnsi="Arial" w:cs="Arial"/>
          <w:sz w:val="22"/>
          <w:szCs w:val="22"/>
        </w:rPr>
      </w:pPr>
      <w:r w:rsidRPr="00210BEB">
        <w:rPr>
          <w:rFonts w:ascii="Arial" w:hAnsi="Arial" w:cs="Arial"/>
          <w:sz w:val="22"/>
          <w:szCs w:val="22"/>
        </w:rPr>
        <w:t xml:space="preserve">Display of Company Logo &amp; Name </w:t>
      </w:r>
      <w:r>
        <w:rPr>
          <w:rFonts w:ascii="Arial" w:hAnsi="Arial" w:cs="Arial"/>
          <w:sz w:val="22"/>
          <w:szCs w:val="22"/>
        </w:rPr>
        <w:t>on</w:t>
      </w:r>
      <w:r w:rsidRPr="00210BEB">
        <w:rPr>
          <w:rFonts w:ascii="Arial" w:hAnsi="Arial" w:cs="Arial"/>
          <w:sz w:val="22"/>
          <w:szCs w:val="22"/>
        </w:rPr>
        <w:t xml:space="preserve"> the Backdrop </w:t>
      </w:r>
      <w:r>
        <w:rPr>
          <w:rFonts w:ascii="Arial" w:hAnsi="Arial" w:cs="Arial"/>
          <w:sz w:val="22"/>
          <w:szCs w:val="22"/>
        </w:rPr>
        <w:t xml:space="preserve">and in the sponsor section of ACMA HR Conclave website – </w:t>
      </w:r>
      <w:hyperlink r:id="rId8" w:history="1">
        <w:r w:rsidRPr="00D807D5">
          <w:rPr>
            <w:rStyle w:val="Hyperlink"/>
            <w:rFonts w:ascii="Arial" w:hAnsi="Arial" w:cs="Arial"/>
            <w:sz w:val="22"/>
            <w:szCs w:val="22"/>
          </w:rPr>
          <w:t>www.acmahrconclave.in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BA1F28" w:rsidRDefault="00BA1F28" w:rsidP="00014805">
      <w:pPr>
        <w:pStyle w:val="BasicTextStyle"/>
        <w:numPr>
          <w:ilvl w:val="0"/>
          <w:numId w:val="1"/>
        </w:numPr>
        <w:tabs>
          <w:tab w:val="clear" w:pos="720"/>
        </w:tabs>
        <w:spacing w:before="0" w:after="0" w:line="240" w:lineRule="auto"/>
        <w:ind w:left="432"/>
        <w:jc w:val="both"/>
        <w:rPr>
          <w:rFonts w:ascii="Arial" w:hAnsi="Arial" w:cs="Arial"/>
          <w:sz w:val="22"/>
          <w:szCs w:val="22"/>
        </w:rPr>
      </w:pPr>
      <w:r w:rsidRPr="00A9070D">
        <w:rPr>
          <w:rFonts w:ascii="Arial" w:hAnsi="Arial" w:cs="Arial"/>
          <w:sz w:val="22"/>
          <w:szCs w:val="22"/>
        </w:rPr>
        <w:t>Special promotion of the company name and logo at the venue at prominent place by way of Thank you Sponsor Panel</w:t>
      </w:r>
    </w:p>
    <w:p w:rsidR="00BA1F28" w:rsidRPr="00224AA5" w:rsidRDefault="001F5543" w:rsidP="00014805">
      <w:pPr>
        <w:pStyle w:val="BasicTextStyle"/>
        <w:numPr>
          <w:ilvl w:val="0"/>
          <w:numId w:val="1"/>
        </w:numPr>
        <w:tabs>
          <w:tab w:val="clear" w:pos="720"/>
        </w:tabs>
        <w:spacing w:before="0" w:after="0" w:line="240" w:lineRule="auto"/>
        <w:ind w:left="432"/>
        <w:jc w:val="both"/>
        <w:rPr>
          <w:rFonts w:ascii="Arial" w:hAnsi="Arial" w:cs="Arial"/>
          <w:sz w:val="22"/>
          <w:szCs w:val="22"/>
        </w:rPr>
      </w:pPr>
      <w:r w:rsidRPr="00224AA5">
        <w:rPr>
          <w:rFonts w:ascii="Arial" w:hAnsi="Arial" w:cs="Arial"/>
          <w:sz w:val="22"/>
          <w:szCs w:val="22"/>
          <w:u w:val="single"/>
        </w:rPr>
        <w:t>4</w:t>
      </w:r>
      <w:r w:rsidR="00BA1F28" w:rsidRPr="00224AA5">
        <w:rPr>
          <w:rFonts w:ascii="Arial" w:hAnsi="Arial" w:cs="Arial"/>
          <w:sz w:val="22"/>
          <w:szCs w:val="22"/>
          <w:u w:val="single"/>
        </w:rPr>
        <w:t xml:space="preserve"> complimentary delegates</w:t>
      </w:r>
      <w:r w:rsidR="00BA1F28" w:rsidRPr="00224AA5">
        <w:rPr>
          <w:rFonts w:ascii="Arial" w:hAnsi="Arial" w:cs="Arial"/>
          <w:sz w:val="22"/>
          <w:szCs w:val="22"/>
        </w:rPr>
        <w:t xml:space="preserve"> for the </w:t>
      </w:r>
      <w:r w:rsidR="00184CDA">
        <w:rPr>
          <w:rFonts w:ascii="Arial" w:hAnsi="Arial" w:cs="Arial"/>
          <w:sz w:val="22"/>
          <w:szCs w:val="22"/>
        </w:rPr>
        <w:t>Conclave</w:t>
      </w:r>
      <w:r w:rsidR="00BA1F28" w:rsidRPr="00224AA5">
        <w:rPr>
          <w:rFonts w:ascii="Arial" w:hAnsi="Arial" w:cs="Arial"/>
          <w:sz w:val="22"/>
          <w:szCs w:val="22"/>
        </w:rPr>
        <w:t>.</w:t>
      </w:r>
    </w:p>
    <w:p w:rsidR="00910F15" w:rsidRPr="00224AA5" w:rsidRDefault="00910F15" w:rsidP="00014805">
      <w:pPr>
        <w:pStyle w:val="BasicTextStyle"/>
        <w:numPr>
          <w:ilvl w:val="0"/>
          <w:numId w:val="1"/>
        </w:numPr>
        <w:tabs>
          <w:tab w:val="clear" w:pos="720"/>
        </w:tabs>
        <w:spacing w:before="0" w:after="0" w:line="240" w:lineRule="auto"/>
        <w:ind w:left="432"/>
        <w:jc w:val="both"/>
        <w:rPr>
          <w:rFonts w:ascii="Arial" w:hAnsi="Arial" w:cs="Arial"/>
          <w:sz w:val="22"/>
          <w:szCs w:val="22"/>
        </w:rPr>
      </w:pPr>
      <w:r w:rsidRPr="00224AA5">
        <w:rPr>
          <w:rFonts w:ascii="Arial" w:hAnsi="Arial" w:cs="Arial"/>
          <w:sz w:val="22"/>
          <w:szCs w:val="22"/>
        </w:rPr>
        <w:t xml:space="preserve">Company </w:t>
      </w:r>
      <w:r w:rsidR="008C3961" w:rsidRPr="00224AA5">
        <w:rPr>
          <w:rFonts w:ascii="Arial" w:hAnsi="Arial" w:cs="Arial"/>
          <w:sz w:val="22"/>
          <w:szCs w:val="22"/>
        </w:rPr>
        <w:t>Brochure in the Delegate Kit, as</w:t>
      </w:r>
      <w:r w:rsidRPr="00224AA5">
        <w:rPr>
          <w:rFonts w:ascii="Arial" w:hAnsi="Arial" w:cs="Arial"/>
          <w:sz w:val="22"/>
          <w:szCs w:val="22"/>
        </w:rPr>
        <w:t xml:space="preserve"> provided by the company</w:t>
      </w:r>
    </w:p>
    <w:p w:rsidR="00BA1F28" w:rsidRPr="00A62806" w:rsidRDefault="00BA1F28" w:rsidP="00014805">
      <w:pPr>
        <w:rPr>
          <w:rFonts w:ascii="Arial" w:hAnsi="Arial" w:cs="Arial"/>
          <w:sz w:val="20"/>
          <w:szCs w:val="22"/>
        </w:rPr>
      </w:pPr>
    </w:p>
    <w:p w:rsidR="002A6871" w:rsidRPr="00224AA5" w:rsidRDefault="000B4329" w:rsidP="00014805">
      <w:pPr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224AA5">
        <w:rPr>
          <w:rFonts w:ascii="Arial" w:hAnsi="Arial" w:cs="Arial"/>
          <w:b/>
          <w:bCs/>
          <w:sz w:val="22"/>
          <w:szCs w:val="22"/>
          <w:u w:val="single"/>
        </w:rPr>
        <w:t>Silver Sponsor</w:t>
      </w:r>
      <w:r w:rsidR="00BA1F28" w:rsidRPr="00224AA5">
        <w:rPr>
          <w:rFonts w:ascii="Arial" w:hAnsi="Arial" w:cs="Arial"/>
          <w:b/>
          <w:bCs/>
          <w:sz w:val="22"/>
          <w:szCs w:val="22"/>
          <w:u w:val="single"/>
        </w:rPr>
        <w:t xml:space="preserve"> - </w:t>
      </w:r>
      <w:proofErr w:type="spellStart"/>
      <w:r w:rsidR="00467BD0" w:rsidRPr="00224AA5">
        <w:rPr>
          <w:rFonts w:ascii="Arial" w:hAnsi="Arial" w:cs="Arial"/>
          <w:b/>
          <w:bCs/>
          <w:sz w:val="22"/>
          <w:szCs w:val="22"/>
          <w:u w:val="single"/>
        </w:rPr>
        <w:t>Rs</w:t>
      </w:r>
      <w:proofErr w:type="spellEnd"/>
      <w:r w:rsidR="00467BD0" w:rsidRPr="00224AA5">
        <w:rPr>
          <w:rFonts w:ascii="Arial" w:hAnsi="Arial" w:cs="Arial"/>
          <w:b/>
          <w:bCs/>
          <w:sz w:val="22"/>
          <w:szCs w:val="22"/>
          <w:u w:val="single"/>
        </w:rPr>
        <w:t xml:space="preserve">. </w:t>
      </w:r>
      <w:r w:rsidR="00BA5052">
        <w:rPr>
          <w:rFonts w:ascii="Arial" w:hAnsi="Arial" w:cs="Arial"/>
          <w:b/>
          <w:bCs/>
          <w:sz w:val="22"/>
          <w:szCs w:val="22"/>
          <w:u w:val="single"/>
        </w:rPr>
        <w:t>1 Lakh</w:t>
      </w:r>
    </w:p>
    <w:p w:rsidR="00935F2C" w:rsidRDefault="00935F2C" w:rsidP="00935F2C">
      <w:pPr>
        <w:pStyle w:val="BasicTextStyle"/>
        <w:numPr>
          <w:ilvl w:val="0"/>
          <w:numId w:val="1"/>
        </w:numPr>
        <w:tabs>
          <w:tab w:val="clear" w:pos="720"/>
        </w:tabs>
        <w:spacing w:before="0" w:after="0" w:line="240" w:lineRule="auto"/>
        <w:ind w:left="432"/>
        <w:jc w:val="both"/>
        <w:rPr>
          <w:rFonts w:ascii="Arial" w:hAnsi="Arial" w:cs="Arial"/>
          <w:sz w:val="22"/>
          <w:szCs w:val="22"/>
        </w:rPr>
      </w:pPr>
      <w:r w:rsidRPr="00210BEB">
        <w:rPr>
          <w:rFonts w:ascii="Arial" w:hAnsi="Arial" w:cs="Arial"/>
          <w:sz w:val="22"/>
          <w:szCs w:val="22"/>
        </w:rPr>
        <w:t xml:space="preserve">Display of Company Logo &amp; Name </w:t>
      </w:r>
      <w:r>
        <w:rPr>
          <w:rFonts w:ascii="Arial" w:hAnsi="Arial" w:cs="Arial"/>
          <w:sz w:val="22"/>
          <w:szCs w:val="22"/>
        </w:rPr>
        <w:t>on</w:t>
      </w:r>
      <w:r w:rsidRPr="00210BEB">
        <w:rPr>
          <w:rFonts w:ascii="Arial" w:hAnsi="Arial" w:cs="Arial"/>
          <w:sz w:val="22"/>
          <w:szCs w:val="22"/>
        </w:rPr>
        <w:t xml:space="preserve"> the Backdrop </w:t>
      </w:r>
      <w:r>
        <w:rPr>
          <w:rFonts w:ascii="Arial" w:hAnsi="Arial" w:cs="Arial"/>
          <w:sz w:val="22"/>
          <w:szCs w:val="22"/>
        </w:rPr>
        <w:t xml:space="preserve">and in the sponsor section of ACMA HR Conclave website – </w:t>
      </w:r>
      <w:hyperlink r:id="rId9" w:history="1">
        <w:r w:rsidRPr="00D807D5">
          <w:rPr>
            <w:rStyle w:val="Hyperlink"/>
            <w:rFonts w:ascii="Arial" w:hAnsi="Arial" w:cs="Arial"/>
            <w:sz w:val="22"/>
            <w:szCs w:val="22"/>
          </w:rPr>
          <w:t>www.acmahrconclave.in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2A6871" w:rsidRPr="002A6871" w:rsidRDefault="00BA1F28" w:rsidP="002A6871">
      <w:pPr>
        <w:pStyle w:val="BasicTextStyle"/>
        <w:numPr>
          <w:ilvl w:val="0"/>
          <w:numId w:val="1"/>
        </w:numPr>
        <w:tabs>
          <w:tab w:val="clear" w:pos="720"/>
        </w:tabs>
        <w:spacing w:before="0" w:after="0" w:line="240" w:lineRule="auto"/>
        <w:ind w:left="432"/>
        <w:jc w:val="both"/>
        <w:rPr>
          <w:rFonts w:ascii="Arial" w:hAnsi="Arial" w:cs="Arial"/>
          <w:sz w:val="22"/>
          <w:szCs w:val="22"/>
        </w:rPr>
      </w:pPr>
      <w:r w:rsidRPr="00224AA5">
        <w:rPr>
          <w:rFonts w:ascii="Arial" w:hAnsi="Arial" w:cs="Arial"/>
          <w:sz w:val="22"/>
          <w:szCs w:val="22"/>
        </w:rPr>
        <w:t>Special promotion of the company name and logo at the venue at prominent place by way of Thank you Sponsor Panel</w:t>
      </w:r>
    </w:p>
    <w:p w:rsidR="00BA1F28" w:rsidRPr="00224AA5" w:rsidRDefault="002D4442" w:rsidP="00014805">
      <w:pPr>
        <w:pStyle w:val="BasicTextStyle"/>
        <w:numPr>
          <w:ilvl w:val="0"/>
          <w:numId w:val="1"/>
        </w:numPr>
        <w:tabs>
          <w:tab w:val="clear" w:pos="720"/>
        </w:tabs>
        <w:spacing w:before="0" w:after="0" w:line="240" w:lineRule="auto"/>
        <w:ind w:left="432"/>
        <w:jc w:val="both"/>
        <w:rPr>
          <w:rFonts w:ascii="Arial" w:hAnsi="Arial" w:cs="Arial"/>
          <w:sz w:val="22"/>
          <w:szCs w:val="22"/>
        </w:rPr>
      </w:pPr>
      <w:r w:rsidRPr="00224AA5">
        <w:rPr>
          <w:rFonts w:ascii="Arial" w:hAnsi="Arial" w:cs="Arial"/>
          <w:sz w:val="22"/>
          <w:szCs w:val="22"/>
          <w:u w:val="single"/>
        </w:rPr>
        <w:t>3</w:t>
      </w:r>
      <w:r w:rsidR="00BA1F28" w:rsidRPr="00224AA5">
        <w:rPr>
          <w:rFonts w:ascii="Arial" w:hAnsi="Arial" w:cs="Arial"/>
          <w:sz w:val="22"/>
          <w:szCs w:val="22"/>
          <w:u w:val="single"/>
        </w:rPr>
        <w:t xml:space="preserve"> complimentary delegates</w:t>
      </w:r>
      <w:r w:rsidR="00BA1F28" w:rsidRPr="00224AA5">
        <w:rPr>
          <w:rFonts w:ascii="Arial" w:hAnsi="Arial" w:cs="Arial"/>
          <w:sz w:val="22"/>
          <w:szCs w:val="22"/>
        </w:rPr>
        <w:t xml:space="preserve"> for the </w:t>
      </w:r>
      <w:r w:rsidR="00184CDA">
        <w:rPr>
          <w:rFonts w:ascii="Arial" w:hAnsi="Arial" w:cs="Arial"/>
          <w:sz w:val="22"/>
          <w:szCs w:val="22"/>
        </w:rPr>
        <w:t>Conclave</w:t>
      </w:r>
      <w:r w:rsidR="00BA1F28" w:rsidRPr="00224AA5">
        <w:rPr>
          <w:rFonts w:ascii="Arial" w:hAnsi="Arial" w:cs="Arial"/>
          <w:sz w:val="22"/>
          <w:szCs w:val="22"/>
        </w:rPr>
        <w:t>.</w:t>
      </w:r>
    </w:p>
    <w:p w:rsidR="007A5E49" w:rsidRPr="00A62806" w:rsidRDefault="007A5E49" w:rsidP="00014805">
      <w:pPr>
        <w:rPr>
          <w:rFonts w:ascii="Arial" w:hAnsi="Arial" w:cs="Arial"/>
          <w:b/>
          <w:sz w:val="20"/>
          <w:szCs w:val="22"/>
          <w:u w:val="single"/>
        </w:rPr>
      </w:pPr>
    </w:p>
    <w:p w:rsidR="00467BD0" w:rsidRPr="00224AA5" w:rsidRDefault="00467BD0" w:rsidP="00014805">
      <w:pPr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224AA5">
        <w:rPr>
          <w:rFonts w:ascii="Arial" w:hAnsi="Arial" w:cs="Arial"/>
          <w:b/>
          <w:bCs/>
          <w:sz w:val="22"/>
          <w:szCs w:val="22"/>
          <w:u w:val="single"/>
        </w:rPr>
        <w:t xml:space="preserve">Bronze Sponsor - </w:t>
      </w:r>
      <w:proofErr w:type="spellStart"/>
      <w:r w:rsidR="000C66A0" w:rsidRPr="00224AA5">
        <w:rPr>
          <w:rFonts w:ascii="Arial" w:hAnsi="Arial" w:cs="Arial"/>
          <w:b/>
          <w:bCs/>
          <w:sz w:val="22"/>
          <w:szCs w:val="22"/>
          <w:u w:val="single"/>
        </w:rPr>
        <w:t>Rs</w:t>
      </w:r>
      <w:proofErr w:type="spellEnd"/>
      <w:r w:rsidR="000C66A0" w:rsidRPr="00224AA5">
        <w:rPr>
          <w:rFonts w:ascii="Arial" w:hAnsi="Arial" w:cs="Arial"/>
          <w:b/>
          <w:bCs/>
          <w:sz w:val="22"/>
          <w:szCs w:val="22"/>
          <w:u w:val="single"/>
        </w:rPr>
        <w:t xml:space="preserve">. </w:t>
      </w:r>
      <w:r w:rsidRPr="00224AA5">
        <w:rPr>
          <w:rFonts w:ascii="Arial" w:hAnsi="Arial" w:cs="Arial"/>
          <w:b/>
          <w:bCs/>
          <w:sz w:val="22"/>
          <w:szCs w:val="22"/>
          <w:u w:val="single"/>
        </w:rPr>
        <w:t>50,000</w:t>
      </w:r>
    </w:p>
    <w:p w:rsidR="00180973" w:rsidRPr="00180973" w:rsidRDefault="00180973" w:rsidP="00180973">
      <w:pPr>
        <w:pStyle w:val="BasicTextStyle"/>
        <w:numPr>
          <w:ilvl w:val="0"/>
          <w:numId w:val="1"/>
        </w:numPr>
        <w:tabs>
          <w:tab w:val="clear" w:pos="720"/>
        </w:tabs>
        <w:spacing w:before="0" w:after="0" w:line="240" w:lineRule="auto"/>
        <w:ind w:left="432"/>
        <w:jc w:val="both"/>
        <w:rPr>
          <w:rFonts w:ascii="Arial" w:hAnsi="Arial" w:cs="Arial"/>
          <w:sz w:val="22"/>
          <w:szCs w:val="22"/>
        </w:rPr>
      </w:pPr>
      <w:r w:rsidRPr="00210BEB">
        <w:rPr>
          <w:rFonts w:ascii="Arial" w:hAnsi="Arial" w:cs="Arial"/>
          <w:sz w:val="22"/>
          <w:szCs w:val="22"/>
        </w:rPr>
        <w:t xml:space="preserve">Display of Company Logo &amp; Name </w:t>
      </w:r>
      <w:r>
        <w:rPr>
          <w:rFonts w:ascii="Arial" w:hAnsi="Arial" w:cs="Arial"/>
          <w:sz w:val="22"/>
          <w:szCs w:val="22"/>
        </w:rPr>
        <w:t xml:space="preserve">in the sponsor section of ACMA HR Conclave website – </w:t>
      </w:r>
      <w:hyperlink r:id="rId10" w:history="1">
        <w:r w:rsidRPr="00D807D5">
          <w:rPr>
            <w:rStyle w:val="Hyperlink"/>
            <w:rFonts w:ascii="Arial" w:hAnsi="Arial" w:cs="Arial"/>
            <w:sz w:val="22"/>
            <w:szCs w:val="22"/>
          </w:rPr>
          <w:t>www.acmahrconclave.in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467BD0" w:rsidRPr="00224AA5" w:rsidRDefault="00467BD0" w:rsidP="00014805">
      <w:pPr>
        <w:pStyle w:val="BasicTextStyle"/>
        <w:numPr>
          <w:ilvl w:val="0"/>
          <w:numId w:val="1"/>
        </w:numPr>
        <w:tabs>
          <w:tab w:val="clear" w:pos="720"/>
        </w:tabs>
        <w:spacing w:before="0" w:after="0" w:line="240" w:lineRule="auto"/>
        <w:ind w:left="432"/>
        <w:jc w:val="both"/>
        <w:rPr>
          <w:rFonts w:ascii="Arial" w:hAnsi="Arial" w:cs="Arial"/>
          <w:sz w:val="22"/>
          <w:szCs w:val="22"/>
        </w:rPr>
      </w:pPr>
      <w:r w:rsidRPr="00224AA5">
        <w:rPr>
          <w:rFonts w:ascii="Arial" w:hAnsi="Arial" w:cs="Arial"/>
          <w:sz w:val="22"/>
          <w:szCs w:val="22"/>
        </w:rPr>
        <w:t>Special promotion of the company name and logo at the venue at prominent place by way of Thank you Sponsor Panel</w:t>
      </w:r>
    </w:p>
    <w:p w:rsidR="00467BD0" w:rsidRDefault="002D4442" w:rsidP="00014805">
      <w:pPr>
        <w:pStyle w:val="BasicTextStyle"/>
        <w:numPr>
          <w:ilvl w:val="0"/>
          <w:numId w:val="1"/>
        </w:numPr>
        <w:tabs>
          <w:tab w:val="clear" w:pos="720"/>
        </w:tabs>
        <w:spacing w:before="0" w:after="0" w:line="240" w:lineRule="auto"/>
        <w:ind w:left="432"/>
        <w:jc w:val="both"/>
        <w:rPr>
          <w:rFonts w:ascii="Arial" w:hAnsi="Arial" w:cs="Arial"/>
          <w:sz w:val="22"/>
          <w:szCs w:val="22"/>
        </w:rPr>
      </w:pPr>
      <w:r w:rsidRPr="00224AA5">
        <w:rPr>
          <w:rFonts w:ascii="Arial" w:hAnsi="Arial" w:cs="Arial"/>
          <w:sz w:val="22"/>
          <w:szCs w:val="22"/>
          <w:u w:val="single"/>
        </w:rPr>
        <w:t>2</w:t>
      </w:r>
      <w:r w:rsidR="00467BD0" w:rsidRPr="00224AA5">
        <w:rPr>
          <w:rFonts w:ascii="Arial" w:hAnsi="Arial" w:cs="Arial"/>
          <w:sz w:val="22"/>
          <w:szCs w:val="22"/>
          <w:u w:val="single"/>
        </w:rPr>
        <w:t xml:space="preserve"> complimentary delegate</w:t>
      </w:r>
      <w:r w:rsidR="00467BD0" w:rsidRPr="00224AA5">
        <w:rPr>
          <w:rFonts w:ascii="Arial" w:hAnsi="Arial" w:cs="Arial"/>
          <w:sz w:val="22"/>
          <w:szCs w:val="22"/>
        </w:rPr>
        <w:t xml:space="preserve"> for the </w:t>
      </w:r>
      <w:r w:rsidR="00184CDA">
        <w:rPr>
          <w:rFonts w:ascii="Arial" w:hAnsi="Arial" w:cs="Arial"/>
          <w:sz w:val="22"/>
          <w:szCs w:val="22"/>
        </w:rPr>
        <w:t>Conclave</w:t>
      </w:r>
      <w:r w:rsidR="00467BD0" w:rsidRPr="00A9070D">
        <w:rPr>
          <w:rFonts w:ascii="Arial" w:hAnsi="Arial" w:cs="Arial"/>
          <w:sz w:val="22"/>
          <w:szCs w:val="22"/>
        </w:rPr>
        <w:t>.</w:t>
      </w:r>
    </w:p>
    <w:p w:rsidR="00402F17" w:rsidRDefault="00402F17" w:rsidP="00402F17">
      <w:pPr>
        <w:pStyle w:val="BasicTextStyle"/>
        <w:spacing w:before="0" w:after="0" w:line="240" w:lineRule="auto"/>
        <w:ind w:left="432"/>
        <w:jc w:val="both"/>
        <w:rPr>
          <w:rFonts w:ascii="Arial" w:hAnsi="Arial" w:cs="Arial"/>
          <w:sz w:val="22"/>
          <w:szCs w:val="22"/>
        </w:rPr>
      </w:pPr>
    </w:p>
    <w:p w:rsidR="00AD7467" w:rsidRPr="00A62806" w:rsidRDefault="00BA1F28" w:rsidP="00A62806">
      <w:pPr>
        <w:jc w:val="center"/>
        <w:rPr>
          <w:rFonts w:ascii="Arial" w:hAnsi="Arial" w:cs="Arial"/>
          <w:sz w:val="22"/>
          <w:szCs w:val="22"/>
        </w:rPr>
      </w:pPr>
      <w:r w:rsidRPr="00A9070D">
        <w:rPr>
          <w:rFonts w:ascii="Arial" w:hAnsi="Arial" w:cs="Arial"/>
          <w:sz w:val="22"/>
          <w:szCs w:val="22"/>
        </w:rPr>
        <w:t>********</w:t>
      </w:r>
    </w:p>
    <w:sectPr w:rsidR="00AD7467" w:rsidRPr="00A62806" w:rsidSect="003A4AD9">
      <w:headerReference w:type="default" r:id="rId11"/>
      <w:pgSz w:w="12240" w:h="15840"/>
      <w:pgMar w:top="630" w:right="72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830" w:rsidRDefault="00E52830" w:rsidP="00731963">
      <w:r>
        <w:separator/>
      </w:r>
    </w:p>
  </w:endnote>
  <w:endnote w:type="continuationSeparator" w:id="0">
    <w:p w:rsidR="00E52830" w:rsidRDefault="00E52830" w:rsidP="00731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bon RomanOs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830" w:rsidRDefault="00E52830" w:rsidP="00731963">
      <w:r>
        <w:separator/>
      </w:r>
    </w:p>
  </w:footnote>
  <w:footnote w:type="continuationSeparator" w:id="0">
    <w:p w:rsidR="00E52830" w:rsidRDefault="00E52830" w:rsidP="00731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bottomFromText="160" w:horzAnchor="margin" w:tblpXSpec="center" w:tblpY="-885"/>
      <w:tblW w:w="10920" w:type="dxa"/>
      <w:tblLook w:val="01E0" w:firstRow="1" w:lastRow="1" w:firstColumn="1" w:lastColumn="1" w:noHBand="0" w:noVBand="0"/>
    </w:tblPr>
    <w:tblGrid>
      <w:gridCol w:w="5556"/>
      <w:gridCol w:w="5364"/>
    </w:tblGrid>
    <w:tr w:rsidR="00731963" w:rsidTr="00731963">
      <w:tc>
        <w:tcPr>
          <w:tcW w:w="5556" w:type="dxa"/>
          <w:hideMark/>
        </w:tcPr>
        <w:p w:rsidR="00731963" w:rsidRDefault="00731963" w:rsidP="00731963">
          <w:pPr>
            <w:tabs>
              <w:tab w:val="center" w:pos="4320"/>
              <w:tab w:val="right" w:pos="8640"/>
            </w:tabs>
            <w:rPr>
              <w:sz w:val="22"/>
              <w:szCs w:val="22"/>
            </w:rPr>
          </w:pPr>
          <w:r>
            <w:rPr>
              <w:noProof/>
              <w:sz w:val="22"/>
              <w:szCs w:val="22"/>
              <w:lang w:val="en-IN" w:eastAsia="en-IN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323850</wp:posOffset>
                </wp:positionV>
                <wp:extent cx="1428750" cy="409575"/>
                <wp:effectExtent l="0" t="0" r="0" b="952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409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64" w:type="dxa"/>
        </w:tcPr>
        <w:p w:rsidR="00731963" w:rsidRDefault="00731963" w:rsidP="00731963">
          <w:pPr>
            <w:tabs>
              <w:tab w:val="center" w:pos="4320"/>
              <w:tab w:val="right" w:pos="8640"/>
            </w:tabs>
            <w:jc w:val="right"/>
            <w:rPr>
              <w:rFonts w:ascii="Helvetica" w:eastAsia="Batang" w:hAnsi="Helvetica"/>
              <w:sz w:val="12"/>
              <w:szCs w:val="12"/>
            </w:rPr>
          </w:pPr>
        </w:p>
        <w:p w:rsidR="00731963" w:rsidRDefault="00731963" w:rsidP="00731963">
          <w:pPr>
            <w:tabs>
              <w:tab w:val="center" w:pos="4320"/>
              <w:tab w:val="right" w:pos="8640"/>
            </w:tabs>
            <w:jc w:val="right"/>
            <w:rPr>
              <w:rFonts w:ascii="Helvetica" w:eastAsia="Batang" w:hAnsi="Helvetica"/>
              <w:sz w:val="12"/>
              <w:szCs w:val="12"/>
            </w:rPr>
          </w:pPr>
        </w:p>
        <w:p w:rsidR="00731963" w:rsidRDefault="00731963" w:rsidP="00731963">
          <w:pPr>
            <w:tabs>
              <w:tab w:val="center" w:pos="4320"/>
              <w:tab w:val="right" w:pos="8640"/>
            </w:tabs>
            <w:jc w:val="right"/>
            <w:rPr>
              <w:rFonts w:ascii="Helvetica" w:eastAsia="Batang" w:hAnsi="Helvetica"/>
              <w:sz w:val="12"/>
              <w:szCs w:val="12"/>
            </w:rPr>
          </w:pPr>
        </w:p>
        <w:p w:rsidR="00731963" w:rsidRDefault="00731963" w:rsidP="00731963">
          <w:pPr>
            <w:tabs>
              <w:tab w:val="center" w:pos="4320"/>
              <w:tab w:val="right" w:pos="8640"/>
            </w:tabs>
            <w:jc w:val="right"/>
            <w:rPr>
              <w:rFonts w:ascii="Helvetica" w:eastAsia="Batang" w:hAnsi="Helvetica"/>
              <w:sz w:val="12"/>
              <w:szCs w:val="12"/>
            </w:rPr>
          </w:pPr>
        </w:p>
        <w:p w:rsidR="00731963" w:rsidRDefault="00731963" w:rsidP="00731963">
          <w:pPr>
            <w:tabs>
              <w:tab w:val="center" w:pos="4320"/>
              <w:tab w:val="right" w:pos="8640"/>
            </w:tabs>
            <w:jc w:val="right"/>
            <w:rPr>
              <w:rFonts w:ascii="Helvetica" w:eastAsia="Batang" w:hAnsi="Helvetica"/>
              <w:sz w:val="12"/>
              <w:szCs w:val="12"/>
            </w:rPr>
          </w:pPr>
          <w:r>
            <w:rPr>
              <w:rFonts w:ascii="Helvetica" w:eastAsia="Batang" w:hAnsi="Helvetica"/>
              <w:sz w:val="12"/>
              <w:szCs w:val="12"/>
            </w:rPr>
            <w:t>The Capital Court,  6th Floor</w:t>
          </w:r>
        </w:p>
        <w:p w:rsidR="00731963" w:rsidRDefault="00731963" w:rsidP="00731963">
          <w:pPr>
            <w:tabs>
              <w:tab w:val="center" w:pos="4320"/>
              <w:tab w:val="right" w:pos="8640"/>
            </w:tabs>
            <w:jc w:val="right"/>
            <w:rPr>
              <w:rFonts w:ascii="Helvetica" w:eastAsia="Batang" w:hAnsi="Helvetica"/>
              <w:sz w:val="12"/>
              <w:szCs w:val="12"/>
            </w:rPr>
          </w:pPr>
          <w:proofErr w:type="spellStart"/>
          <w:r>
            <w:rPr>
              <w:rFonts w:ascii="Helvetica" w:eastAsia="Batang" w:hAnsi="Helvetica"/>
              <w:sz w:val="12"/>
              <w:szCs w:val="12"/>
            </w:rPr>
            <w:t>Olof</w:t>
          </w:r>
          <w:proofErr w:type="spellEnd"/>
          <w:r>
            <w:rPr>
              <w:rFonts w:ascii="Helvetica" w:eastAsia="Batang" w:hAnsi="Helvetica"/>
              <w:sz w:val="12"/>
              <w:szCs w:val="12"/>
            </w:rPr>
            <w:t xml:space="preserve"> Palme </w:t>
          </w:r>
          <w:proofErr w:type="spellStart"/>
          <w:r>
            <w:rPr>
              <w:rFonts w:ascii="Helvetica" w:eastAsia="Batang" w:hAnsi="Helvetica"/>
              <w:sz w:val="12"/>
              <w:szCs w:val="12"/>
            </w:rPr>
            <w:t>Marg,Munirka</w:t>
          </w:r>
          <w:proofErr w:type="spellEnd"/>
        </w:p>
        <w:p w:rsidR="00731963" w:rsidRDefault="00731963" w:rsidP="00731963">
          <w:pPr>
            <w:tabs>
              <w:tab w:val="center" w:pos="4320"/>
              <w:tab w:val="right" w:pos="8640"/>
            </w:tabs>
            <w:jc w:val="right"/>
            <w:rPr>
              <w:rFonts w:ascii="Helvetica" w:eastAsia="Batang" w:hAnsi="Helvetica"/>
              <w:sz w:val="12"/>
              <w:szCs w:val="12"/>
            </w:rPr>
          </w:pPr>
          <w:r>
            <w:rPr>
              <w:rFonts w:ascii="Helvetica" w:eastAsia="Batang" w:hAnsi="Helvetica"/>
              <w:sz w:val="12"/>
              <w:szCs w:val="12"/>
            </w:rPr>
            <w:t xml:space="preserve">New Delhi 110 067, 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Helvetica" w:eastAsia="Batang" w:hAnsi="Helvetica"/>
                  <w:sz w:val="12"/>
                  <w:szCs w:val="12"/>
                </w:rPr>
                <w:t>India</w:t>
              </w:r>
            </w:smartTag>
          </w:smartTag>
        </w:p>
        <w:p w:rsidR="00731963" w:rsidRDefault="00731963" w:rsidP="00731963">
          <w:pPr>
            <w:tabs>
              <w:tab w:val="center" w:pos="4320"/>
              <w:tab w:val="right" w:pos="8640"/>
            </w:tabs>
            <w:jc w:val="right"/>
            <w:rPr>
              <w:rFonts w:ascii="Helvetica" w:eastAsia="Batang" w:hAnsi="Helvetica"/>
              <w:sz w:val="12"/>
              <w:szCs w:val="12"/>
            </w:rPr>
          </w:pPr>
          <w:r>
            <w:rPr>
              <w:rFonts w:ascii="Helvetica" w:eastAsia="Batang" w:hAnsi="Helvetica"/>
              <w:sz w:val="12"/>
              <w:szCs w:val="12"/>
            </w:rPr>
            <w:t>Tel. No. 011-26160315; Fax: 011-26160317</w:t>
          </w:r>
        </w:p>
      </w:tc>
    </w:tr>
    <w:tr w:rsidR="00731963" w:rsidTr="00731963">
      <w:tc>
        <w:tcPr>
          <w:tcW w:w="5556" w:type="dxa"/>
          <w:hideMark/>
        </w:tcPr>
        <w:p w:rsidR="00731963" w:rsidRDefault="00731963" w:rsidP="00731963">
          <w:pPr>
            <w:tabs>
              <w:tab w:val="center" w:pos="4320"/>
              <w:tab w:val="right" w:pos="8640"/>
            </w:tabs>
            <w:ind w:left="12"/>
            <w:rPr>
              <w:rFonts w:ascii="Helvetica" w:eastAsia="Batang" w:hAnsi="Helvetica"/>
              <w:b/>
              <w:bCs/>
              <w:sz w:val="16"/>
              <w:szCs w:val="16"/>
            </w:rPr>
          </w:pPr>
          <w:r>
            <w:rPr>
              <w:rFonts w:ascii="Helvetica" w:eastAsia="Batang" w:hAnsi="Helvetica"/>
              <w:b/>
              <w:bCs/>
              <w:sz w:val="16"/>
              <w:szCs w:val="16"/>
            </w:rPr>
            <w:t xml:space="preserve">Automotive Component Manufacturers Association Of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Helvetica" w:eastAsia="Batang" w:hAnsi="Helvetica"/>
                  <w:b/>
                  <w:bCs/>
                  <w:sz w:val="16"/>
                  <w:szCs w:val="16"/>
                </w:rPr>
                <w:t>India</w:t>
              </w:r>
            </w:smartTag>
          </w:smartTag>
          <w:r>
            <w:rPr>
              <w:rFonts w:ascii="Helvetica" w:eastAsia="Batang" w:hAnsi="Helvetica"/>
              <w:b/>
              <w:bCs/>
              <w:noProof/>
              <w:sz w:val="16"/>
              <w:szCs w:val="16"/>
            </w:rPr>
            <w:t xml:space="preserve"> </w:t>
          </w:r>
        </w:p>
      </w:tc>
      <w:tc>
        <w:tcPr>
          <w:tcW w:w="5364" w:type="dxa"/>
          <w:hideMark/>
        </w:tcPr>
        <w:p w:rsidR="00731963" w:rsidRDefault="00E52830" w:rsidP="001A409E">
          <w:pPr>
            <w:tabs>
              <w:tab w:val="center" w:pos="4320"/>
              <w:tab w:val="right" w:pos="8640"/>
            </w:tabs>
            <w:jc w:val="right"/>
            <w:rPr>
              <w:rStyle w:val="Hyperlink"/>
              <w:rFonts w:asciiTheme="minorHAnsi" w:hAnsiTheme="minorHAnsi"/>
              <w:sz w:val="22"/>
              <w:szCs w:val="22"/>
            </w:rPr>
          </w:pPr>
          <w:hyperlink r:id="rId2" w:history="1">
            <w:r w:rsidR="008F5D11" w:rsidRPr="00573432">
              <w:rPr>
                <w:rStyle w:val="Hyperlink"/>
                <w:rFonts w:ascii="Helvetica" w:eastAsia="Batang" w:hAnsi="Helvetica"/>
                <w:sz w:val="12"/>
                <w:szCs w:val="12"/>
              </w:rPr>
              <w:t>hrforum@acma.in</w:t>
            </w:r>
          </w:hyperlink>
          <w:r w:rsidR="00731963">
            <w:rPr>
              <w:rStyle w:val="Hyperlink"/>
              <w:sz w:val="12"/>
              <w:szCs w:val="12"/>
            </w:rPr>
            <w:t xml:space="preserve"> | </w:t>
          </w:r>
          <w:hyperlink r:id="rId3" w:history="1">
            <w:r w:rsidR="00731963">
              <w:rPr>
                <w:rStyle w:val="Hyperlink"/>
                <w:rFonts w:ascii="Helvetica" w:eastAsia="Batang" w:hAnsi="Helvetica"/>
                <w:sz w:val="12"/>
                <w:szCs w:val="12"/>
              </w:rPr>
              <w:t>www.acma.in</w:t>
            </w:r>
          </w:hyperlink>
          <w:r w:rsidR="00731963">
            <w:rPr>
              <w:rStyle w:val="Hyperlink"/>
            </w:rPr>
            <w:t xml:space="preserve"> </w:t>
          </w:r>
        </w:p>
      </w:tc>
    </w:tr>
  </w:tbl>
  <w:p w:rsidR="00731963" w:rsidRDefault="00731963" w:rsidP="007319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02DE7"/>
    <w:multiLevelType w:val="hybridMultilevel"/>
    <w:tmpl w:val="7786F370"/>
    <w:lvl w:ilvl="0" w:tplc="76C615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28"/>
    <w:rsid w:val="000000E6"/>
    <w:rsid w:val="000002D0"/>
    <w:rsid w:val="000004A5"/>
    <w:rsid w:val="00000754"/>
    <w:rsid w:val="00000D95"/>
    <w:rsid w:val="000038CB"/>
    <w:rsid w:val="000052AE"/>
    <w:rsid w:val="000079C3"/>
    <w:rsid w:val="00007E6B"/>
    <w:rsid w:val="0001102A"/>
    <w:rsid w:val="00012215"/>
    <w:rsid w:val="0001279C"/>
    <w:rsid w:val="0001366B"/>
    <w:rsid w:val="00014086"/>
    <w:rsid w:val="00014805"/>
    <w:rsid w:val="00014E55"/>
    <w:rsid w:val="000200A6"/>
    <w:rsid w:val="000217D3"/>
    <w:rsid w:val="00021EC1"/>
    <w:rsid w:val="00021F99"/>
    <w:rsid w:val="0002248A"/>
    <w:rsid w:val="00022C0E"/>
    <w:rsid w:val="00023788"/>
    <w:rsid w:val="000246C2"/>
    <w:rsid w:val="00025AA7"/>
    <w:rsid w:val="000260E1"/>
    <w:rsid w:val="000270EF"/>
    <w:rsid w:val="00027D58"/>
    <w:rsid w:val="00032375"/>
    <w:rsid w:val="00033F54"/>
    <w:rsid w:val="00035ACA"/>
    <w:rsid w:val="00036764"/>
    <w:rsid w:val="000375BB"/>
    <w:rsid w:val="00037858"/>
    <w:rsid w:val="000408C1"/>
    <w:rsid w:val="00041208"/>
    <w:rsid w:val="00046792"/>
    <w:rsid w:val="00050F5B"/>
    <w:rsid w:val="00051A45"/>
    <w:rsid w:val="000525B7"/>
    <w:rsid w:val="000527DA"/>
    <w:rsid w:val="000535D9"/>
    <w:rsid w:val="00054D7B"/>
    <w:rsid w:val="0005506D"/>
    <w:rsid w:val="00056396"/>
    <w:rsid w:val="000571E2"/>
    <w:rsid w:val="00057412"/>
    <w:rsid w:val="00057C12"/>
    <w:rsid w:val="00057EBB"/>
    <w:rsid w:val="000615CB"/>
    <w:rsid w:val="00061690"/>
    <w:rsid w:val="00061A7E"/>
    <w:rsid w:val="000620D6"/>
    <w:rsid w:val="000625AF"/>
    <w:rsid w:val="0006376A"/>
    <w:rsid w:val="0006407E"/>
    <w:rsid w:val="00072181"/>
    <w:rsid w:val="000727E2"/>
    <w:rsid w:val="000728E7"/>
    <w:rsid w:val="00073885"/>
    <w:rsid w:val="000750D8"/>
    <w:rsid w:val="000805D5"/>
    <w:rsid w:val="00080718"/>
    <w:rsid w:val="000821DF"/>
    <w:rsid w:val="0008227F"/>
    <w:rsid w:val="000843AE"/>
    <w:rsid w:val="000870BF"/>
    <w:rsid w:val="00087AF2"/>
    <w:rsid w:val="00087B00"/>
    <w:rsid w:val="00096026"/>
    <w:rsid w:val="000968AC"/>
    <w:rsid w:val="00097153"/>
    <w:rsid w:val="00097406"/>
    <w:rsid w:val="000A018D"/>
    <w:rsid w:val="000A1DB9"/>
    <w:rsid w:val="000A4221"/>
    <w:rsid w:val="000A5AA5"/>
    <w:rsid w:val="000A721E"/>
    <w:rsid w:val="000A7669"/>
    <w:rsid w:val="000A7EFB"/>
    <w:rsid w:val="000B0C9D"/>
    <w:rsid w:val="000B16BA"/>
    <w:rsid w:val="000B2698"/>
    <w:rsid w:val="000B292B"/>
    <w:rsid w:val="000B37CE"/>
    <w:rsid w:val="000B3C21"/>
    <w:rsid w:val="000B4329"/>
    <w:rsid w:val="000B4525"/>
    <w:rsid w:val="000B482C"/>
    <w:rsid w:val="000B4CC6"/>
    <w:rsid w:val="000B54B4"/>
    <w:rsid w:val="000B6AE8"/>
    <w:rsid w:val="000B6B83"/>
    <w:rsid w:val="000B6DDB"/>
    <w:rsid w:val="000B72A3"/>
    <w:rsid w:val="000C08D5"/>
    <w:rsid w:val="000C101F"/>
    <w:rsid w:val="000C1FB9"/>
    <w:rsid w:val="000C1FF9"/>
    <w:rsid w:val="000C2434"/>
    <w:rsid w:val="000C3DD4"/>
    <w:rsid w:val="000C5CF0"/>
    <w:rsid w:val="000C6472"/>
    <w:rsid w:val="000C66A0"/>
    <w:rsid w:val="000C6794"/>
    <w:rsid w:val="000C6F1F"/>
    <w:rsid w:val="000C79D9"/>
    <w:rsid w:val="000D0561"/>
    <w:rsid w:val="000D0CE1"/>
    <w:rsid w:val="000D35CF"/>
    <w:rsid w:val="000D3A31"/>
    <w:rsid w:val="000D7CA1"/>
    <w:rsid w:val="000E04E1"/>
    <w:rsid w:val="000E0B9C"/>
    <w:rsid w:val="000E10D2"/>
    <w:rsid w:val="000E1B0F"/>
    <w:rsid w:val="000E29C1"/>
    <w:rsid w:val="000E3191"/>
    <w:rsid w:val="000E3B5C"/>
    <w:rsid w:val="000F0F4D"/>
    <w:rsid w:val="000F1358"/>
    <w:rsid w:val="000F1745"/>
    <w:rsid w:val="000F218A"/>
    <w:rsid w:val="000F3FEC"/>
    <w:rsid w:val="000F4EF5"/>
    <w:rsid w:val="000F5C60"/>
    <w:rsid w:val="000F60A6"/>
    <w:rsid w:val="001003D6"/>
    <w:rsid w:val="001008A2"/>
    <w:rsid w:val="001008B0"/>
    <w:rsid w:val="00101788"/>
    <w:rsid w:val="00103C3A"/>
    <w:rsid w:val="00104A51"/>
    <w:rsid w:val="00104A9F"/>
    <w:rsid w:val="00104C3E"/>
    <w:rsid w:val="0010538A"/>
    <w:rsid w:val="001055C6"/>
    <w:rsid w:val="00107A0F"/>
    <w:rsid w:val="0011033A"/>
    <w:rsid w:val="00110632"/>
    <w:rsid w:val="00110E60"/>
    <w:rsid w:val="00110FC3"/>
    <w:rsid w:val="00112401"/>
    <w:rsid w:val="00115066"/>
    <w:rsid w:val="0012010E"/>
    <w:rsid w:val="00121D93"/>
    <w:rsid w:val="001225C5"/>
    <w:rsid w:val="001228FC"/>
    <w:rsid w:val="00123786"/>
    <w:rsid w:val="00123DD5"/>
    <w:rsid w:val="00123E31"/>
    <w:rsid w:val="00132C42"/>
    <w:rsid w:val="00134E11"/>
    <w:rsid w:val="0013569B"/>
    <w:rsid w:val="0013638D"/>
    <w:rsid w:val="00137978"/>
    <w:rsid w:val="001416A5"/>
    <w:rsid w:val="00143893"/>
    <w:rsid w:val="00144FD9"/>
    <w:rsid w:val="0014653C"/>
    <w:rsid w:val="00146798"/>
    <w:rsid w:val="00146B00"/>
    <w:rsid w:val="00147172"/>
    <w:rsid w:val="00150A1E"/>
    <w:rsid w:val="0015225D"/>
    <w:rsid w:val="0015226A"/>
    <w:rsid w:val="001552B8"/>
    <w:rsid w:val="001558BC"/>
    <w:rsid w:val="001569D1"/>
    <w:rsid w:val="00157E4B"/>
    <w:rsid w:val="001601DB"/>
    <w:rsid w:val="00161B51"/>
    <w:rsid w:val="001634DB"/>
    <w:rsid w:val="00163E36"/>
    <w:rsid w:val="00164038"/>
    <w:rsid w:val="001652A6"/>
    <w:rsid w:val="001657A2"/>
    <w:rsid w:val="00165CB4"/>
    <w:rsid w:val="00166EFF"/>
    <w:rsid w:val="00167A20"/>
    <w:rsid w:val="0017240A"/>
    <w:rsid w:val="00172CE3"/>
    <w:rsid w:val="001737ED"/>
    <w:rsid w:val="00175103"/>
    <w:rsid w:val="0018095B"/>
    <w:rsid w:val="00180973"/>
    <w:rsid w:val="00181212"/>
    <w:rsid w:val="00181C2C"/>
    <w:rsid w:val="00182AF4"/>
    <w:rsid w:val="00182CC0"/>
    <w:rsid w:val="00183B31"/>
    <w:rsid w:val="00184CDA"/>
    <w:rsid w:val="00184CF7"/>
    <w:rsid w:val="00185E0C"/>
    <w:rsid w:val="001868CC"/>
    <w:rsid w:val="001907BA"/>
    <w:rsid w:val="001907CF"/>
    <w:rsid w:val="00193AC1"/>
    <w:rsid w:val="001946DE"/>
    <w:rsid w:val="001A0D00"/>
    <w:rsid w:val="001A18D1"/>
    <w:rsid w:val="001A1FF7"/>
    <w:rsid w:val="001A2D0A"/>
    <w:rsid w:val="001A318F"/>
    <w:rsid w:val="001A409E"/>
    <w:rsid w:val="001A501E"/>
    <w:rsid w:val="001A592E"/>
    <w:rsid w:val="001A5AD7"/>
    <w:rsid w:val="001A6D2F"/>
    <w:rsid w:val="001B1130"/>
    <w:rsid w:val="001B1C3D"/>
    <w:rsid w:val="001B374E"/>
    <w:rsid w:val="001B65DB"/>
    <w:rsid w:val="001B6A61"/>
    <w:rsid w:val="001B7537"/>
    <w:rsid w:val="001C1333"/>
    <w:rsid w:val="001C32B1"/>
    <w:rsid w:val="001C343A"/>
    <w:rsid w:val="001C388D"/>
    <w:rsid w:val="001C41D4"/>
    <w:rsid w:val="001C5019"/>
    <w:rsid w:val="001C5789"/>
    <w:rsid w:val="001C658B"/>
    <w:rsid w:val="001D2297"/>
    <w:rsid w:val="001D364A"/>
    <w:rsid w:val="001D380E"/>
    <w:rsid w:val="001D3A71"/>
    <w:rsid w:val="001D5189"/>
    <w:rsid w:val="001D6C7B"/>
    <w:rsid w:val="001D6EC4"/>
    <w:rsid w:val="001E2741"/>
    <w:rsid w:val="001E2D89"/>
    <w:rsid w:val="001E3346"/>
    <w:rsid w:val="001E4CE4"/>
    <w:rsid w:val="001E522C"/>
    <w:rsid w:val="001E7FFD"/>
    <w:rsid w:val="001F09B0"/>
    <w:rsid w:val="001F0BB2"/>
    <w:rsid w:val="001F2393"/>
    <w:rsid w:val="001F323E"/>
    <w:rsid w:val="001F427D"/>
    <w:rsid w:val="001F4E11"/>
    <w:rsid w:val="001F5543"/>
    <w:rsid w:val="001F619F"/>
    <w:rsid w:val="001F72A8"/>
    <w:rsid w:val="001F7EA7"/>
    <w:rsid w:val="00201241"/>
    <w:rsid w:val="00202141"/>
    <w:rsid w:val="0020365F"/>
    <w:rsid w:val="00203FEC"/>
    <w:rsid w:val="002052F0"/>
    <w:rsid w:val="00205E4C"/>
    <w:rsid w:val="002066F7"/>
    <w:rsid w:val="00207427"/>
    <w:rsid w:val="0021079F"/>
    <w:rsid w:val="00210BEB"/>
    <w:rsid w:val="0021303A"/>
    <w:rsid w:val="0021339A"/>
    <w:rsid w:val="00214DE9"/>
    <w:rsid w:val="00217A4F"/>
    <w:rsid w:val="0022120E"/>
    <w:rsid w:val="00221904"/>
    <w:rsid w:val="00222516"/>
    <w:rsid w:val="00223797"/>
    <w:rsid w:val="0022388A"/>
    <w:rsid w:val="00224AA5"/>
    <w:rsid w:val="00225900"/>
    <w:rsid w:val="0022656C"/>
    <w:rsid w:val="002265E7"/>
    <w:rsid w:val="00227645"/>
    <w:rsid w:val="00227B1D"/>
    <w:rsid w:val="00227F37"/>
    <w:rsid w:val="00230755"/>
    <w:rsid w:val="00230F66"/>
    <w:rsid w:val="00231C87"/>
    <w:rsid w:val="0023255A"/>
    <w:rsid w:val="002327BC"/>
    <w:rsid w:val="002338AF"/>
    <w:rsid w:val="00234334"/>
    <w:rsid w:val="00234643"/>
    <w:rsid w:val="00234895"/>
    <w:rsid w:val="002350EF"/>
    <w:rsid w:val="002374FC"/>
    <w:rsid w:val="00240187"/>
    <w:rsid w:val="00240F2D"/>
    <w:rsid w:val="002417D1"/>
    <w:rsid w:val="00246144"/>
    <w:rsid w:val="00247AD4"/>
    <w:rsid w:val="002509E2"/>
    <w:rsid w:val="00251550"/>
    <w:rsid w:val="002519E3"/>
    <w:rsid w:val="0025275D"/>
    <w:rsid w:val="00252FF1"/>
    <w:rsid w:val="0025398B"/>
    <w:rsid w:val="00253EED"/>
    <w:rsid w:val="00256DFA"/>
    <w:rsid w:val="00257487"/>
    <w:rsid w:val="00257FEC"/>
    <w:rsid w:val="00263E75"/>
    <w:rsid w:val="00264865"/>
    <w:rsid w:val="00264930"/>
    <w:rsid w:val="00264A6B"/>
    <w:rsid w:val="0026512B"/>
    <w:rsid w:val="002656DB"/>
    <w:rsid w:val="00270056"/>
    <w:rsid w:val="00270B6B"/>
    <w:rsid w:val="002711BD"/>
    <w:rsid w:val="00272275"/>
    <w:rsid w:val="002722B6"/>
    <w:rsid w:val="00272EA5"/>
    <w:rsid w:val="0027316B"/>
    <w:rsid w:val="002748AC"/>
    <w:rsid w:val="00275DB4"/>
    <w:rsid w:val="00276C0F"/>
    <w:rsid w:val="002800C5"/>
    <w:rsid w:val="0028142B"/>
    <w:rsid w:val="00282A86"/>
    <w:rsid w:val="00283093"/>
    <w:rsid w:val="00283A48"/>
    <w:rsid w:val="00284723"/>
    <w:rsid w:val="0028487E"/>
    <w:rsid w:val="002849E0"/>
    <w:rsid w:val="00287FFA"/>
    <w:rsid w:val="002909A2"/>
    <w:rsid w:val="00290D0F"/>
    <w:rsid w:val="00290E67"/>
    <w:rsid w:val="00292B38"/>
    <w:rsid w:val="00295039"/>
    <w:rsid w:val="0029506F"/>
    <w:rsid w:val="00296579"/>
    <w:rsid w:val="00296BFA"/>
    <w:rsid w:val="002973CD"/>
    <w:rsid w:val="0029747A"/>
    <w:rsid w:val="00297FC0"/>
    <w:rsid w:val="002A0D75"/>
    <w:rsid w:val="002A4F63"/>
    <w:rsid w:val="002A5F62"/>
    <w:rsid w:val="002A6452"/>
    <w:rsid w:val="002A6871"/>
    <w:rsid w:val="002A6D8A"/>
    <w:rsid w:val="002A713C"/>
    <w:rsid w:val="002A7371"/>
    <w:rsid w:val="002A7512"/>
    <w:rsid w:val="002A7E2C"/>
    <w:rsid w:val="002B0E31"/>
    <w:rsid w:val="002B1ACD"/>
    <w:rsid w:val="002B2B9B"/>
    <w:rsid w:val="002B341C"/>
    <w:rsid w:val="002B3742"/>
    <w:rsid w:val="002B4D3B"/>
    <w:rsid w:val="002C059B"/>
    <w:rsid w:val="002C0910"/>
    <w:rsid w:val="002C18EC"/>
    <w:rsid w:val="002C21DA"/>
    <w:rsid w:val="002C4F14"/>
    <w:rsid w:val="002C510C"/>
    <w:rsid w:val="002C592E"/>
    <w:rsid w:val="002C6865"/>
    <w:rsid w:val="002C6BD1"/>
    <w:rsid w:val="002C7574"/>
    <w:rsid w:val="002D03A7"/>
    <w:rsid w:val="002D0CDB"/>
    <w:rsid w:val="002D0E86"/>
    <w:rsid w:val="002D28B7"/>
    <w:rsid w:val="002D2984"/>
    <w:rsid w:val="002D2E97"/>
    <w:rsid w:val="002D4082"/>
    <w:rsid w:val="002D4442"/>
    <w:rsid w:val="002D5991"/>
    <w:rsid w:val="002D5C5B"/>
    <w:rsid w:val="002D7440"/>
    <w:rsid w:val="002D7F09"/>
    <w:rsid w:val="002E3AA4"/>
    <w:rsid w:val="002E7505"/>
    <w:rsid w:val="002F4B2C"/>
    <w:rsid w:val="002F5602"/>
    <w:rsid w:val="002F57E6"/>
    <w:rsid w:val="002F5A44"/>
    <w:rsid w:val="002F6662"/>
    <w:rsid w:val="002F7297"/>
    <w:rsid w:val="003024E6"/>
    <w:rsid w:val="00305A45"/>
    <w:rsid w:val="00305DD7"/>
    <w:rsid w:val="00305F56"/>
    <w:rsid w:val="00306C36"/>
    <w:rsid w:val="00307519"/>
    <w:rsid w:val="003108C6"/>
    <w:rsid w:val="00310D0B"/>
    <w:rsid w:val="00310D96"/>
    <w:rsid w:val="00311493"/>
    <w:rsid w:val="00314903"/>
    <w:rsid w:val="00314CF3"/>
    <w:rsid w:val="00315D56"/>
    <w:rsid w:val="00315D8C"/>
    <w:rsid w:val="003205FE"/>
    <w:rsid w:val="00321A62"/>
    <w:rsid w:val="003225EE"/>
    <w:rsid w:val="00322DE0"/>
    <w:rsid w:val="0032543E"/>
    <w:rsid w:val="00325881"/>
    <w:rsid w:val="00326395"/>
    <w:rsid w:val="003269EF"/>
    <w:rsid w:val="00327668"/>
    <w:rsid w:val="00330576"/>
    <w:rsid w:val="00330925"/>
    <w:rsid w:val="003320F3"/>
    <w:rsid w:val="00334A48"/>
    <w:rsid w:val="0033603F"/>
    <w:rsid w:val="003360B1"/>
    <w:rsid w:val="00337062"/>
    <w:rsid w:val="003402B0"/>
    <w:rsid w:val="0034120D"/>
    <w:rsid w:val="00341CB5"/>
    <w:rsid w:val="00341CE4"/>
    <w:rsid w:val="00341DDB"/>
    <w:rsid w:val="00343688"/>
    <w:rsid w:val="00345768"/>
    <w:rsid w:val="00345983"/>
    <w:rsid w:val="003459ED"/>
    <w:rsid w:val="00345ED8"/>
    <w:rsid w:val="0034673B"/>
    <w:rsid w:val="00346BA4"/>
    <w:rsid w:val="00347670"/>
    <w:rsid w:val="00347D98"/>
    <w:rsid w:val="003504A4"/>
    <w:rsid w:val="00351BE9"/>
    <w:rsid w:val="003538B0"/>
    <w:rsid w:val="00354F4B"/>
    <w:rsid w:val="00360436"/>
    <w:rsid w:val="00360BD8"/>
    <w:rsid w:val="00361513"/>
    <w:rsid w:val="003619E9"/>
    <w:rsid w:val="003627C3"/>
    <w:rsid w:val="00363A7B"/>
    <w:rsid w:val="003640C7"/>
    <w:rsid w:val="003655C5"/>
    <w:rsid w:val="00365B67"/>
    <w:rsid w:val="00366AB1"/>
    <w:rsid w:val="00366F41"/>
    <w:rsid w:val="003728D8"/>
    <w:rsid w:val="003738C7"/>
    <w:rsid w:val="003742E1"/>
    <w:rsid w:val="003776B2"/>
    <w:rsid w:val="003802EE"/>
    <w:rsid w:val="003807C3"/>
    <w:rsid w:val="003807F7"/>
    <w:rsid w:val="003829DA"/>
    <w:rsid w:val="00382BC5"/>
    <w:rsid w:val="0038409E"/>
    <w:rsid w:val="003852A7"/>
    <w:rsid w:val="003853BB"/>
    <w:rsid w:val="003857B3"/>
    <w:rsid w:val="00387574"/>
    <w:rsid w:val="0038790E"/>
    <w:rsid w:val="0039091D"/>
    <w:rsid w:val="00390A81"/>
    <w:rsid w:val="00391958"/>
    <w:rsid w:val="00391D06"/>
    <w:rsid w:val="00391ED5"/>
    <w:rsid w:val="003926EF"/>
    <w:rsid w:val="00392AC8"/>
    <w:rsid w:val="00394554"/>
    <w:rsid w:val="003950ED"/>
    <w:rsid w:val="003956E0"/>
    <w:rsid w:val="003A0D42"/>
    <w:rsid w:val="003A2C76"/>
    <w:rsid w:val="003A485F"/>
    <w:rsid w:val="003A4AD9"/>
    <w:rsid w:val="003A5D25"/>
    <w:rsid w:val="003B0559"/>
    <w:rsid w:val="003B0972"/>
    <w:rsid w:val="003B241D"/>
    <w:rsid w:val="003B3241"/>
    <w:rsid w:val="003B4B8F"/>
    <w:rsid w:val="003B55BD"/>
    <w:rsid w:val="003B5ED6"/>
    <w:rsid w:val="003C13E7"/>
    <w:rsid w:val="003C254A"/>
    <w:rsid w:val="003C2B95"/>
    <w:rsid w:val="003C37E2"/>
    <w:rsid w:val="003C6DED"/>
    <w:rsid w:val="003C717E"/>
    <w:rsid w:val="003C7789"/>
    <w:rsid w:val="003D05F6"/>
    <w:rsid w:val="003D0B4F"/>
    <w:rsid w:val="003D0F32"/>
    <w:rsid w:val="003D0FF8"/>
    <w:rsid w:val="003D1C42"/>
    <w:rsid w:val="003D328E"/>
    <w:rsid w:val="003D3E6E"/>
    <w:rsid w:val="003D75D6"/>
    <w:rsid w:val="003E0413"/>
    <w:rsid w:val="003E1EDD"/>
    <w:rsid w:val="003E2322"/>
    <w:rsid w:val="003E2579"/>
    <w:rsid w:val="003E2DF3"/>
    <w:rsid w:val="003E3D0A"/>
    <w:rsid w:val="003E3E1C"/>
    <w:rsid w:val="003E444C"/>
    <w:rsid w:val="003E4894"/>
    <w:rsid w:val="003E57F0"/>
    <w:rsid w:val="003E58AD"/>
    <w:rsid w:val="003E70B1"/>
    <w:rsid w:val="003E76FF"/>
    <w:rsid w:val="003F15A9"/>
    <w:rsid w:val="003F2237"/>
    <w:rsid w:val="003F302B"/>
    <w:rsid w:val="003F3AD8"/>
    <w:rsid w:val="003F59DE"/>
    <w:rsid w:val="003F5DBF"/>
    <w:rsid w:val="003F6613"/>
    <w:rsid w:val="003F72D0"/>
    <w:rsid w:val="003F7A60"/>
    <w:rsid w:val="00402CBB"/>
    <w:rsid w:val="00402F17"/>
    <w:rsid w:val="00403AC6"/>
    <w:rsid w:val="00403CA8"/>
    <w:rsid w:val="0040461E"/>
    <w:rsid w:val="00405DA0"/>
    <w:rsid w:val="0040680C"/>
    <w:rsid w:val="004074F2"/>
    <w:rsid w:val="00410F5F"/>
    <w:rsid w:val="00411AD9"/>
    <w:rsid w:val="00411D0C"/>
    <w:rsid w:val="004125AB"/>
    <w:rsid w:val="00413595"/>
    <w:rsid w:val="00415581"/>
    <w:rsid w:val="00415766"/>
    <w:rsid w:val="00415955"/>
    <w:rsid w:val="00415E28"/>
    <w:rsid w:val="0041636A"/>
    <w:rsid w:val="00416820"/>
    <w:rsid w:val="004168CD"/>
    <w:rsid w:val="004174E4"/>
    <w:rsid w:val="0042022B"/>
    <w:rsid w:val="00420BE2"/>
    <w:rsid w:val="00421A12"/>
    <w:rsid w:val="004226E7"/>
    <w:rsid w:val="004228D1"/>
    <w:rsid w:val="00425383"/>
    <w:rsid w:val="004254FC"/>
    <w:rsid w:val="004256EA"/>
    <w:rsid w:val="00430424"/>
    <w:rsid w:val="004325B4"/>
    <w:rsid w:val="004333E5"/>
    <w:rsid w:val="00434DF5"/>
    <w:rsid w:val="004426AA"/>
    <w:rsid w:val="00442C3F"/>
    <w:rsid w:val="0044306F"/>
    <w:rsid w:val="004439E0"/>
    <w:rsid w:val="00443C8B"/>
    <w:rsid w:val="0044411A"/>
    <w:rsid w:val="00444334"/>
    <w:rsid w:val="00445187"/>
    <w:rsid w:val="00445971"/>
    <w:rsid w:val="00445BB6"/>
    <w:rsid w:val="00446F05"/>
    <w:rsid w:val="00452522"/>
    <w:rsid w:val="0045266E"/>
    <w:rsid w:val="004528F9"/>
    <w:rsid w:val="004559D8"/>
    <w:rsid w:val="004574BC"/>
    <w:rsid w:val="00460848"/>
    <w:rsid w:val="00462114"/>
    <w:rsid w:val="004623A0"/>
    <w:rsid w:val="004638C4"/>
    <w:rsid w:val="00464CB4"/>
    <w:rsid w:val="00465636"/>
    <w:rsid w:val="0046574C"/>
    <w:rsid w:val="004667B8"/>
    <w:rsid w:val="004668B9"/>
    <w:rsid w:val="00466BEA"/>
    <w:rsid w:val="00467BD0"/>
    <w:rsid w:val="00470127"/>
    <w:rsid w:val="00471B3F"/>
    <w:rsid w:val="00471F5E"/>
    <w:rsid w:val="00473669"/>
    <w:rsid w:val="004738F7"/>
    <w:rsid w:val="00476DFF"/>
    <w:rsid w:val="004772EF"/>
    <w:rsid w:val="00480DE7"/>
    <w:rsid w:val="004810FE"/>
    <w:rsid w:val="00481392"/>
    <w:rsid w:val="00481DD4"/>
    <w:rsid w:val="00483506"/>
    <w:rsid w:val="00484A73"/>
    <w:rsid w:val="004856B1"/>
    <w:rsid w:val="004913F3"/>
    <w:rsid w:val="00491BF5"/>
    <w:rsid w:val="00491D4A"/>
    <w:rsid w:val="004925B1"/>
    <w:rsid w:val="00495838"/>
    <w:rsid w:val="004967AC"/>
    <w:rsid w:val="00496D68"/>
    <w:rsid w:val="0049779C"/>
    <w:rsid w:val="004977DB"/>
    <w:rsid w:val="004978EF"/>
    <w:rsid w:val="0049799C"/>
    <w:rsid w:val="004A1D3D"/>
    <w:rsid w:val="004A2686"/>
    <w:rsid w:val="004A388A"/>
    <w:rsid w:val="004A3919"/>
    <w:rsid w:val="004A3C22"/>
    <w:rsid w:val="004A3E31"/>
    <w:rsid w:val="004A478D"/>
    <w:rsid w:val="004A4CB4"/>
    <w:rsid w:val="004A5BEE"/>
    <w:rsid w:val="004A6496"/>
    <w:rsid w:val="004A7A7E"/>
    <w:rsid w:val="004B06BB"/>
    <w:rsid w:val="004B0DED"/>
    <w:rsid w:val="004B45B3"/>
    <w:rsid w:val="004B49B9"/>
    <w:rsid w:val="004B5A23"/>
    <w:rsid w:val="004B750B"/>
    <w:rsid w:val="004C01C1"/>
    <w:rsid w:val="004C1321"/>
    <w:rsid w:val="004C39B4"/>
    <w:rsid w:val="004C3D81"/>
    <w:rsid w:val="004C411C"/>
    <w:rsid w:val="004C4574"/>
    <w:rsid w:val="004C4C45"/>
    <w:rsid w:val="004C614E"/>
    <w:rsid w:val="004C6C3D"/>
    <w:rsid w:val="004C73A1"/>
    <w:rsid w:val="004C769A"/>
    <w:rsid w:val="004D219F"/>
    <w:rsid w:val="004D3B2A"/>
    <w:rsid w:val="004D415A"/>
    <w:rsid w:val="004D435A"/>
    <w:rsid w:val="004D4EAA"/>
    <w:rsid w:val="004D5E76"/>
    <w:rsid w:val="004D5FCF"/>
    <w:rsid w:val="004D6320"/>
    <w:rsid w:val="004D6A27"/>
    <w:rsid w:val="004D7710"/>
    <w:rsid w:val="004E0BAB"/>
    <w:rsid w:val="004E13E9"/>
    <w:rsid w:val="004E1453"/>
    <w:rsid w:val="004E2831"/>
    <w:rsid w:val="004E28EB"/>
    <w:rsid w:val="004E3163"/>
    <w:rsid w:val="004E43E6"/>
    <w:rsid w:val="004E5427"/>
    <w:rsid w:val="004E56E9"/>
    <w:rsid w:val="004E577A"/>
    <w:rsid w:val="004E5C3E"/>
    <w:rsid w:val="004E6E8B"/>
    <w:rsid w:val="004E75F5"/>
    <w:rsid w:val="004F04E1"/>
    <w:rsid w:val="004F2574"/>
    <w:rsid w:val="004F29DD"/>
    <w:rsid w:val="004F2DEF"/>
    <w:rsid w:val="004F369B"/>
    <w:rsid w:val="004F448F"/>
    <w:rsid w:val="004F6CD2"/>
    <w:rsid w:val="004F70E8"/>
    <w:rsid w:val="004F7572"/>
    <w:rsid w:val="00500F09"/>
    <w:rsid w:val="00501722"/>
    <w:rsid w:val="00501AA5"/>
    <w:rsid w:val="00501DC8"/>
    <w:rsid w:val="00502566"/>
    <w:rsid w:val="00502AD0"/>
    <w:rsid w:val="0051007D"/>
    <w:rsid w:val="00511683"/>
    <w:rsid w:val="00511E72"/>
    <w:rsid w:val="005123A0"/>
    <w:rsid w:val="00514C81"/>
    <w:rsid w:val="00515EB0"/>
    <w:rsid w:val="005169FD"/>
    <w:rsid w:val="00520A71"/>
    <w:rsid w:val="00521270"/>
    <w:rsid w:val="00522E99"/>
    <w:rsid w:val="00525D24"/>
    <w:rsid w:val="00526863"/>
    <w:rsid w:val="00526F61"/>
    <w:rsid w:val="005279AB"/>
    <w:rsid w:val="00527DFB"/>
    <w:rsid w:val="00531BB3"/>
    <w:rsid w:val="00532460"/>
    <w:rsid w:val="0053261F"/>
    <w:rsid w:val="005329FA"/>
    <w:rsid w:val="00533C4D"/>
    <w:rsid w:val="00533FC1"/>
    <w:rsid w:val="00534E01"/>
    <w:rsid w:val="00535E0E"/>
    <w:rsid w:val="005360FC"/>
    <w:rsid w:val="00536D59"/>
    <w:rsid w:val="00540368"/>
    <w:rsid w:val="00540CA6"/>
    <w:rsid w:val="00541B8F"/>
    <w:rsid w:val="00541E70"/>
    <w:rsid w:val="00541F73"/>
    <w:rsid w:val="00542129"/>
    <w:rsid w:val="005426C9"/>
    <w:rsid w:val="00545AB7"/>
    <w:rsid w:val="005465AC"/>
    <w:rsid w:val="005469E2"/>
    <w:rsid w:val="005500F8"/>
    <w:rsid w:val="00551E72"/>
    <w:rsid w:val="00552883"/>
    <w:rsid w:val="00554362"/>
    <w:rsid w:val="00554EB6"/>
    <w:rsid w:val="00555259"/>
    <w:rsid w:val="005615F9"/>
    <w:rsid w:val="00561872"/>
    <w:rsid w:val="00562978"/>
    <w:rsid w:val="0056557A"/>
    <w:rsid w:val="0056567A"/>
    <w:rsid w:val="00571848"/>
    <w:rsid w:val="005723FC"/>
    <w:rsid w:val="005737AE"/>
    <w:rsid w:val="005748F9"/>
    <w:rsid w:val="0057529F"/>
    <w:rsid w:val="005766FB"/>
    <w:rsid w:val="00577824"/>
    <w:rsid w:val="005819E4"/>
    <w:rsid w:val="005819FB"/>
    <w:rsid w:val="00582010"/>
    <w:rsid w:val="00583CA8"/>
    <w:rsid w:val="0058736F"/>
    <w:rsid w:val="00587EC9"/>
    <w:rsid w:val="00590699"/>
    <w:rsid w:val="0059070B"/>
    <w:rsid w:val="00591D27"/>
    <w:rsid w:val="00592BDF"/>
    <w:rsid w:val="00593DAD"/>
    <w:rsid w:val="00597C18"/>
    <w:rsid w:val="005A0625"/>
    <w:rsid w:val="005A11E2"/>
    <w:rsid w:val="005A21E8"/>
    <w:rsid w:val="005A2B75"/>
    <w:rsid w:val="005A34A4"/>
    <w:rsid w:val="005A37BB"/>
    <w:rsid w:val="005A3947"/>
    <w:rsid w:val="005A45B3"/>
    <w:rsid w:val="005A4BAB"/>
    <w:rsid w:val="005A4E51"/>
    <w:rsid w:val="005A52E2"/>
    <w:rsid w:val="005A61D2"/>
    <w:rsid w:val="005A724B"/>
    <w:rsid w:val="005B0A5C"/>
    <w:rsid w:val="005B3DA2"/>
    <w:rsid w:val="005B42D4"/>
    <w:rsid w:val="005B5638"/>
    <w:rsid w:val="005B6B37"/>
    <w:rsid w:val="005B7C54"/>
    <w:rsid w:val="005B7E6D"/>
    <w:rsid w:val="005C33B1"/>
    <w:rsid w:val="005C3DDE"/>
    <w:rsid w:val="005C3F39"/>
    <w:rsid w:val="005C4BDD"/>
    <w:rsid w:val="005C54C6"/>
    <w:rsid w:val="005C5655"/>
    <w:rsid w:val="005C6564"/>
    <w:rsid w:val="005D1C21"/>
    <w:rsid w:val="005D3765"/>
    <w:rsid w:val="005D48E8"/>
    <w:rsid w:val="005D5C33"/>
    <w:rsid w:val="005D5EDB"/>
    <w:rsid w:val="005E1F70"/>
    <w:rsid w:val="005E2153"/>
    <w:rsid w:val="005E3F81"/>
    <w:rsid w:val="005E4E7D"/>
    <w:rsid w:val="005E5E11"/>
    <w:rsid w:val="005E6B28"/>
    <w:rsid w:val="005E6C12"/>
    <w:rsid w:val="005E7B72"/>
    <w:rsid w:val="005E7ECE"/>
    <w:rsid w:val="005F1DE3"/>
    <w:rsid w:val="005F2BD2"/>
    <w:rsid w:val="005F3D73"/>
    <w:rsid w:val="005F416E"/>
    <w:rsid w:val="005F564C"/>
    <w:rsid w:val="005F5686"/>
    <w:rsid w:val="005F57A4"/>
    <w:rsid w:val="005F5F53"/>
    <w:rsid w:val="006028A9"/>
    <w:rsid w:val="00606042"/>
    <w:rsid w:val="006060CB"/>
    <w:rsid w:val="00606647"/>
    <w:rsid w:val="00606B55"/>
    <w:rsid w:val="00614243"/>
    <w:rsid w:val="00614272"/>
    <w:rsid w:val="00616093"/>
    <w:rsid w:val="006176E8"/>
    <w:rsid w:val="00625877"/>
    <w:rsid w:val="00625C2C"/>
    <w:rsid w:val="00626297"/>
    <w:rsid w:val="00627F28"/>
    <w:rsid w:val="006304EC"/>
    <w:rsid w:val="00630AF3"/>
    <w:rsid w:val="00630F17"/>
    <w:rsid w:val="00631BED"/>
    <w:rsid w:val="006322DA"/>
    <w:rsid w:val="00632CCC"/>
    <w:rsid w:val="00633BA3"/>
    <w:rsid w:val="00635413"/>
    <w:rsid w:val="00636EC4"/>
    <w:rsid w:val="00641037"/>
    <w:rsid w:val="00642A7E"/>
    <w:rsid w:val="00643813"/>
    <w:rsid w:val="00644D60"/>
    <w:rsid w:val="006470D5"/>
    <w:rsid w:val="00650DDC"/>
    <w:rsid w:val="00651111"/>
    <w:rsid w:val="00651E61"/>
    <w:rsid w:val="00652320"/>
    <w:rsid w:val="00654106"/>
    <w:rsid w:val="0065795D"/>
    <w:rsid w:val="006604CE"/>
    <w:rsid w:val="006605BF"/>
    <w:rsid w:val="00662093"/>
    <w:rsid w:val="006671A1"/>
    <w:rsid w:val="00667D73"/>
    <w:rsid w:val="00667F77"/>
    <w:rsid w:val="0067100A"/>
    <w:rsid w:val="006725E0"/>
    <w:rsid w:val="00672D0B"/>
    <w:rsid w:val="006733B9"/>
    <w:rsid w:val="006754D5"/>
    <w:rsid w:val="00676CD8"/>
    <w:rsid w:val="00680E25"/>
    <w:rsid w:val="006830C3"/>
    <w:rsid w:val="0068317C"/>
    <w:rsid w:val="006833B2"/>
    <w:rsid w:val="006839BE"/>
    <w:rsid w:val="00684430"/>
    <w:rsid w:val="00684B3B"/>
    <w:rsid w:val="00684D23"/>
    <w:rsid w:val="00685251"/>
    <w:rsid w:val="00686066"/>
    <w:rsid w:val="00686CD9"/>
    <w:rsid w:val="00686E75"/>
    <w:rsid w:val="00687C29"/>
    <w:rsid w:val="00687E15"/>
    <w:rsid w:val="006930B0"/>
    <w:rsid w:val="00693BAF"/>
    <w:rsid w:val="00693E9A"/>
    <w:rsid w:val="006941EF"/>
    <w:rsid w:val="00695ABC"/>
    <w:rsid w:val="006962D3"/>
    <w:rsid w:val="00697F09"/>
    <w:rsid w:val="006A0ABE"/>
    <w:rsid w:val="006A1ACD"/>
    <w:rsid w:val="006A1C27"/>
    <w:rsid w:val="006A34B8"/>
    <w:rsid w:val="006A4A02"/>
    <w:rsid w:val="006A5FFE"/>
    <w:rsid w:val="006B321C"/>
    <w:rsid w:val="006B4587"/>
    <w:rsid w:val="006C07A8"/>
    <w:rsid w:val="006C091B"/>
    <w:rsid w:val="006C1692"/>
    <w:rsid w:val="006C26DC"/>
    <w:rsid w:val="006C2B68"/>
    <w:rsid w:val="006C31FA"/>
    <w:rsid w:val="006C522A"/>
    <w:rsid w:val="006C5733"/>
    <w:rsid w:val="006C5BCB"/>
    <w:rsid w:val="006C7004"/>
    <w:rsid w:val="006C7AD0"/>
    <w:rsid w:val="006C7BC1"/>
    <w:rsid w:val="006C7C84"/>
    <w:rsid w:val="006D0236"/>
    <w:rsid w:val="006D0BE0"/>
    <w:rsid w:val="006D12FC"/>
    <w:rsid w:val="006D17E5"/>
    <w:rsid w:val="006D1F56"/>
    <w:rsid w:val="006D2E23"/>
    <w:rsid w:val="006D3A5E"/>
    <w:rsid w:val="006D626A"/>
    <w:rsid w:val="006D6352"/>
    <w:rsid w:val="006D65F9"/>
    <w:rsid w:val="006D6E03"/>
    <w:rsid w:val="006E0FEB"/>
    <w:rsid w:val="006E2A0D"/>
    <w:rsid w:val="006E2E5F"/>
    <w:rsid w:val="006E31E7"/>
    <w:rsid w:val="006E3C59"/>
    <w:rsid w:val="006E4447"/>
    <w:rsid w:val="006E4DDD"/>
    <w:rsid w:val="006E65D0"/>
    <w:rsid w:val="006E7AD7"/>
    <w:rsid w:val="006F0898"/>
    <w:rsid w:val="006F092B"/>
    <w:rsid w:val="006F17C0"/>
    <w:rsid w:val="006F21D8"/>
    <w:rsid w:val="006F21DF"/>
    <w:rsid w:val="006F2206"/>
    <w:rsid w:val="006F2E87"/>
    <w:rsid w:val="006F35C1"/>
    <w:rsid w:val="006F3A55"/>
    <w:rsid w:val="006F3E92"/>
    <w:rsid w:val="006F435E"/>
    <w:rsid w:val="006F4CA4"/>
    <w:rsid w:val="006F6863"/>
    <w:rsid w:val="006F7233"/>
    <w:rsid w:val="007001C4"/>
    <w:rsid w:val="007016D6"/>
    <w:rsid w:val="00703871"/>
    <w:rsid w:val="00704495"/>
    <w:rsid w:val="00706AD5"/>
    <w:rsid w:val="00707F74"/>
    <w:rsid w:val="007107E4"/>
    <w:rsid w:val="00711372"/>
    <w:rsid w:val="007116E4"/>
    <w:rsid w:val="00714C81"/>
    <w:rsid w:val="00716075"/>
    <w:rsid w:val="00721DBC"/>
    <w:rsid w:val="00723031"/>
    <w:rsid w:val="00723209"/>
    <w:rsid w:val="00724EF9"/>
    <w:rsid w:val="00724FCF"/>
    <w:rsid w:val="007252E2"/>
    <w:rsid w:val="00725DA8"/>
    <w:rsid w:val="00725FDC"/>
    <w:rsid w:val="00726822"/>
    <w:rsid w:val="00731963"/>
    <w:rsid w:val="0073405C"/>
    <w:rsid w:val="00734464"/>
    <w:rsid w:val="0073481E"/>
    <w:rsid w:val="0073496E"/>
    <w:rsid w:val="0073611C"/>
    <w:rsid w:val="00737262"/>
    <w:rsid w:val="00737C02"/>
    <w:rsid w:val="00741500"/>
    <w:rsid w:val="0074211F"/>
    <w:rsid w:val="00744870"/>
    <w:rsid w:val="00744A3D"/>
    <w:rsid w:val="00745A60"/>
    <w:rsid w:val="00745DFE"/>
    <w:rsid w:val="0074767C"/>
    <w:rsid w:val="007478E0"/>
    <w:rsid w:val="007508B9"/>
    <w:rsid w:val="00750CC9"/>
    <w:rsid w:val="00752250"/>
    <w:rsid w:val="00755257"/>
    <w:rsid w:val="0075723A"/>
    <w:rsid w:val="00757E9E"/>
    <w:rsid w:val="00761B1A"/>
    <w:rsid w:val="00761C60"/>
    <w:rsid w:val="00761F5B"/>
    <w:rsid w:val="0076378B"/>
    <w:rsid w:val="00763CE0"/>
    <w:rsid w:val="00763FF7"/>
    <w:rsid w:val="00764CF1"/>
    <w:rsid w:val="00764E1D"/>
    <w:rsid w:val="00767058"/>
    <w:rsid w:val="007677A2"/>
    <w:rsid w:val="00771F3A"/>
    <w:rsid w:val="00772B05"/>
    <w:rsid w:val="00773899"/>
    <w:rsid w:val="00773B4C"/>
    <w:rsid w:val="007748FF"/>
    <w:rsid w:val="00782902"/>
    <w:rsid w:val="0078329A"/>
    <w:rsid w:val="007843AE"/>
    <w:rsid w:val="00784C72"/>
    <w:rsid w:val="00785BEF"/>
    <w:rsid w:val="00790ABC"/>
    <w:rsid w:val="00793634"/>
    <w:rsid w:val="007944A7"/>
    <w:rsid w:val="007946FD"/>
    <w:rsid w:val="00794AFB"/>
    <w:rsid w:val="00795E21"/>
    <w:rsid w:val="00797FFA"/>
    <w:rsid w:val="007A0AC9"/>
    <w:rsid w:val="007A21CD"/>
    <w:rsid w:val="007A2316"/>
    <w:rsid w:val="007A47C4"/>
    <w:rsid w:val="007A486C"/>
    <w:rsid w:val="007A4F1F"/>
    <w:rsid w:val="007A5547"/>
    <w:rsid w:val="007A5C08"/>
    <w:rsid w:val="007A5E49"/>
    <w:rsid w:val="007A61AB"/>
    <w:rsid w:val="007A69F0"/>
    <w:rsid w:val="007A750B"/>
    <w:rsid w:val="007A7615"/>
    <w:rsid w:val="007B0E50"/>
    <w:rsid w:val="007B19E0"/>
    <w:rsid w:val="007B2D98"/>
    <w:rsid w:val="007B354F"/>
    <w:rsid w:val="007B391F"/>
    <w:rsid w:val="007B535B"/>
    <w:rsid w:val="007B58C8"/>
    <w:rsid w:val="007B6C50"/>
    <w:rsid w:val="007B7935"/>
    <w:rsid w:val="007C01CE"/>
    <w:rsid w:val="007C2149"/>
    <w:rsid w:val="007C23DF"/>
    <w:rsid w:val="007C6481"/>
    <w:rsid w:val="007C7AC7"/>
    <w:rsid w:val="007D0471"/>
    <w:rsid w:val="007D30D2"/>
    <w:rsid w:val="007D3E10"/>
    <w:rsid w:val="007D40AC"/>
    <w:rsid w:val="007D4405"/>
    <w:rsid w:val="007D4A42"/>
    <w:rsid w:val="007E1590"/>
    <w:rsid w:val="007E24F9"/>
    <w:rsid w:val="007E2CAE"/>
    <w:rsid w:val="007E4F20"/>
    <w:rsid w:val="007E698C"/>
    <w:rsid w:val="007E6F1F"/>
    <w:rsid w:val="007E7760"/>
    <w:rsid w:val="007F1BD3"/>
    <w:rsid w:val="007F2CC2"/>
    <w:rsid w:val="007F3042"/>
    <w:rsid w:val="007F3193"/>
    <w:rsid w:val="007F349E"/>
    <w:rsid w:val="007F3A6D"/>
    <w:rsid w:val="007F6774"/>
    <w:rsid w:val="007F76CE"/>
    <w:rsid w:val="00800268"/>
    <w:rsid w:val="00800721"/>
    <w:rsid w:val="008024EF"/>
    <w:rsid w:val="00806EB6"/>
    <w:rsid w:val="00807866"/>
    <w:rsid w:val="00807927"/>
    <w:rsid w:val="00807C3E"/>
    <w:rsid w:val="0081001D"/>
    <w:rsid w:val="0081096F"/>
    <w:rsid w:val="008110DD"/>
    <w:rsid w:val="00811684"/>
    <w:rsid w:val="008126FC"/>
    <w:rsid w:val="00812CB9"/>
    <w:rsid w:val="00812EA8"/>
    <w:rsid w:val="0081368C"/>
    <w:rsid w:val="00813BED"/>
    <w:rsid w:val="00814768"/>
    <w:rsid w:val="008149D9"/>
    <w:rsid w:val="00814DC7"/>
    <w:rsid w:val="008171B5"/>
    <w:rsid w:val="00817A25"/>
    <w:rsid w:val="00821CFC"/>
    <w:rsid w:val="00821E21"/>
    <w:rsid w:val="00821F00"/>
    <w:rsid w:val="008227D6"/>
    <w:rsid w:val="00823920"/>
    <w:rsid w:val="008241B2"/>
    <w:rsid w:val="008265BD"/>
    <w:rsid w:val="00827431"/>
    <w:rsid w:val="00827D10"/>
    <w:rsid w:val="00827F0B"/>
    <w:rsid w:val="008310EA"/>
    <w:rsid w:val="00832F09"/>
    <w:rsid w:val="008353C4"/>
    <w:rsid w:val="00835A24"/>
    <w:rsid w:val="00835ADF"/>
    <w:rsid w:val="00835BA1"/>
    <w:rsid w:val="0084024A"/>
    <w:rsid w:val="00840D81"/>
    <w:rsid w:val="00843806"/>
    <w:rsid w:val="008439FB"/>
    <w:rsid w:val="00843BB7"/>
    <w:rsid w:val="00845472"/>
    <w:rsid w:val="00845946"/>
    <w:rsid w:val="008459E1"/>
    <w:rsid w:val="00845B74"/>
    <w:rsid w:val="00846E5A"/>
    <w:rsid w:val="0084729E"/>
    <w:rsid w:val="00847434"/>
    <w:rsid w:val="0085067F"/>
    <w:rsid w:val="008524B9"/>
    <w:rsid w:val="0085330F"/>
    <w:rsid w:val="00853915"/>
    <w:rsid w:val="00856C26"/>
    <w:rsid w:val="0085716A"/>
    <w:rsid w:val="00857515"/>
    <w:rsid w:val="0085783E"/>
    <w:rsid w:val="0086105C"/>
    <w:rsid w:val="00861DFC"/>
    <w:rsid w:val="00862FDA"/>
    <w:rsid w:val="00863AB7"/>
    <w:rsid w:val="00864CCD"/>
    <w:rsid w:val="00866712"/>
    <w:rsid w:val="00866F64"/>
    <w:rsid w:val="00873A18"/>
    <w:rsid w:val="00874D20"/>
    <w:rsid w:val="0087692A"/>
    <w:rsid w:val="00877845"/>
    <w:rsid w:val="008808AC"/>
    <w:rsid w:val="008813B7"/>
    <w:rsid w:val="008818B6"/>
    <w:rsid w:val="00881B17"/>
    <w:rsid w:val="0088517A"/>
    <w:rsid w:val="00886B88"/>
    <w:rsid w:val="008936E3"/>
    <w:rsid w:val="00893A38"/>
    <w:rsid w:val="00894014"/>
    <w:rsid w:val="008956F1"/>
    <w:rsid w:val="00897740"/>
    <w:rsid w:val="008A177A"/>
    <w:rsid w:val="008A261F"/>
    <w:rsid w:val="008A3CB9"/>
    <w:rsid w:val="008A3E68"/>
    <w:rsid w:val="008A4E12"/>
    <w:rsid w:val="008A4E40"/>
    <w:rsid w:val="008A60DF"/>
    <w:rsid w:val="008A6C7D"/>
    <w:rsid w:val="008A7D1F"/>
    <w:rsid w:val="008B2832"/>
    <w:rsid w:val="008B2F44"/>
    <w:rsid w:val="008B4486"/>
    <w:rsid w:val="008B5F7E"/>
    <w:rsid w:val="008B6DC8"/>
    <w:rsid w:val="008C04C2"/>
    <w:rsid w:val="008C0BCC"/>
    <w:rsid w:val="008C10C9"/>
    <w:rsid w:val="008C1619"/>
    <w:rsid w:val="008C32DB"/>
    <w:rsid w:val="008C3961"/>
    <w:rsid w:val="008C5B0F"/>
    <w:rsid w:val="008C5FE3"/>
    <w:rsid w:val="008D1313"/>
    <w:rsid w:val="008D2A52"/>
    <w:rsid w:val="008D2F2C"/>
    <w:rsid w:val="008D6FE0"/>
    <w:rsid w:val="008D74E0"/>
    <w:rsid w:val="008E054A"/>
    <w:rsid w:val="008E1925"/>
    <w:rsid w:val="008E2D31"/>
    <w:rsid w:val="008E6D12"/>
    <w:rsid w:val="008E6FEF"/>
    <w:rsid w:val="008E7B21"/>
    <w:rsid w:val="008E7CF1"/>
    <w:rsid w:val="008F22BD"/>
    <w:rsid w:val="008F318C"/>
    <w:rsid w:val="008F4769"/>
    <w:rsid w:val="008F5D11"/>
    <w:rsid w:val="008F7B86"/>
    <w:rsid w:val="009015DD"/>
    <w:rsid w:val="0090239F"/>
    <w:rsid w:val="00902A86"/>
    <w:rsid w:val="00902CD5"/>
    <w:rsid w:val="00903325"/>
    <w:rsid w:val="00903CA1"/>
    <w:rsid w:val="00904F18"/>
    <w:rsid w:val="00906814"/>
    <w:rsid w:val="00906B7E"/>
    <w:rsid w:val="00910F15"/>
    <w:rsid w:val="009110F1"/>
    <w:rsid w:val="00911E13"/>
    <w:rsid w:val="0091431F"/>
    <w:rsid w:val="00914CCC"/>
    <w:rsid w:val="00914E31"/>
    <w:rsid w:val="00916094"/>
    <w:rsid w:val="00916B59"/>
    <w:rsid w:val="00920201"/>
    <w:rsid w:val="00921FDB"/>
    <w:rsid w:val="009222D1"/>
    <w:rsid w:val="009226B5"/>
    <w:rsid w:val="00923D72"/>
    <w:rsid w:val="009244BC"/>
    <w:rsid w:val="00924AE9"/>
    <w:rsid w:val="009256A9"/>
    <w:rsid w:val="009256FD"/>
    <w:rsid w:val="00925A61"/>
    <w:rsid w:val="00925B7F"/>
    <w:rsid w:val="009269F8"/>
    <w:rsid w:val="00934F6F"/>
    <w:rsid w:val="00935020"/>
    <w:rsid w:val="009353FA"/>
    <w:rsid w:val="00935E4D"/>
    <w:rsid w:val="00935F2C"/>
    <w:rsid w:val="00936CDD"/>
    <w:rsid w:val="0093764F"/>
    <w:rsid w:val="009376DE"/>
    <w:rsid w:val="0093774A"/>
    <w:rsid w:val="009377AC"/>
    <w:rsid w:val="00937DDD"/>
    <w:rsid w:val="00941AE2"/>
    <w:rsid w:val="0094373D"/>
    <w:rsid w:val="00944A07"/>
    <w:rsid w:val="009460BC"/>
    <w:rsid w:val="009463FB"/>
    <w:rsid w:val="0094687E"/>
    <w:rsid w:val="00947762"/>
    <w:rsid w:val="009502EB"/>
    <w:rsid w:val="00950359"/>
    <w:rsid w:val="00953E62"/>
    <w:rsid w:val="00954292"/>
    <w:rsid w:val="00954D34"/>
    <w:rsid w:val="00954F5D"/>
    <w:rsid w:val="00955CDE"/>
    <w:rsid w:val="00956C55"/>
    <w:rsid w:val="00957A75"/>
    <w:rsid w:val="009603F3"/>
    <w:rsid w:val="009621F0"/>
    <w:rsid w:val="009621FD"/>
    <w:rsid w:val="009628C9"/>
    <w:rsid w:val="00962AA3"/>
    <w:rsid w:val="00963260"/>
    <w:rsid w:val="00963C43"/>
    <w:rsid w:val="00967BA7"/>
    <w:rsid w:val="00967C81"/>
    <w:rsid w:val="00970C0A"/>
    <w:rsid w:val="009711A6"/>
    <w:rsid w:val="0097182C"/>
    <w:rsid w:val="009724C5"/>
    <w:rsid w:val="009724C7"/>
    <w:rsid w:val="009734CE"/>
    <w:rsid w:val="009739F0"/>
    <w:rsid w:val="00973B94"/>
    <w:rsid w:val="009755BF"/>
    <w:rsid w:val="00976AC8"/>
    <w:rsid w:val="00980D16"/>
    <w:rsid w:val="0098485F"/>
    <w:rsid w:val="00990706"/>
    <w:rsid w:val="00991DB0"/>
    <w:rsid w:val="0099456F"/>
    <w:rsid w:val="0099548C"/>
    <w:rsid w:val="0099589F"/>
    <w:rsid w:val="00995CA5"/>
    <w:rsid w:val="00996A35"/>
    <w:rsid w:val="009A034D"/>
    <w:rsid w:val="009A05DD"/>
    <w:rsid w:val="009A0803"/>
    <w:rsid w:val="009A0FE4"/>
    <w:rsid w:val="009A1F4F"/>
    <w:rsid w:val="009A26DD"/>
    <w:rsid w:val="009A325C"/>
    <w:rsid w:val="009A361C"/>
    <w:rsid w:val="009A3BBF"/>
    <w:rsid w:val="009A44E6"/>
    <w:rsid w:val="009A5132"/>
    <w:rsid w:val="009A7558"/>
    <w:rsid w:val="009A7C9D"/>
    <w:rsid w:val="009B0B25"/>
    <w:rsid w:val="009B0D0D"/>
    <w:rsid w:val="009B1785"/>
    <w:rsid w:val="009B22CB"/>
    <w:rsid w:val="009B5262"/>
    <w:rsid w:val="009B54C9"/>
    <w:rsid w:val="009B6CF9"/>
    <w:rsid w:val="009C0482"/>
    <w:rsid w:val="009C18FD"/>
    <w:rsid w:val="009C3249"/>
    <w:rsid w:val="009C3258"/>
    <w:rsid w:val="009C3FFB"/>
    <w:rsid w:val="009C4417"/>
    <w:rsid w:val="009C587A"/>
    <w:rsid w:val="009C5AAF"/>
    <w:rsid w:val="009C6FFE"/>
    <w:rsid w:val="009D23AF"/>
    <w:rsid w:val="009D6BA6"/>
    <w:rsid w:val="009D6CFF"/>
    <w:rsid w:val="009D70FB"/>
    <w:rsid w:val="009E097F"/>
    <w:rsid w:val="009E0CEE"/>
    <w:rsid w:val="009E1802"/>
    <w:rsid w:val="009E46D8"/>
    <w:rsid w:val="009E65E6"/>
    <w:rsid w:val="009E7803"/>
    <w:rsid w:val="009F031B"/>
    <w:rsid w:val="009F1E42"/>
    <w:rsid w:val="009F72BC"/>
    <w:rsid w:val="009F7AFA"/>
    <w:rsid w:val="009F7D4A"/>
    <w:rsid w:val="009F7ED9"/>
    <w:rsid w:val="00A02776"/>
    <w:rsid w:val="00A030E7"/>
    <w:rsid w:val="00A03B0D"/>
    <w:rsid w:val="00A03B75"/>
    <w:rsid w:val="00A04B7D"/>
    <w:rsid w:val="00A0751A"/>
    <w:rsid w:val="00A10AC9"/>
    <w:rsid w:val="00A11A3A"/>
    <w:rsid w:val="00A11A7B"/>
    <w:rsid w:val="00A129BA"/>
    <w:rsid w:val="00A130FC"/>
    <w:rsid w:val="00A1320A"/>
    <w:rsid w:val="00A13786"/>
    <w:rsid w:val="00A2211A"/>
    <w:rsid w:val="00A23037"/>
    <w:rsid w:val="00A23535"/>
    <w:rsid w:val="00A24C71"/>
    <w:rsid w:val="00A272C9"/>
    <w:rsid w:val="00A27C1B"/>
    <w:rsid w:val="00A31B1C"/>
    <w:rsid w:val="00A32519"/>
    <w:rsid w:val="00A34F32"/>
    <w:rsid w:val="00A351AF"/>
    <w:rsid w:val="00A352D5"/>
    <w:rsid w:val="00A36D09"/>
    <w:rsid w:val="00A37965"/>
    <w:rsid w:val="00A37B46"/>
    <w:rsid w:val="00A41507"/>
    <w:rsid w:val="00A42663"/>
    <w:rsid w:val="00A43ADC"/>
    <w:rsid w:val="00A4498A"/>
    <w:rsid w:val="00A45597"/>
    <w:rsid w:val="00A46E6E"/>
    <w:rsid w:val="00A46F58"/>
    <w:rsid w:val="00A5195D"/>
    <w:rsid w:val="00A51EA8"/>
    <w:rsid w:val="00A5240A"/>
    <w:rsid w:val="00A53C86"/>
    <w:rsid w:val="00A5426C"/>
    <w:rsid w:val="00A56C12"/>
    <w:rsid w:val="00A57037"/>
    <w:rsid w:val="00A57A68"/>
    <w:rsid w:val="00A605B9"/>
    <w:rsid w:val="00A62806"/>
    <w:rsid w:val="00A63CA0"/>
    <w:rsid w:val="00A64791"/>
    <w:rsid w:val="00A64A66"/>
    <w:rsid w:val="00A65286"/>
    <w:rsid w:val="00A65D39"/>
    <w:rsid w:val="00A65DF6"/>
    <w:rsid w:val="00A67AE1"/>
    <w:rsid w:val="00A702FC"/>
    <w:rsid w:val="00A70475"/>
    <w:rsid w:val="00A7080A"/>
    <w:rsid w:val="00A71BF6"/>
    <w:rsid w:val="00A7239D"/>
    <w:rsid w:val="00A72AC8"/>
    <w:rsid w:val="00A73732"/>
    <w:rsid w:val="00A742FF"/>
    <w:rsid w:val="00A75390"/>
    <w:rsid w:val="00A76940"/>
    <w:rsid w:val="00A775C4"/>
    <w:rsid w:val="00A775CE"/>
    <w:rsid w:val="00A81462"/>
    <w:rsid w:val="00A82F80"/>
    <w:rsid w:val="00A831C1"/>
    <w:rsid w:val="00A86652"/>
    <w:rsid w:val="00A86D42"/>
    <w:rsid w:val="00A903C4"/>
    <w:rsid w:val="00A9070D"/>
    <w:rsid w:val="00A91BC2"/>
    <w:rsid w:val="00A939CE"/>
    <w:rsid w:val="00A93D76"/>
    <w:rsid w:val="00A93F67"/>
    <w:rsid w:val="00A94493"/>
    <w:rsid w:val="00A96EA3"/>
    <w:rsid w:val="00A96FD8"/>
    <w:rsid w:val="00AA109A"/>
    <w:rsid w:val="00AA3B35"/>
    <w:rsid w:val="00AA3D99"/>
    <w:rsid w:val="00AA41F3"/>
    <w:rsid w:val="00AA4A03"/>
    <w:rsid w:val="00AA4BF8"/>
    <w:rsid w:val="00AA4E79"/>
    <w:rsid w:val="00AA5132"/>
    <w:rsid w:val="00AA7C06"/>
    <w:rsid w:val="00AB0155"/>
    <w:rsid w:val="00AB28A1"/>
    <w:rsid w:val="00AB2B7C"/>
    <w:rsid w:val="00AB422B"/>
    <w:rsid w:val="00AB4750"/>
    <w:rsid w:val="00AB4EF4"/>
    <w:rsid w:val="00AB5EF1"/>
    <w:rsid w:val="00AB641F"/>
    <w:rsid w:val="00AB6D44"/>
    <w:rsid w:val="00AB7168"/>
    <w:rsid w:val="00AC2538"/>
    <w:rsid w:val="00AC5B39"/>
    <w:rsid w:val="00AD014B"/>
    <w:rsid w:val="00AD03E8"/>
    <w:rsid w:val="00AD3AC3"/>
    <w:rsid w:val="00AD3D76"/>
    <w:rsid w:val="00AD3FA9"/>
    <w:rsid w:val="00AD648E"/>
    <w:rsid w:val="00AD7467"/>
    <w:rsid w:val="00AD7994"/>
    <w:rsid w:val="00AD7A28"/>
    <w:rsid w:val="00AE0A0B"/>
    <w:rsid w:val="00AE2D0A"/>
    <w:rsid w:val="00AE4828"/>
    <w:rsid w:val="00AE4975"/>
    <w:rsid w:val="00AE6649"/>
    <w:rsid w:val="00AE7D4F"/>
    <w:rsid w:val="00AF0878"/>
    <w:rsid w:val="00AF10C4"/>
    <w:rsid w:val="00AF3AC9"/>
    <w:rsid w:val="00AF3CBB"/>
    <w:rsid w:val="00AF4111"/>
    <w:rsid w:val="00AF4122"/>
    <w:rsid w:val="00AF49A9"/>
    <w:rsid w:val="00AF4EC5"/>
    <w:rsid w:val="00AF650A"/>
    <w:rsid w:val="00B042DA"/>
    <w:rsid w:val="00B04F73"/>
    <w:rsid w:val="00B111A7"/>
    <w:rsid w:val="00B113A9"/>
    <w:rsid w:val="00B12D17"/>
    <w:rsid w:val="00B12DF8"/>
    <w:rsid w:val="00B150F8"/>
    <w:rsid w:val="00B171A7"/>
    <w:rsid w:val="00B173CD"/>
    <w:rsid w:val="00B175E2"/>
    <w:rsid w:val="00B20443"/>
    <w:rsid w:val="00B21BDE"/>
    <w:rsid w:val="00B221A7"/>
    <w:rsid w:val="00B22DD5"/>
    <w:rsid w:val="00B243F6"/>
    <w:rsid w:val="00B25711"/>
    <w:rsid w:val="00B258B0"/>
    <w:rsid w:val="00B266E0"/>
    <w:rsid w:val="00B272B5"/>
    <w:rsid w:val="00B30562"/>
    <w:rsid w:val="00B309EE"/>
    <w:rsid w:val="00B30AB8"/>
    <w:rsid w:val="00B310D8"/>
    <w:rsid w:val="00B3156A"/>
    <w:rsid w:val="00B31CF7"/>
    <w:rsid w:val="00B3214F"/>
    <w:rsid w:val="00B33070"/>
    <w:rsid w:val="00B339BD"/>
    <w:rsid w:val="00B3420F"/>
    <w:rsid w:val="00B35972"/>
    <w:rsid w:val="00B36BC2"/>
    <w:rsid w:val="00B43350"/>
    <w:rsid w:val="00B43523"/>
    <w:rsid w:val="00B45A68"/>
    <w:rsid w:val="00B472F4"/>
    <w:rsid w:val="00B47F4C"/>
    <w:rsid w:val="00B51669"/>
    <w:rsid w:val="00B51F31"/>
    <w:rsid w:val="00B52723"/>
    <w:rsid w:val="00B53C67"/>
    <w:rsid w:val="00B604C9"/>
    <w:rsid w:val="00B61BFB"/>
    <w:rsid w:val="00B6200A"/>
    <w:rsid w:val="00B62C8C"/>
    <w:rsid w:val="00B6346E"/>
    <w:rsid w:val="00B65C2B"/>
    <w:rsid w:val="00B65EE1"/>
    <w:rsid w:val="00B66AC1"/>
    <w:rsid w:val="00B72420"/>
    <w:rsid w:val="00B72878"/>
    <w:rsid w:val="00B747FE"/>
    <w:rsid w:val="00B7505F"/>
    <w:rsid w:val="00B778E5"/>
    <w:rsid w:val="00B829F3"/>
    <w:rsid w:val="00B859EE"/>
    <w:rsid w:val="00B85C78"/>
    <w:rsid w:val="00B85DA3"/>
    <w:rsid w:val="00B874BC"/>
    <w:rsid w:val="00B87B36"/>
    <w:rsid w:val="00B908FE"/>
    <w:rsid w:val="00B9305A"/>
    <w:rsid w:val="00B933D9"/>
    <w:rsid w:val="00B9639D"/>
    <w:rsid w:val="00BA121B"/>
    <w:rsid w:val="00BA1F28"/>
    <w:rsid w:val="00BA27E7"/>
    <w:rsid w:val="00BA3539"/>
    <w:rsid w:val="00BA3D49"/>
    <w:rsid w:val="00BA5052"/>
    <w:rsid w:val="00BA5EFD"/>
    <w:rsid w:val="00BA6440"/>
    <w:rsid w:val="00BB0272"/>
    <w:rsid w:val="00BB3406"/>
    <w:rsid w:val="00BB4024"/>
    <w:rsid w:val="00BB6E22"/>
    <w:rsid w:val="00BB7149"/>
    <w:rsid w:val="00BC403C"/>
    <w:rsid w:val="00BC564E"/>
    <w:rsid w:val="00BC601E"/>
    <w:rsid w:val="00BC612F"/>
    <w:rsid w:val="00BC6CA8"/>
    <w:rsid w:val="00BD02AF"/>
    <w:rsid w:val="00BD0AE3"/>
    <w:rsid w:val="00BD340D"/>
    <w:rsid w:val="00BD4FBA"/>
    <w:rsid w:val="00BD6B41"/>
    <w:rsid w:val="00BD76D3"/>
    <w:rsid w:val="00BD7D56"/>
    <w:rsid w:val="00BE0CA5"/>
    <w:rsid w:val="00BE1715"/>
    <w:rsid w:val="00BE1984"/>
    <w:rsid w:val="00BE1C51"/>
    <w:rsid w:val="00BE2936"/>
    <w:rsid w:val="00BE37EA"/>
    <w:rsid w:val="00BE43B8"/>
    <w:rsid w:val="00BE4FE7"/>
    <w:rsid w:val="00BE524C"/>
    <w:rsid w:val="00BE5CF5"/>
    <w:rsid w:val="00BE5F84"/>
    <w:rsid w:val="00BE67E6"/>
    <w:rsid w:val="00BE73D0"/>
    <w:rsid w:val="00BF0117"/>
    <w:rsid w:val="00BF09BE"/>
    <w:rsid w:val="00BF186F"/>
    <w:rsid w:val="00BF1B06"/>
    <w:rsid w:val="00BF2906"/>
    <w:rsid w:val="00BF293E"/>
    <w:rsid w:val="00BF31A6"/>
    <w:rsid w:val="00BF5ACF"/>
    <w:rsid w:val="00BF5B96"/>
    <w:rsid w:val="00BF6A47"/>
    <w:rsid w:val="00BF6ED0"/>
    <w:rsid w:val="00BF794B"/>
    <w:rsid w:val="00C01A8F"/>
    <w:rsid w:val="00C032C9"/>
    <w:rsid w:val="00C0341E"/>
    <w:rsid w:val="00C048F8"/>
    <w:rsid w:val="00C04E4A"/>
    <w:rsid w:val="00C05B1C"/>
    <w:rsid w:val="00C06456"/>
    <w:rsid w:val="00C119FB"/>
    <w:rsid w:val="00C120A1"/>
    <w:rsid w:val="00C131AD"/>
    <w:rsid w:val="00C1360A"/>
    <w:rsid w:val="00C145DF"/>
    <w:rsid w:val="00C14EC0"/>
    <w:rsid w:val="00C16C47"/>
    <w:rsid w:val="00C21278"/>
    <w:rsid w:val="00C2149B"/>
    <w:rsid w:val="00C2181D"/>
    <w:rsid w:val="00C22B69"/>
    <w:rsid w:val="00C253B0"/>
    <w:rsid w:val="00C25C50"/>
    <w:rsid w:val="00C260E9"/>
    <w:rsid w:val="00C268F3"/>
    <w:rsid w:val="00C27A6C"/>
    <w:rsid w:val="00C30018"/>
    <w:rsid w:val="00C3062C"/>
    <w:rsid w:val="00C30D06"/>
    <w:rsid w:val="00C32F6A"/>
    <w:rsid w:val="00C33450"/>
    <w:rsid w:val="00C338E6"/>
    <w:rsid w:val="00C35651"/>
    <w:rsid w:val="00C36E41"/>
    <w:rsid w:val="00C3782F"/>
    <w:rsid w:val="00C37FF3"/>
    <w:rsid w:val="00C40376"/>
    <w:rsid w:val="00C40CE1"/>
    <w:rsid w:val="00C41F8E"/>
    <w:rsid w:val="00C435CF"/>
    <w:rsid w:val="00C43946"/>
    <w:rsid w:val="00C441CB"/>
    <w:rsid w:val="00C450A3"/>
    <w:rsid w:val="00C4512D"/>
    <w:rsid w:val="00C45B65"/>
    <w:rsid w:val="00C46422"/>
    <w:rsid w:val="00C47849"/>
    <w:rsid w:val="00C523E4"/>
    <w:rsid w:val="00C528B8"/>
    <w:rsid w:val="00C54406"/>
    <w:rsid w:val="00C54F25"/>
    <w:rsid w:val="00C553F2"/>
    <w:rsid w:val="00C567DB"/>
    <w:rsid w:val="00C57648"/>
    <w:rsid w:val="00C57F0C"/>
    <w:rsid w:val="00C6047E"/>
    <w:rsid w:val="00C64562"/>
    <w:rsid w:val="00C6507E"/>
    <w:rsid w:val="00C65BBD"/>
    <w:rsid w:val="00C66836"/>
    <w:rsid w:val="00C67B46"/>
    <w:rsid w:val="00C70223"/>
    <w:rsid w:val="00C72185"/>
    <w:rsid w:val="00C7246D"/>
    <w:rsid w:val="00C72E6A"/>
    <w:rsid w:val="00C741C3"/>
    <w:rsid w:val="00C7602C"/>
    <w:rsid w:val="00C80059"/>
    <w:rsid w:val="00C81A59"/>
    <w:rsid w:val="00C83540"/>
    <w:rsid w:val="00C85160"/>
    <w:rsid w:val="00C853CA"/>
    <w:rsid w:val="00C926FF"/>
    <w:rsid w:val="00C92AB0"/>
    <w:rsid w:val="00C93C94"/>
    <w:rsid w:val="00C96604"/>
    <w:rsid w:val="00C979EE"/>
    <w:rsid w:val="00CA0489"/>
    <w:rsid w:val="00CA305C"/>
    <w:rsid w:val="00CA32B9"/>
    <w:rsid w:val="00CA3CB4"/>
    <w:rsid w:val="00CA55EB"/>
    <w:rsid w:val="00CA5ACC"/>
    <w:rsid w:val="00CA74FF"/>
    <w:rsid w:val="00CA763A"/>
    <w:rsid w:val="00CA7A88"/>
    <w:rsid w:val="00CA7AB2"/>
    <w:rsid w:val="00CB0807"/>
    <w:rsid w:val="00CB3438"/>
    <w:rsid w:val="00CB408A"/>
    <w:rsid w:val="00CB4D81"/>
    <w:rsid w:val="00CB53DE"/>
    <w:rsid w:val="00CB687A"/>
    <w:rsid w:val="00CB69BE"/>
    <w:rsid w:val="00CC048A"/>
    <w:rsid w:val="00CC136C"/>
    <w:rsid w:val="00CC2187"/>
    <w:rsid w:val="00CC4135"/>
    <w:rsid w:val="00CC53F6"/>
    <w:rsid w:val="00CD0A2E"/>
    <w:rsid w:val="00CD0BED"/>
    <w:rsid w:val="00CD0EC3"/>
    <w:rsid w:val="00CD2CBF"/>
    <w:rsid w:val="00CD553A"/>
    <w:rsid w:val="00CD61C7"/>
    <w:rsid w:val="00CD61D6"/>
    <w:rsid w:val="00CD696B"/>
    <w:rsid w:val="00CD7B9A"/>
    <w:rsid w:val="00CD7ED7"/>
    <w:rsid w:val="00CE0C1F"/>
    <w:rsid w:val="00CE16AE"/>
    <w:rsid w:val="00CE1DAC"/>
    <w:rsid w:val="00CE30BE"/>
    <w:rsid w:val="00CE3C4A"/>
    <w:rsid w:val="00CE470E"/>
    <w:rsid w:val="00CF05C4"/>
    <w:rsid w:val="00CF1196"/>
    <w:rsid w:val="00CF1CC5"/>
    <w:rsid w:val="00CF279B"/>
    <w:rsid w:val="00CF318F"/>
    <w:rsid w:val="00CF4157"/>
    <w:rsid w:val="00CF5C4B"/>
    <w:rsid w:val="00CF5EA4"/>
    <w:rsid w:val="00CF7D7A"/>
    <w:rsid w:val="00D0222D"/>
    <w:rsid w:val="00D0508F"/>
    <w:rsid w:val="00D05B1D"/>
    <w:rsid w:val="00D05EDE"/>
    <w:rsid w:val="00D07B3C"/>
    <w:rsid w:val="00D07E16"/>
    <w:rsid w:val="00D103D5"/>
    <w:rsid w:val="00D11622"/>
    <w:rsid w:val="00D1565B"/>
    <w:rsid w:val="00D15F5E"/>
    <w:rsid w:val="00D16AF5"/>
    <w:rsid w:val="00D16C52"/>
    <w:rsid w:val="00D16D84"/>
    <w:rsid w:val="00D205F2"/>
    <w:rsid w:val="00D21746"/>
    <w:rsid w:val="00D21752"/>
    <w:rsid w:val="00D22463"/>
    <w:rsid w:val="00D251CF"/>
    <w:rsid w:val="00D267AE"/>
    <w:rsid w:val="00D26A0A"/>
    <w:rsid w:val="00D27231"/>
    <w:rsid w:val="00D31B2A"/>
    <w:rsid w:val="00D3343C"/>
    <w:rsid w:val="00D33475"/>
    <w:rsid w:val="00D33655"/>
    <w:rsid w:val="00D33C30"/>
    <w:rsid w:val="00D340FF"/>
    <w:rsid w:val="00D358BD"/>
    <w:rsid w:val="00D364F4"/>
    <w:rsid w:val="00D37AE7"/>
    <w:rsid w:val="00D4234D"/>
    <w:rsid w:val="00D444D3"/>
    <w:rsid w:val="00D44773"/>
    <w:rsid w:val="00D44FF3"/>
    <w:rsid w:val="00D45757"/>
    <w:rsid w:val="00D46735"/>
    <w:rsid w:val="00D47304"/>
    <w:rsid w:val="00D52026"/>
    <w:rsid w:val="00D52C13"/>
    <w:rsid w:val="00D53A91"/>
    <w:rsid w:val="00D53F74"/>
    <w:rsid w:val="00D5492A"/>
    <w:rsid w:val="00D557BF"/>
    <w:rsid w:val="00D55C47"/>
    <w:rsid w:val="00D55C5F"/>
    <w:rsid w:val="00D57489"/>
    <w:rsid w:val="00D57810"/>
    <w:rsid w:val="00D6070E"/>
    <w:rsid w:val="00D61B6C"/>
    <w:rsid w:val="00D64DF0"/>
    <w:rsid w:val="00D65BC9"/>
    <w:rsid w:val="00D65E00"/>
    <w:rsid w:val="00D668AC"/>
    <w:rsid w:val="00D67909"/>
    <w:rsid w:val="00D70105"/>
    <w:rsid w:val="00D73AAD"/>
    <w:rsid w:val="00D74659"/>
    <w:rsid w:val="00D76A1E"/>
    <w:rsid w:val="00D7717E"/>
    <w:rsid w:val="00D80892"/>
    <w:rsid w:val="00D82CB4"/>
    <w:rsid w:val="00D83B0A"/>
    <w:rsid w:val="00D849B9"/>
    <w:rsid w:val="00D8568B"/>
    <w:rsid w:val="00D86B69"/>
    <w:rsid w:val="00D86DCA"/>
    <w:rsid w:val="00D87595"/>
    <w:rsid w:val="00D902BE"/>
    <w:rsid w:val="00D9127E"/>
    <w:rsid w:val="00D91BDC"/>
    <w:rsid w:val="00D928C5"/>
    <w:rsid w:val="00D946F3"/>
    <w:rsid w:val="00D97C1E"/>
    <w:rsid w:val="00DA0F34"/>
    <w:rsid w:val="00DA23C5"/>
    <w:rsid w:val="00DA278E"/>
    <w:rsid w:val="00DA2ADB"/>
    <w:rsid w:val="00DA4088"/>
    <w:rsid w:val="00DA4951"/>
    <w:rsid w:val="00DA5D98"/>
    <w:rsid w:val="00DA6C49"/>
    <w:rsid w:val="00DA7C2C"/>
    <w:rsid w:val="00DB01C0"/>
    <w:rsid w:val="00DB2732"/>
    <w:rsid w:val="00DB4C6F"/>
    <w:rsid w:val="00DB62EE"/>
    <w:rsid w:val="00DC017B"/>
    <w:rsid w:val="00DC133C"/>
    <w:rsid w:val="00DC3AA2"/>
    <w:rsid w:val="00DC3BC8"/>
    <w:rsid w:val="00DC55D7"/>
    <w:rsid w:val="00DC5F2D"/>
    <w:rsid w:val="00DC6473"/>
    <w:rsid w:val="00DC7466"/>
    <w:rsid w:val="00DD01E0"/>
    <w:rsid w:val="00DD26C6"/>
    <w:rsid w:val="00DD2ACE"/>
    <w:rsid w:val="00DD4563"/>
    <w:rsid w:val="00DD55D0"/>
    <w:rsid w:val="00DD69AD"/>
    <w:rsid w:val="00DD718D"/>
    <w:rsid w:val="00DE096A"/>
    <w:rsid w:val="00DE0C5D"/>
    <w:rsid w:val="00DE20AF"/>
    <w:rsid w:val="00DE3B46"/>
    <w:rsid w:val="00DE593D"/>
    <w:rsid w:val="00DE69B6"/>
    <w:rsid w:val="00DE7165"/>
    <w:rsid w:val="00DE72A3"/>
    <w:rsid w:val="00DE750A"/>
    <w:rsid w:val="00DF066C"/>
    <w:rsid w:val="00DF1601"/>
    <w:rsid w:val="00DF1D41"/>
    <w:rsid w:val="00DF3D05"/>
    <w:rsid w:val="00DF3EAA"/>
    <w:rsid w:val="00DF4016"/>
    <w:rsid w:val="00DF407C"/>
    <w:rsid w:val="00DF48CB"/>
    <w:rsid w:val="00DF5B49"/>
    <w:rsid w:val="00DF5F70"/>
    <w:rsid w:val="00E018B6"/>
    <w:rsid w:val="00E01BFB"/>
    <w:rsid w:val="00E02650"/>
    <w:rsid w:val="00E053CF"/>
    <w:rsid w:val="00E06549"/>
    <w:rsid w:val="00E0704C"/>
    <w:rsid w:val="00E074C4"/>
    <w:rsid w:val="00E105C9"/>
    <w:rsid w:val="00E10FD6"/>
    <w:rsid w:val="00E11453"/>
    <w:rsid w:val="00E11B11"/>
    <w:rsid w:val="00E11D38"/>
    <w:rsid w:val="00E124BC"/>
    <w:rsid w:val="00E1322D"/>
    <w:rsid w:val="00E13866"/>
    <w:rsid w:val="00E1386B"/>
    <w:rsid w:val="00E1416C"/>
    <w:rsid w:val="00E14702"/>
    <w:rsid w:val="00E167C4"/>
    <w:rsid w:val="00E16A8D"/>
    <w:rsid w:val="00E16FC9"/>
    <w:rsid w:val="00E17DE6"/>
    <w:rsid w:val="00E20459"/>
    <w:rsid w:val="00E2178B"/>
    <w:rsid w:val="00E21B05"/>
    <w:rsid w:val="00E230C4"/>
    <w:rsid w:val="00E24E67"/>
    <w:rsid w:val="00E2614C"/>
    <w:rsid w:val="00E31CAB"/>
    <w:rsid w:val="00E340B0"/>
    <w:rsid w:val="00E35A26"/>
    <w:rsid w:val="00E369D3"/>
    <w:rsid w:val="00E40AAD"/>
    <w:rsid w:val="00E412A0"/>
    <w:rsid w:val="00E416CA"/>
    <w:rsid w:val="00E41F9F"/>
    <w:rsid w:val="00E4203F"/>
    <w:rsid w:val="00E466C1"/>
    <w:rsid w:val="00E46753"/>
    <w:rsid w:val="00E47140"/>
    <w:rsid w:val="00E47934"/>
    <w:rsid w:val="00E50669"/>
    <w:rsid w:val="00E52830"/>
    <w:rsid w:val="00E5287F"/>
    <w:rsid w:val="00E52CE8"/>
    <w:rsid w:val="00E53D42"/>
    <w:rsid w:val="00E54154"/>
    <w:rsid w:val="00E55776"/>
    <w:rsid w:val="00E55862"/>
    <w:rsid w:val="00E559DA"/>
    <w:rsid w:val="00E56206"/>
    <w:rsid w:val="00E563EE"/>
    <w:rsid w:val="00E57D5A"/>
    <w:rsid w:val="00E57FE9"/>
    <w:rsid w:val="00E63043"/>
    <w:rsid w:val="00E6373D"/>
    <w:rsid w:val="00E66D68"/>
    <w:rsid w:val="00E67A2E"/>
    <w:rsid w:val="00E70B90"/>
    <w:rsid w:val="00E72CA5"/>
    <w:rsid w:val="00E732F8"/>
    <w:rsid w:val="00E748AF"/>
    <w:rsid w:val="00E75AFD"/>
    <w:rsid w:val="00E760BD"/>
    <w:rsid w:val="00E76A07"/>
    <w:rsid w:val="00E77C5E"/>
    <w:rsid w:val="00E8130A"/>
    <w:rsid w:val="00E81BE9"/>
    <w:rsid w:val="00E81DAD"/>
    <w:rsid w:val="00E822CF"/>
    <w:rsid w:val="00E825BB"/>
    <w:rsid w:val="00E829F8"/>
    <w:rsid w:val="00E83629"/>
    <w:rsid w:val="00E83773"/>
    <w:rsid w:val="00E85939"/>
    <w:rsid w:val="00E85FDB"/>
    <w:rsid w:val="00E86D40"/>
    <w:rsid w:val="00E87A46"/>
    <w:rsid w:val="00E90226"/>
    <w:rsid w:val="00E9043A"/>
    <w:rsid w:val="00E912C6"/>
    <w:rsid w:val="00E913D3"/>
    <w:rsid w:val="00E916F1"/>
    <w:rsid w:val="00E93E4E"/>
    <w:rsid w:val="00E94259"/>
    <w:rsid w:val="00E95234"/>
    <w:rsid w:val="00E95295"/>
    <w:rsid w:val="00E952E7"/>
    <w:rsid w:val="00E957EC"/>
    <w:rsid w:val="00E95CCF"/>
    <w:rsid w:val="00E96107"/>
    <w:rsid w:val="00E96229"/>
    <w:rsid w:val="00E96A0F"/>
    <w:rsid w:val="00E97B7C"/>
    <w:rsid w:val="00EA0C40"/>
    <w:rsid w:val="00EA2035"/>
    <w:rsid w:val="00EA2B17"/>
    <w:rsid w:val="00EA6664"/>
    <w:rsid w:val="00EA75A8"/>
    <w:rsid w:val="00EA79FD"/>
    <w:rsid w:val="00EB06F3"/>
    <w:rsid w:val="00EB1A3F"/>
    <w:rsid w:val="00EB2F48"/>
    <w:rsid w:val="00EB4965"/>
    <w:rsid w:val="00EB4D7A"/>
    <w:rsid w:val="00EB53F8"/>
    <w:rsid w:val="00EB6362"/>
    <w:rsid w:val="00EB7CD7"/>
    <w:rsid w:val="00EC0722"/>
    <w:rsid w:val="00EC1E1C"/>
    <w:rsid w:val="00EC341E"/>
    <w:rsid w:val="00EC4E68"/>
    <w:rsid w:val="00EC6EF9"/>
    <w:rsid w:val="00EC717E"/>
    <w:rsid w:val="00EC792E"/>
    <w:rsid w:val="00EC7F69"/>
    <w:rsid w:val="00ED105C"/>
    <w:rsid w:val="00ED1349"/>
    <w:rsid w:val="00ED3819"/>
    <w:rsid w:val="00ED3918"/>
    <w:rsid w:val="00ED3B1B"/>
    <w:rsid w:val="00ED510F"/>
    <w:rsid w:val="00ED5215"/>
    <w:rsid w:val="00ED6019"/>
    <w:rsid w:val="00ED7D3F"/>
    <w:rsid w:val="00EE2157"/>
    <w:rsid w:val="00EE2747"/>
    <w:rsid w:val="00EE3563"/>
    <w:rsid w:val="00EE3C47"/>
    <w:rsid w:val="00EE51C4"/>
    <w:rsid w:val="00EE5412"/>
    <w:rsid w:val="00EE5CD0"/>
    <w:rsid w:val="00EE62E1"/>
    <w:rsid w:val="00EE6B33"/>
    <w:rsid w:val="00EF043E"/>
    <w:rsid w:val="00EF0A2F"/>
    <w:rsid w:val="00EF357D"/>
    <w:rsid w:val="00EF4AD4"/>
    <w:rsid w:val="00EF53C0"/>
    <w:rsid w:val="00EF5741"/>
    <w:rsid w:val="00EF58B5"/>
    <w:rsid w:val="00EF67D1"/>
    <w:rsid w:val="00EF68AD"/>
    <w:rsid w:val="00EF6AA5"/>
    <w:rsid w:val="00EF6AE1"/>
    <w:rsid w:val="00EF6C18"/>
    <w:rsid w:val="00EF7F95"/>
    <w:rsid w:val="00F00230"/>
    <w:rsid w:val="00F01458"/>
    <w:rsid w:val="00F01A42"/>
    <w:rsid w:val="00F03A15"/>
    <w:rsid w:val="00F04930"/>
    <w:rsid w:val="00F05BE0"/>
    <w:rsid w:val="00F05E1B"/>
    <w:rsid w:val="00F05F90"/>
    <w:rsid w:val="00F0618B"/>
    <w:rsid w:val="00F07784"/>
    <w:rsid w:val="00F10005"/>
    <w:rsid w:val="00F1224D"/>
    <w:rsid w:val="00F13FCB"/>
    <w:rsid w:val="00F14EBF"/>
    <w:rsid w:val="00F14EF2"/>
    <w:rsid w:val="00F1593F"/>
    <w:rsid w:val="00F15EC4"/>
    <w:rsid w:val="00F16779"/>
    <w:rsid w:val="00F16A3B"/>
    <w:rsid w:val="00F17C32"/>
    <w:rsid w:val="00F20CF3"/>
    <w:rsid w:val="00F213B2"/>
    <w:rsid w:val="00F2251E"/>
    <w:rsid w:val="00F2284A"/>
    <w:rsid w:val="00F249D3"/>
    <w:rsid w:val="00F2795F"/>
    <w:rsid w:val="00F3286B"/>
    <w:rsid w:val="00F328B1"/>
    <w:rsid w:val="00F32B48"/>
    <w:rsid w:val="00F32EF8"/>
    <w:rsid w:val="00F33696"/>
    <w:rsid w:val="00F33841"/>
    <w:rsid w:val="00F33CF4"/>
    <w:rsid w:val="00F35614"/>
    <w:rsid w:val="00F36352"/>
    <w:rsid w:val="00F369BE"/>
    <w:rsid w:val="00F36B27"/>
    <w:rsid w:val="00F37248"/>
    <w:rsid w:val="00F37774"/>
    <w:rsid w:val="00F37B57"/>
    <w:rsid w:val="00F37ED0"/>
    <w:rsid w:val="00F41A08"/>
    <w:rsid w:val="00F41A60"/>
    <w:rsid w:val="00F43081"/>
    <w:rsid w:val="00F43554"/>
    <w:rsid w:val="00F43D75"/>
    <w:rsid w:val="00F457D0"/>
    <w:rsid w:val="00F468C9"/>
    <w:rsid w:val="00F46C31"/>
    <w:rsid w:val="00F47D29"/>
    <w:rsid w:val="00F51A48"/>
    <w:rsid w:val="00F525C2"/>
    <w:rsid w:val="00F52E79"/>
    <w:rsid w:val="00F532DE"/>
    <w:rsid w:val="00F54B40"/>
    <w:rsid w:val="00F55405"/>
    <w:rsid w:val="00F55615"/>
    <w:rsid w:val="00F560CE"/>
    <w:rsid w:val="00F57182"/>
    <w:rsid w:val="00F60E1D"/>
    <w:rsid w:val="00F62BF4"/>
    <w:rsid w:val="00F64DF8"/>
    <w:rsid w:val="00F64F9B"/>
    <w:rsid w:val="00F6555E"/>
    <w:rsid w:val="00F65C1A"/>
    <w:rsid w:val="00F6682D"/>
    <w:rsid w:val="00F67475"/>
    <w:rsid w:val="00F67C77"/>
    <w:rsid w:val="00F706DF"/>
    <w:rsid w:val="00F72365"/>
    <w:rsid w:val="00F7386D"/>
    <w:rsid w:val="00F74593"/>
    <w:rsid w:val="00F766F0"/>
    <w:rsid w:val="00F7774D"/>
    <w:rsid w:val="00F77D42"/>
    <w:rsid w:val="00F77DDE"/>
    <w:rsid w:val="00F77EA3"/>
    <w:rsid w:val="00F77FB9"/>
    <w:rsid w:val="00F80263"/>
    <w:rsid w:val="00F8566A"/>
    <w:rsid w:val="00F869E5"/>
    <w:rsid w:val="00F86E6F"/>
    <w:rsid w:val="00F87CF2"/>
    <w:rsid w:val="00F87E5D"/>
    <w:rsid w:val="00F87EA4"/>
    <w:rsid w:val="00F912B6"/>
    <w:rsid w:val="00F916A8"/>
    <w:rsid w:val="00F9198D"/>
    <w:rsid w:val="00F929BC"/>
    <w:rsid w:val="00F9441D"/>
    <w:rsid w:val="00F94D01"/>
    <w:rsid w:val="00F9714D"/>
    <w:rsid w:val="00FA14D4"/>
    <w:rsid w:val="00FA17DE"/>
    <w:rsid w:val="00FA59FE"/>
    <w:rsid w:val="00FA5DD7"/>
    <w:rsid w:val="00FA5FCE"/>
    <w:rsid w:val="00FA6032"/>
    <w:rsid w:val="00FA667A"/>
    <w:rsid w:val="00FA6FDC"/>
    <w:rsid w:val="00FA75CC"/>
    <w:rsid w:val="00FA7616"/>
    <w:rsid w:val="00FA7FD0"/>
    <w:rsid w:val="00FB0EEB"/>
    <w:rsid w:val="00FB208A"/>
    <w:rsid w:val="00FB277F"/>
    <w:rsid w:val="00FB406E"/>
    <w:rsid w:val="00FB4C50"/>
    <w:rsid w:val="00FC0CD9"/>
    <w:rsid w:val="00FC1FCD"/>
    <w:rsid w:val="00FC20A8"/>
    <w:rsid w:val="00FC26FF"/>
    <w:rsid w:val="00FC2830"/>
    <w:rsid w:val="00FC2D89"/>
    <w:rsid w:val="00FC396F"/>
    <w:rsid w:val="00FC40F2"/>
    <w:rsid w:val="00FD0FE4"/>
    <w:rsid w:val="00FD17BC"/>
    <w:rsid w:val="00FD26DD"/>
    <w:rsid w:val="00FD33A4"/>
    <w:rsid w:val="00FD6673"/>
    <w:rsid w:val="00FD7128"/>
    <w:rsid w:val="00FE0475"/>
    <w:rsid w:val="00FE07CC"/>
    <w:rsid w:val="00FE2AD6"/>
    <w:rsid w:val="00FE2B58"/>
    <w:rsid w:val="00FE4150"/>
    <w:rsid w:val="00FE66AB"/>
    <w:rsid w:val="00FE67AA"/>
    <w:rsid w:val="00FF11DE"/>
    <w:rsid w:val="00FF1AF8"/>
    <w:rsid w:val="00FF2615"/>
    <w:rsid w:val="00FF29F3"/>
    <w:rsid w:val="00FF4516"/>
    <w:rsid w:val="00FF5262"/>
    <w:rsid w:val="00FF5BFA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B304FD-8AF2-46AC-83AC-4772118F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F2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TextStyle">
    <w:name w:val="Basic Text Style"/>
    <w:basedOn w:val="Normal"/>
    <w:rsid w:val="00BA1F28"/>
    <w:pPr>
      <w:spacing w:before="160" w:after="160" w:line="320" w:lineRule="exact"/>
    </w:pPr>
    <w:rPr>
      <w:rFonts w:ascii="Sabon RomanOsF" w:eastAsia="Times New Roman" w:hAnsi="Sabon RomanOsF"/>
      <w:color w:val="000000"/>
      <w:spacing w:val="4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A1F2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7319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96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9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96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19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9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mahrconclave.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cmahrconclave.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cmahrconclave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mahrconclave.i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ma.in" TargetMode="External"/><Relationship Id="rId2" Type="http://schemas.openxmlformats.org/officeDocument/2006/relationships/hyperlink" Target="mailto:hrforum@acma.in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</dc:creator>
  <cp:keywords/>
  <dc:description/>
  <cp:lastModifiedBy>rp</cp:lastModifiedBy>
  <cp:revision>91</cp:revision>
  <cp:lastPrinted>2017-05-17T06:39:00Z</cp:lastPrinted>
  <dcterms:created xsi:type="dcterms:W3CDTF">2016-05-09T11:56:00Z</dcterms:created>
  <dcterms:modified xsi:type="dcterms:W3CDTF">2019-06-24T09:30:00Z</dcterms:modified>
</cp:coreProperties>
</file>