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14FC" w14:textId="5A9C33FC" w:rsidR="008B6940" w:rsidRDefault="00B6607E" w:rsidP="00B6607E">
      <w:pPr>
        <w:jc w:val="center"/>
      </w:pPr>
      <w:r w:rsidRPr="00B6607E">
        <w:rPr>
          <w:b/>
          <w:sz w:val="28"/>
          <w:u w:val="single"/>
        </w:rPr>
        <w:t>Planning</w:t>
      </w:r>
      <w:r w:rsidR="00862269">
        <w:rPr>
          <w:b/>
          <w:sz w:val="28"/>
          <w:u w:val="single"/>
        </w:rPr>
        <w:t xml:space="preserve"> </w:t>
      </w:r>
      <w:r w:rsidRPr="00B6607E">
        <w:rPr>
          <w:b/>
          <w:sz w:val="28"/>
          <w:u w:val="single"/>
        </w:rPr>
        <w:t>for</w:t>
      </w:r>
      <w:r w:rsidR="004136E9">
        <w:rPr>
          <w:b/>
          <w:sz w:val="28"/>
          <w:u w:val="single"/>
        </w:rPr>
        <w:t xml:space="preserve"> </w:t>
      </w:r>
      <w:r w:rsidR="00154C22">
        <w:rPr>
          <w:b/>
          <w:sz w:val="28"/>
          <w:u w:val="single"/>
        </w:rPr>
        <w:t>XXXX</w:t>
      </w:r>
      <w:r w:rsidR="004136E9">
        <w:rPr>
          <w:b/>
          <w:sz w:val="28"/>
          <w:u w:val="single"/>
        </w:rPr>
        <w:t xml:space="preserve"> C</w:t>
      </w:r>
      <w:r w:rsidRPr="00B6607E">
        <w:rPr>
          <w:b/>
          <w:sz w:val="28"/>
          <w:u w:val="single"/>
        </w:rPr>
        <w:t>luster</w:t>
      </w:r>
      <w:r w:rsidR="004136E9">
        <w:rPr>
          <w:b/>
          <w:sz w:val="28"/>
          <w:u w:val="single"/>
        </w:rPr>
        <w:t xml:space="preserve"> - </w:t>
      </w:r>
    </w:p>
    <w:p w14:paraId="3C7139F2" w14:textId="69D0AC5C" w:rsidR="00B6607E" w:rsidRDefault="00B6607E" w:rsidP="0086226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of Cluster:    </w:t>
      </w:r>
    </w:p>
    <w:p w14:paraId="1B07DE5D" w14:textId="756ACC1E" w:rsidR="00932459" w:rsidRDefault="00B6607E" w:rsidP="0086226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Duration of Cluster: </w:t>
      </w:r>
      <w:r w:rsidR="00154C22">
        <w:rPr>
          <w:rFonts w:ascii="Arial" w:hAnsi="Arial" w:cs="Arial"/>
          <w:sz w:val="24"/>
        </w:rPr>
        <w:t>XXXX</w:t>
      </w:r>
    </w:p>
    <w:p w14:paraId="349C865B" w14:textId="026B7E03" w:rsidR="0017296B" w:rsidRPr="00932459" w:rsidRDefault="0017296B" w:rsidP="0086226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PDCA of previous </w:t>
      </w:r>
      <w:r w:rsidR="007F38B5">
        <w:rPr>
          <w:rFonts w:ascii="Arial" w:hAnsi="Arial" w:cs="Arial"/>
          <w:sz w:val="24"/>
        </w:rPr>
        <w:t xml:space="preserve">closed </w:t>
      </w:r>
      <w:r>
        <w:rPr>
          <w:rFonts w:ascii="Arial" w:hAnsi="Arial" w:cs="Arial"/>
          <w:sz w:val="24"/>
        </w:rPr>
        <w:t xml:space="preserve">cluster: </w:t>
      </w:r>
    </w:p>
    <w:p w14:paraId="57B8B071" w14:textId="7335F366" w:rsidR="00B6607E" w:rsidRDefault="00E75AF2" w:rsidP="0086226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Number of </w:t>
      </w:r>
      <w:r w:rsidR="00B6607E">
        <w:rPr>
          <w:rFonts w:ascii="Arial" w:hAnsi="Arial" w:cs="Arial"/>
          <w:sz w:val="24"/>
        </w:rPr>
        <w:t xml:space="preserve">companies: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7"/>
        <w:gridCol w:w="3146"/>
        <w:gridCol w:w="2382"/>
        <w:gridCol w:w="2170"/>
      </w:tblGrid>
      <w:tr w:rsidR="00B6607E" w14:paraId="69A47B42" w14:textId="77777777" w:rsidTr="00800D20">
        <w:trPr>
          <w:trHeight w:val="356"/>
        </w:trPr>
        <w:tc>
          <w:tcPr>
            <w:tcW w:w="707" w:type="dxa"/>
          </w:tcPr>
          <w:p w14:paraId="0C65D232" w14:textId="0AC5BAE8" w:rsidR="00B6607E" w:rsidRPr="006058FC" w:rsidRDefault="00B6607E" w:rsidP="00B6607E">
            <w:pPr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 xml:space="preserve"> S No</w:t>
            </w:r>
          </w:p>
        </w:tc>
        <w:tc>
          <w:tcPr>
            <w:tcW w:w="3146" w:type="dxa"/>
          </w:tcPr>
          <w:p w14:paraId="393D77BF" w14:textId="09559C18" w:rsidR="00B6607E" w:rsidRPr="006058FC" w:rsidRDefault="00B6607E" w:rsidP="00B6607E">
            <w:pPr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>Company name</w:t>
            </w:r>
          </w:p>
        </w:tc>
        <w:tc>
          <w:tcPr>
            <w:tcW w:w="2382" w:type="dxa"/>
          </w:tcPr>
          <w:p w14:paraId="06279AFB" w14:textId="1D6ACD0C" w:rsidR="00B6607E" w:rsidRPr="006058FC" w:rsidRDefault="00B6607E" w:rsidP="00B6607E">
            <w:pPr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>location</w:t>
            </w:r>
          </w:p>
        </w:tc>
        <w:tc>
          <w:tcPr>
            <w:tcW w:w="2170" w:type="dxa"/>
          </w:tcPr>
          <w:p w14:paraId="38713253" w14:textId="017D0662" w:rsidR="00B6607E" w:rsidRPr="006058FC" w:rsidRDefault="00BB1C8E" w:rsidP="00B6607E">
            <w:pPr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>Remarks</w:t>
            </w:r>
          </w:p>
        </w:tc>
      </w:tr>
      <w:tr w:rsidR="00B6607E" w14:paraId="333018F3" w14:textId="77777777" w:rsidTr="00800D20">
        <w:trPr>
          <w:trHeight w:val="343"/>
        </w:trPr>
        <w:tc>
          <w:tcPr>
            <w:tcW w:w="707" w:type="dxa"/>
          </w:tcPr>
          <w:p w14:paraId="66197C66" w14:textId="7CF81E41" w:rsidR="00B6607E" w:rsidRPr="006058FC" w:rsidRDefault="00B6607E" w:rsidP="00BB1C8E">
            <w:pPr>
              <w:jc w:val="center"/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>1</w:t>
            </w:r>
          </w:p>
        </w:tc>
        <w:tc>
          <w:tcPr>
            <w:tcW w:w="3146" w:type="dxa"/>
          </w:tcPr>
          <w:p w14:paraId="7AC644B2" w14:textId="3C6C3784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2346533B" w14:textId="77C785FD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BF3CDEE" w14:textId="77777777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</w:tr>
      <w:tr w:rsidR="00B6607E" w14:paraId="118A71C5" w14:textId="77777777" w:rsidTr="00800D20">
        <w:trPr>
          <w:trHeight w:val="356"/>
        </w:trPr>
        <w:tc>
          <w:tcPr>
            <w:tcW w:w="707" w:type="dxa"/>
          </w:tcPr>
          <w:p w14:paraId="5739F4EC" w14:textId="55AD8EAF" w:rsidR="00B6607E" w:rsidRPr="006058FC" w:rsidRDefault="00B6607E" w:rsidP="00BB1C8E">
            <w:pPr>
              <w:jc w:val="center"/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>2</w:t>
            </w:r>
          </w:p>
        </w:tc>
        <w:tc>
          <w:tcPr>
            <w:tcW w:w="3146" w:type="dxa"/>
          </w:tcPr>
          <w:p w14:paraId="6575E8FC" w14:textId="2CE564C4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7777F0EC" w14:textId="1E9A9F7E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F6284B8" w14:textId="77777777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</w:tr>
      <w:tr w:rsidR="00B6607E" w14:paraId="5A7D91AF" w14:textId="77777777" w:rsidTr="00800D20">
        <w:trPr>
          <w:trHeight w:val="343"/>
        </w:trPr>
        <w:tc>
          <w:tcPr>
            <w:tcW w:w="707" w:type="dxa"/>
          </w:tcPr>
          <w:p w14:paraId="073B4DC3" w14:textId="7E47BF24" w:rsidR="00B6607E" w:rsidRPr="006058FC" w:rsidRDefault="00B6607E" w:rsidP="00BB1C8E">
            <w:pPr>
              <w:jc w:val="center"/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>3</w:t>
            </w:r>
          </w:p>
        </w:tc>
        <w:tc>
          <w:tcPr>
            <w:tcW w:w="3146" w:type="dxa"/>
          </w:tcPr>
          <w:p w14:paraId="0922F85A" w14:textId="6FBD2ADD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1D9E4540" w14:textId="77576B52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BD376B3" w14:textId="77777777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</w:tr>
      <w:tr w:rsidR="00B6607E" w14:paraId="52CE5503" w14:textId="77777777" w:rsidTr="00800D20">
        <w:trPr>
          <w:trHeight w:val="356"/>
        </w:trPr>
        <w:tc>
          <w:tcPr>
            <w:tcW w:w="707" w:type="dxa"/>
          </w:tcPr>
          <w:p w14:paraId="1E4ACC8E" w14:textId="217CB3AD" w:rsidR="00B6607E" w:rsidRPr="006058FC" w:rsidRDefault="00B6607E" w:rsidP="00BB1C8E">
            <w:pPr>
              <w:jc w:val="center"/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>4</w:t>
            </w:r>
          </w:p>
        </w:tc>
        <w:tc>
          <w:tcPr>
            <w:tcW w:w="3146" w:type="dxa"/>
          </w:tcPr>
          <w:p w14:paraId="36961F3B" w14:textId="08FF99A6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3838E463" w14:textId="472246B6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99E8E84" w14:textId="77777777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</w:tr>
      <w:tr w:rsidR="00B6607E" w14:paraId="40A374D2" w14:textId="77777777" w:rsidTr="00800D20">
        <w:trPr>
          <w:trHeight w:val="356"/>
        </w:trPr>
        <w:tc>
          <w:tcPr>
            <w:tcW w:w="707" w:type="dxa"/>
          </w:tcPr>
          <w:p w14:paraId="50A0460E" w14:textId="4805C764" w:rsidR="00B6607E" w:rsidRPr="006058FC" w:rsidRDefault="00B6607E" w:rsidP="00BB1C8E">
            <w:pPr>
              <w:jc w:val="center"/>
              <w:rPr>
                <w:rFonts w:ascii="Arial" w:hAnsi="Arial" w:cs="Arial"/>
              </w:rPr>
            </w:pPr>
            <w:r w:rsidRPr="006058FC">
              <w:rPr>
                <w:rFonts w:ascii="Arial" w:hAnsi="Arial" w:cs="Arial"/>
              </w:rPr>
              <w:t>5</w:t>
            </w:r>
          </w:p>
        </w:tc>
        <w:tc>
          <w:tcPr>
            <w:tcW w:w="3146" w:type="dxa"/>
          </w:tcPr>
          <w:p w14:paraId="2FAC6B7E" w14:textId="77FC6A2D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04A4838A" w14:textId="50B62D80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656F28A" w14:textId="77777777" w:rsidR="00B6607E" w:rsidRPr="006058FC" w:rsidRDefault="00B6607E" w:rsidP="00B6607E">
            <w:pPr>
              <w:rPr>
                <w:rFonts w:ascii="Arial" w:hAnsi="Arial" w:cs="Arial"/>
              </w:rPr>
            </w:pPr>
          </w:p>
        </w:tc>
      </w:tr>
      <w:tr w:rsidR="00800D20" w14:paraId="0045F505" w14:textId="77777777" w:rsidTr="00800D20">
        <w:trPr>
          <w:trHeight w:val="356"/>
        </w:trPr>
        <w:tc>
          <w:tcPr>
            <w:tcW w:w="707" w:type="dxa"/>
          </w:tcPr>
          <w:p w14:paraId="3C010BC7" w14:textId="16D56D2D" w:rsidR="00800D20" w:rsidRPr="006058FC" w:rsidRDefault="00800D20" w:rsidP="00BB1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46" w:type="dxa"/>
          </w:tcPr>
          <w:p w14:paraId="0F2D9422" w14:textId="06380449" w:rsidR="00800D20" w:rsidRDefault="00800D20" w:rsidP="00B6607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629890BA" w14:textId="29824905" w:rsidR="00800D20" w:rsidRPr="006058FC" w:rsidRDefault="00800D20" w:rsidP="00B6607E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1F50824" w14:textId="77777777" w:rsidR="00800D20" w:rsidRPr="006058FC" w:rsidRDefault="00800D20" w:rsidP="00B6607E">
            <w:pPr>
              <w:rPr>
                <w:rFonts w:ascii="Arial" w:hAnsi="Arial" w:cs="Arial"/>
              </w:rPr>
            </w:pPr>
          </w:p>
        </w:tc>
      </w:tr>
      <w:tr w:rsidR="00932459" w14:paraId="0AF79CDE" w14:textId="77777777" w:rsidTr="00800D20">
        <w:trPr>
          <w:trHeight w:val="233"/>
        </w:trPr>
        <w:tc>
          <w:tcPr>
            <w:tcW w:w="707" w:type="dxa"/>
          </w:tcPr>
          <w:p w14:paraId="43A5CB5C" w14:textId="77777777" w:rsidR="00932459" w:rsidRPr="006058FC" w:rsidRDefault="00932459" w:rsidP="00BB1C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4A775B98" w14:textId="77777777" w:rsidR="00932459" w:rsidRPr="006058FC" w:rsidRDefault="00932459" w:rsidP="00B6607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6001A185" w14:textId="77777777" w:rsidR="00932459" w:rsidRPr="006058FC" w:rsidRDefault="00932459" w:rsidP="00B6607E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99E5A36" w14:textId="77777777" w:rsidR="00932459" w:rsidRPr="006058FC" w:rsidRDefault="00932459" w:rsidP="00B6607E">
            <w:pPr>
              <w:rPr>
                <w:rFonts w:ascii="Arial" w:hAnsi="Arial" w:cs="Arial"/>
              </w:rPr>
            </w:pPr>
          </w:p>
        </w:tc>
      </w:tr>
    </w:tbl>
    <w:p w14:paraId="5EF5CD1E" w14:textId="5871E67D" w:rsidR="00B6607E" w:rsidRDefault="00B6607E" w:rsidP="00BB1C8E">
      <w:pPr>
        <w:rPr>
          <w:rFonts w:ascii="Arial" w:hAnsi="Arial" w:cs="Arial"/>
          <w:sz w:val="24"/>
        </w:rPr>
      </w:pPr>
    </w:p>
    <w:p w14:paraId="17DC0F96" w14:textId="2E09123A" w:rsidR="00932459" w:rsidRDefault="00932459" w:rsidP="0086226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Mentor for Cluster:    </w:t>
      </w:r>
    </w:p>
    <w:p w14:paraId="490D1392" w14:textId="1CBF72A6" w:rsidR="006058FC" w:rsidRDefault="006058FC" w:rsidP="0086226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Alternate mentor:   </w:t>
      </w:r>
      <w:r w:rsidR="00CB78AE">
        <w:rPr>
          <w:rFonts w:ascii="Arial" w:hAnsi="Arial" w:cs="Arial"/>
          <w:sz w:val="24"/>
        </w:rPr>
        <w:t xml:space="preserve">   </w:t>
      </w:r>
    </w:p>
    <w:p w14:paraId="24A4244D" w14:textId="61CBEBD2" w:rsidR="00BB1C8E" w:rsidRDefault="00BB1C8E" w:rsidP="0086226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Proposed Counselor</w:t>
      </w:r>
      <w:r w:rsidR="006058FC">
        <w:rPr>
          <w:rFonts w:ascii="Arial" w:hAnsi="Arial" w:cs="Arial"/>
          <w:sz w:val="24"/>
        </w:rPr>
        <w:t xml:space="preserve"> for cluster</w:t>
      </w:r>
      <w:r>
        <w:rPr>
          <w:rFonts w:ascii="Arial" w:hAnsi="Arial" w:cs="Arial"/>
          <w:sz w:val="24"/>
        </w:rPr>
        <w:t xml:space="preserve">: </w:t>
      </w:r>
    </w:p>
    <w:p w14:paraId="212C2E13" w14:textId="0ED47275" w:rsidR="00BB1C8E" w:rsidRDefault="006058FC" w:rsidP="00BB1C8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8DB1" wp14:editId="6A0F3F21">
                <wp:simplePos x="0" y="0"/>
                <wp:positionH relativeFrom="margin">
                  <wp:posOffset>0</wp:posOffset>
                </wp:positionH>
                <wp:positionV relativeFrom="paragraph">
                  <wp:posOffset>194310</wp:posOffset>
                </wp:positionV>
                <wp:extent cx="55435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B93A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3pt" to="436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B1C8E">
        <w:rPr>
          <w:rFonts w:ascii="Arial" w:hAnsi="Arial" w:cs="Arial"/>
          <w:sz w:val="24"/>
        </w:rPr>
        <w:t xml:space="preserve">                                                          </w:t>
      </w:r>
    </w:p>
    <w:p w14:paraId="3B9F445B" w14:textId="354D15A6" w:rsidR="00BB1C8E" w:rsidRDefault="003E1A8C" w:rsidP="00BB1C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</w:p>
    <w:p w14:paraId="41D46B54" w14:textId="0FF1BA9B" w:rsidR="00932459" w:rsidRDefault="005824A7" w:rsidP="00BB1C8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Alternate Counselor</w:t>
      </w:r>
      <w:r w:rsidR="006058FC">
        <w:rPr>
          <w:rFonts w:ascii="Arial" w:hAnsi="Arial" w:cs="Arial"/>
          <w:sz w:val="24"/>
        </w:rPr>
        <w:t xml:space="preserve"> for cluster</w:t>
      </w:r>
      <w:r>
        <w:rPr>
          <w:rFonts w:ascii="Arial" w:hAnsi="Arial" w:cs="Arial"/>
          <w:sz w:val="24"/>
        </w:rPr>
        <w:t>:</w:t>
      </w:r>
    </w:p>
    <w:p w14:paraId="61A73C41" w14:textId="11D53423" w:rsidR="00932459" w:rsidRDefault="00932459" w:rsidP="0093245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9CC2A" wp14:editId="3B3DDBD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5543550" cy="3175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A3F39" id="Straight Connector 5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05pt" to="43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        </w:t>
      </w:r>
      <w:r w:rsidR="003E1A8C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</w:t>
      </w:r>
    </w:p>
    <w:p w14:paraId="060DB101" w14:textId="08CED9E8" w:rsidR="00775F0D" w:rsidRDefault="00775F0D" w:rsidP="0093245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Planning meeting d</w:t>
      </w:r>
      <w:r w:rsidR="00EF13F0">
        <w:rPr>
          <w:rFonts w:ascii="Arial" w:hAnsi="Arial" w:cs="Arial"/>
          <w:sz w:val="24"/>
        </w:rPr>
        <w:t>etails</w:t>
      </w:r>
      <w:r>
        <w:rPr>
          <w:rFonts w:ascii="Arial" w:hAnsi="Arial" w:cs="Arial"/>
          <w:sz w:val="24"/>
        </w:rPr>
        <w:t>:</w:t>
      </w:r>
      <w:r w:rsidR="003E1A8C">
        <w:rPr>
          <w:rFonts w:ascii="Arial" w:hAnsi="Arial" w:cs="Arial"/>
          <w:sz w:val="24"/>
        </w:rPr>
        <w:t xml:space="preserve"> 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69"/>
        <w:gridCol w:w="2034"/>
        <w:gridCol w:w="1757"/>
        <w:gridCol w:w="2188"/>
      </w:tblGrid>
      <w:tr w:rsidR="00E75AF2" w:rsidRPr="00EF727B" w14:paraId="1504A1C2" w14:textId="77777777" w:rsidTr="004F5AC8">
        <w:trPr>
          <w:trHeight w:val="433"/>
        </w:trPr>
        <w:tc>
          <w:tcPr>
            <w:tcW w:w="843" w:type="dxa"/>
            <w:shd w:val="clear" w:color="auto" w:fill="auto"/>
          </w:tcPr>
          <w:p w14:paraId="5DD1AC5C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2169" w:type="dxa"/>
            <w:shd w:val="clear" w:color="auto" w:fill="auto"/>
          </w:tcPr>
          <w:p w14:paraId="4FCE3238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Attended by</w:t>
            </w:r>
          </w:p>
        </w:tc>
        <w:tc>
          <w:tcPr>
            <w:tcW w:w="2034" w:type="dxa"/>
            <w:shd w:val="clear" w:color="auto" w:fill="auto"/>
          </w:tcPr>
          <w:p w14:paraId="34695E4B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1757" w:type="dxa"/>
            <w:shd w:val="clear" w:color="auto" w:fill="auto"/>
          </w:tcPr>
          <w:p w14:paraId="495335D1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188" w:type="dxa"/>
            <w:shd w:val="clear" w:color="auto" w:fill="auto"/>
          </w:tcPr>
          <w:p w14:paraId="18447336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Remarks</w:t>
            </w:r>
          </w:p>
        </w:tc>
      </w:tr>
      <w:tr w:rsidR="00E75AF2" w:rsidRPr="00EF727B" w14:paraId="78FA4D46" w14:textId="77777777" w:rsidTr="004F5AC8">
        <w:trPr>
          <w:trHeight w:val="469"/>
        </w:trPr>
        <w:tc>
          <w:tcPr>
            <w:tcW w:w="843" w:type="dxa"/>
            <w:shd w:val="clear" w:color="auto" w:fill="auto"/>
          </w:tcPr>
          <w:p w14:paraId="6DBE395C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14:paraId="35AB6CDE" w14:textId="0C429C16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0C7C509A" w14:textId="028A3C94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82CD028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0A3A4874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E75AF2" w:rsidRPr="00EF727B" w14:paraId="3BFB2454" w14:textId="77777777" w:rsidTr="004F5AC8">
        <w:trPr>
          <w:trHeight w:val="253"/>
        </w:trPr>
        <w:tc>
          <w:tcPr>
            <w:tcW w:w="843" w:type="dxa"/>
            <w:shd w:val="clear" w:color="auto" w:fill="auto"/>
          </w:tcPr>
          <w:p w14:paraId="35736D0B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14:paraId="282B0727" w14:textId="025AB69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15BE39F0" w14:textId="726AB2CF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3DC16CB4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4073F7ED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E75AF2" w:rsidRPr="00EF727B" w14:paraId="54A06F08" w14:textId="77777777" w:rsidTr="004F5AC8">
        <w:trPr>
          <w:trHeight w:val="253"/>
        </w:trPr>
        <w:tc>
          <w:tcPr>
            <w:tcW w:w="843" w:type="dxa"/>
            <w:shd w:val="clear" w:color="auto" w:fill="auto"/>
          </w:tcPr>
          <w:p w14:paraId="2CAD6D34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144330B2" w14:textId="500103EF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70AFD71B" w14:textId="6D1B6BBC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24DC1ABA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2AFA050C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E75AF2" w:rsidRPr="00EF727B" w14:paraId="7A014B63" w14:textId="77777777" w:rsidTr="004F5AC8">
        <w:trPr>
          <w:trHeight w:val="253"/>
        </w:trPr>
        <w:tc>
          <w:tcPr>
            <w:tcW w:w="843" w:type="dxa"/>
            <w:shd w:val="clear" w:color="auto" w:fill="auto"/>
          </w:tcPr>
          <w:p w14:paraId="29D05F4C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4F5AC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14:paraId="39E4B4D6" w14:textId="0251A59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15FA417F" w14:textId="5200C350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3CAF711D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3193466B" w14:textId="77777777" w:rsidR="00E75AF2" w:rsidRPr="004F5AC8" w:rsidRDefault="00E75AF2" w:rsidP="002C79CA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09574928" w14:textId="77777777" w:rsidR="00EF13F0" w:rsidRDefault="00EF13F0" w:rsidP="00775F0D">
      <w:pPr>
        <w:rPr>
          <w:rFonts w:ascii="Arial" w:hAnsi="Arial" w:cs="Arial"/>
          <w:sz w:val="24"/>
        </w:rPr>
      </w:pPr>
    </w:p>
    <w:p w14:paraId="5D951CA3" w14:textId="35AA0C70" w:rsidR="00775F0D" w:rsidRDefault="00775F0D" w:rsidP="00775F0D">
      <w:pPr>
        <w:rPr>
          <w:rFonts w:ascii="Arial" w:hAnsi="Arial" w:cs="Arial"/>
          <w:sz w:val="24"/>
        </w:rPr>
      </w:pPr>
      <w:r w:rsidRPr="00775F0D">
        <w:rPr>
          <w:rFonts w:ascii="Arial" w:hAnsi="Arial" w:cs="Arial"/>
          <w:sz w:val="24"/>
        </w:rPr>
        <w:t>Approved by</w:t>
      </w:r>
      <w:r w:rsidR="00514501">
        <w:rPr>
          <w:rFonts w:ascii="Arial" w:hAnsi="Arial" w:cs="Arial"/>
          <w:sz w:val="24"/>
        </w:rPr>
        <w:t xml:space="preserve"> Head Cluster Program: </w:t>
      </w:r>
      <w:bookmarkStart w:id="0" w:name="_GoBack"/>
      <w:bookmarkEnd w:id="0"/>
    </w:p>
    <w:sectPr w:rsidR="00775F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8813" w14:textId="77777777" w:rsidR="00552CDF" w:rsidRDefault="00552CDF" w:rsidP="001D43AF">
      <w:pPr>
        <w:spacing w:after="0" w:line="240" w:lineRule="auto"/>
      </w:pPr>
      <w:r>
        <w:separator/>
      </w:r>
    </w:p>
  </w:endnote>
  <w:endnote w:type="continuationSeparator" w:id="0">
    <w:p w14:paraId="79A8F1C2" w14:textId="77777777" w:rsidR="00552CDF" w:rsidRDefault="00552CDF" w:rsidP="001D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D030" w14:textId="77777777" w:rsidR="00552CDF" w:rsidRDefault="00552CDF" w:rsidP="001D43AF">
      <w:pPr>
        <w:spacing w:after="0" w:line="240" w:lineRule="auto"/>
      </w:pPr>
      <w:r>
        <w:separator/>
      </w:r>
    </w:p>
  </w:footnote>
  <w:footnote w:type="continuationSeparator" w:id="0">
    <w:p w14:paraId="0647E593" w14:textId="77777777" w:rsidR="00552CDF" w:rsidRDefault="00552CDF" w:rsidP="001D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8775" w14:textId="7E1ACEF6" w:rsidR="001D43AF" w:rsidRPr="00B448B6" w:rsidRDefault="001D43AF" w:rsidP="001D43AF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5EA3B" wp14:editId="4282C91E">
              <wp:simplePos x="0" y="0"/>
              <wp:positionH relativeFrom="column">
                <wp:posOffset>-367030</wp:posOffset>
              </wp:positionH>
              <wp:positionV relativeFrom="paragraph">
                <wp:posOffset>-213995</wp:posOffset>
              </wp:positionV>
              <wp:extent cx="4140200" cy="788670"/>
              <wp:effectExtent l="4445" t="508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0200" cy="788670"/>
                        <a:chOff x="-2" y="0"/>
                        <a:chExt cx="5454471" cy="1099014"/>
                      </a:xfrm>
                    </wpg:grpSpPr>
                    <pic:pic xmlns:pic="http://schemas.openxmlformats.org/drawingml/2006/picture">
                      <pic:nvPicPr>
                        <pic:cNvPr id="7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821" y="0"/>
                          <a:ext cx="1752126" cy="503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-2" y="503499"/>
                          <a:ext cx="5454471" cy="59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786FD" w14:textId="77777777" w:rsidR="001D43AF" w:rsidRDefault="001D43AF" w:rsidP="001D43A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3E6BA4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Automotive Component Manufacturers Association of India </w:t>
                            </w:r>
                            <w:r w:rsidRPr="003E6BA4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5EA3B" id="Group 4" o:spid="_x0000_s1026" style="position:absolute;margin-left:-28.9pt;margin-top:-16.85pt;width:326pt;height:62.1pt;z-index:251659264;mso-width-relative:margin" coordorigin="" coordsize="54544,10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001" style="position:absolute;left:10228;width:17521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">
                <v:imagedata r:id="rId2" o:title="image001"/>
              </v:shape>
              <v:rect id="Rectangle 3" o:spid="_x0000_s1028" style="position:absolute;top:5034;width:54544;height:5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" filled="f" fillcolor="#5b9bd5" stroked="f">
                <v:textbox style="mso-fit-shape-to-text:t">
                  <w:txbxContent>
                    <w:p w14:paraId="560786FD" w14:textId="77777777" w:rsidR="001D43AF" w:rsidRDefault="001D43AF" w:rsidP="001D43A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3E6BA4">
                        <w:rPr>
                          <w:rFonts w:ascii="Arial" w:eastAsia="Arial" w:hAnsi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Automotive Component Manufacturers Association of India </w:t>
                      </w:r>
                      <w:r w:rsidRPr="003E6BA4">
                        <w:rPr>
                          <w:rFonts w:ascii="Arial" w:eastAsia="Arial" w:hAnsi="Arial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</w:r>
    <w:r>
      <w:tab/>
      <w:t>PM_46_RS</w:t>
    </w:r>
    <w:r w:rsidR="0006123E">
      <w:t>18</w:t>
    </w:r>
    <w:r>
      <w:t xml:space="preserve"> Rev No : 00</w:t>
    </w:r>
  </w:p>
  <w:p w14:paraId="0BED3851" w14:textId="77777777" w:rsidR="001D43AF" w:rsidRDefault="001D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340D"/>
    <w:multiLevelType w:val="hybridMultilevel"/>
    <w:tmpl w:val="07D824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876CD"/>
    <w:multiLevelType w:val="hybridMultilevel"/>
    <w:tmpl w:val="06928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67ED1"/>
    <w:multiLevelType w:val="hybridMultilevel"/>
    <w:tmpl w:val="DC6829B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E"/>
    <w:rsid w:val="0000178E"/>
    <w:rsid w:val="0006123E"/>
    <w:rsid w:val="00074B01"/>
    <w:rsid w:val="000A6EB3"/>
    <w:rsid w:val="001438D6"/>
    <w:rsid w:val="00154C22"/>
    <w:rsid w:val="0017296B"/>
    <w:rsid w:val="001D43AF"/>
    <w:rsid w:val="00223252"/>
    <w:rsid w:val="0029580E"/>
    <w:rsid w:val="003E1A8C"/>
    <w:rsid w:val="004136E9"/>
    <w:rsid w:val="00491C1E"/>
    <w:rsid w:val="004E79E9"/>
    <w:rsid w:val="004F5AC8"/>
    <w:rsid w:val="00514501"/>
    <w:rsid w:val="00521D1F"/>
    <w:rsid w:val="00552CDF"/>
    <w:rsid w:val="005824A7"/>
    <w:rsid w:val="006058FC"/>
    <w:rsid w:val="00722984"/>
    <w:rsid w:val="00775F0D"/>
    <w:rsid w:val="007F38B5"/>
    <w:rsid w:val="007F7378"/>
    <w:rsid w:val="00800D20"/>
    <w:rsid w:val="008424D1"/>
    <w:rsid w:val="00862269"/>
    <w:rsid w:val="008B6940"/>
    <w:rsid w:val="00932459"/>
    <w:rsid w:val="009339CA"/>
    <w:rsid w:val="009F4E36"/>
    <w:rsid w:val="00A50988"/>
    <w:rsid w:val="00A85594"/>
    <w:rsid w:val="00B6607E"/>
    <w:rsid w:val="00BB1C8E"/>
    <w:rsid w:val="00BD3E36"/>
    <w:rsid w:val="00C035D7"/>
    <w:rsid w:val="00C12BBF"/>
    <w:rsid w:val="00C72C01"/>
    <w:rsid w:val="00CB46A2"/>
    <w:rsid w:val="00CB78AE"/>
    <w:rsid w:val="00CE1D55"/>
    <w:rsid w:val="00D14364"/>
    <w:rsid w:val="00E75AF2"/>
    <w:rsid w:val="00EF13F0"/>
    <w:rsid w:val="00F024C4"/>
    <w:rsid w:val="00F0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D4AC6"/>
  <w15:chartTrackingRefBased/>
  <w15:docId w15:val="{0F8E584E-4B7C-4227-8FCD-67623C4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7E"/>
    <w:pPr>
      <w:ind w:left="720"/>
      <w:contextualSpacing/>
    </w:pPr>
  </w:style>
  <w:style w:type="table" w:styleId="TableGrid">
    <w:name w:val="Table Grid"/>
    <w:basedOn w:val="TableNormal"/>
    <w:uiPriority w:val="39"/>
    <w:rsid w:val="00B6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AF"/>
  </w:style>
  <w:style w:type="paragraph" w:styleId="Footer">
    <w:name w:val="footer"/>
    <w:basedOn w:val="Normal"/>
    <w:link w:val="FooterChar"/>
    <w:uiPriority w:val="99"/>
    <w:unhideWhenUsed/>
    <w:rsid w:val="001D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AF"/>
  </w:style>
  <w:style w:type="paragraph" w:styleId="NormalWeb">
    <w:name w:val="Normal (Web)"/>
    <w:basedOn w:val="Normal"/>
    <w:uiPriority w:val="99"/>
    <w:rsid w:val="001D43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2020-02-18T06:47:00Z</dcterms:created>
  <dcterms:modified xsi:type="dcterms:W3CDTF">2020-02-26T12:36:00Z</dcterms:modified>
</cp:coreProperties>
</file>