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73" w:rsidRPr="008C4B45" w:rsidRDefault="00476EF7">
      <w:r w:rsidRPr="008C4B45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42DEEF" wp14:editId="186F668C">
                <wp:simplePos x="0" y="0"/>
                <wp:positionH relativeFrom="column">
                  <wp:posOffset>3945835</wp:posOffset>
                </wp:positionH>
                <wp:positionV relativeFrom="paragraph">
                  <wp:posOffset>10382</wp:posOffset>
                </wp:positionV>
                <wp:extent cx="2360930" cy="705678"/>
                <wp:effectExtent l="0" t="0" r="1270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F7" w:rsidRPr="008C4B45" w:rsidRDefault="00476EF7" w:rsidP="00476E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4B45">
                              <w:rPr>
                                <w:b/>
                                <w:sz w:val="20"/>
                                <w:szCs w:val="20"/>
                              </w:rPr>
                              <w:t>Kindly fill and send to:</w:t>
                            </w:r>
                          </w:p>
                          <w:p w:rsidR="002E4205" w:rsidRPr="008C4B45" w:rsidRDefault="004C1075" w:rsidP="002E420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hyperlink r:id="rId7" w:history="1">
                              <w:r w:rsidR="002E4205" w:rsidRPr="008C4B45">
                                <w:rPr>
                                  <w:rStyle w:val="Hyperlink"/>
                                  <w:i/>
                                </w:rPr>
                                <w:t>Binny.tomy@acma.in</w:t>
                              </w:r>
                            </w:hyperlink>
                            <w:r w:rsidR="002E4205" w:rsidRPr="008C4B45">
                              <w:rPr>
                                <w:i/>
                              </w:rPr>
                              <w:t xml:space="preserve"> ; </w:t>
                            </w:r>
                            <w:hyperlink r:id="rId8" w:history="1">
                              <w:r w:rsidR="002E4205" w:rsidRPr="008C4B45">
                                <w:rPr>
                                  <w:rStyle w:val="Hyperlink"/>
                                </w:rPr>
                                <w:t>act@acma.in</w:t>
                              </w:r>
                            </w:hyperlink>
                            <w:r w:rsidR="002E4205" w:rsidRPr="008C4B4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76EF7" w:rsidRPr="008C4B45" w:rsidRDefault="00476EF7" w:rsidP="00476E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4B45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476EF7" w:rsidRDefault="00476EF7" w:rsidP="00476EF7">
                            <w:pPr>
                              <w:jc w:val="center"/>
                            </w:pPr>
                            <w:r w:rsidRPr="008C4B45">
                              <w:rPr>
                                <w:b/>
                                <w:sz w:val="20"/>
                                <w:szCs w:val="20"/>
                              </w:rPr>
                              <w:t>Fax: 011-26160317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D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.8pt;width:185.9pt;height:55.5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N0Iw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Mp0vlqv4BcufX7fW+bcCNAmHglrUPqKz&#10;04PzIRuWP4eEzxwoWe2lUtGwh3KnLDkx7JN9XCP6T2HKkK6g63k2Hwj4K0Qa158gtPTY8Erqgq4u&#10;QSwPtL0xVWxHz6QazpiyMiOPgbqBRN+X/ahLCdUZGbUwNDYOIh4asN8o6bCpC+q+HpkVlKh3BlVZ&#10;T2ezMAXRmM2XGRr22lNee5jhCFVQT8lw3Pk4OYEwA3eoXi0jsUHmIZMxV2zWyPc4WGEaru0Y9WP8&#10;t98BAAD//wMAUEsDBBQABgAIAAAAIQCSLBF03gAAAAkBAAAPAAAAZHJzL2Rvd25yZXYueG1sTI/B&#10;TsMwEETvSPyDtUjcqJMAgYY4FarUS2+ECnp04yVOG6+j2G3Tv2c50ePojWbflovJ9eKEY+g8KUhn&#10;CQikxpuOWgWbz9XDK4gQNRnde0IFFwywqG5vSl0Yf6YPPNWxFTxCodAKbIxDIWVoLDodZn5AYvbj&#10;R6cjx7GVZtRnHne9zJIkl053xBesHnBpsTnUR6cgHNLV87ffb+x2fbH1ftt9deulUvd30/sbiIhT&#10;/C/Dnz6rQ8VOO38kE0SvIM/SJ64yyEEwn88fMxA7zmn2ArIq5fUH1S8AAAD//wMAUEsBAi0AFAAG&#10;AAgAAAAhALaDOJL+AAAA4QEAABMAAAAAAAAAAAAAAAAAAAAAAFtDb250ZW50X1R5cGVzXS54bWxQ&#10;SwECLQAUAAYACAAAACEAOP0h/9YAAACUAQAACwAAAAAAAAAAAAAAAAAvAQAAX3JlbHMvLnJlbHNQ&#10;SwECLQAUAAYACAAAACEA9xbjdCMCAABGBAAADgAAAAAAAAAAAAAAAAAuAgAAZHJzL2Uyb0RvYy54&#10;bWxQSwECLQAUAAYACAAAACEAkiwRdN4AAAAJAQAADwAAAAAAAAAAAAAAAAB9BAAAZHJzL2Rvd25y&#10;ZXYueG1sUEsFBgAAAAAEAAQA8wAAAIgFAAAAAA==&#10;">
                <v:textbox>
                  <w:txbxContent>
                    <w:p w:rsidR="00476EF7" w:rsidRPr="008C4B45" w:rsidRDefault="00476EF7" w:rsidP="00476EF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C4B45">
                        <w:rPr>
                          <w:b/>
                          <w:sz w:val="20"/>
                          <w:szCs w:val="20"/>
                        </w:rPr>
                        <w:t>Kindly fill and send to:</w:t>
                      </w:r>
                    </w:p>
                    <w:p w:rsidR="002E4205" w:rsidRPr="008C4B45" w:rsidRDefault="008C4B45" w:rsidP="002E420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hyperlink r:id="rId9" w:history="1">
                        <w:r w:rsidR="002E4205" w:rsidRPr="008C4B45">
                          <w:rPr>
                            <w:rStyle w:val="Hyperlink"/>
                            <w:i/>
                          </w:rPr>
                          <w:t>Binny.tomy@acma.in</w:t>
                        </w:r>
                      </w:hyperlink>
                      <w:r w:rsidR="002E4205" w:rsidRPr="008C4B45">
                        <w:rPr>
                          <w:i/>
                        </w:rPr>
                        <w:t xml:space="preserve"> ; </w:t>
                      </w:r>
                      <w:hyperlink r:id="rId10" w:history="1">
                        <w:r w:rsidR="002E4205" w:rsidRPr="008C4B45">
                          <w:rPr>
                            <w:rStyle w:val="Hyperlink"/>
                          </w:rPr>
                          <w:t>act@acma.in</w:t>
                        </w:r>
                      </w:hyperlink>
                      <w:r w:rsidR="002E4205" w:rsidRPr="008C4B45">
                        <w:rPr>
                          <w:i/>
                        </w:rPr>
                        <w:t xml:space="preserve"> </w:t>
                      </w:r>
                    </w:p>
                    <w:p w:rsidR="00476EF7" w:rsidRPr="008C4B45" w:rsidRDefault="00476EF7" w:rsidP="00476EF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4B45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476EF7" w:rsidRDefault="00476EF7" w:rsidP="00476EF7">
                      <w:pPr>
                        <w:jc w:val="center"/>
                      </w:pPr>
                      <w:r w:rsidRPr="008C4B45">
                        <w:rPr>
                          <w:b/>
                          <w:sz w:val="20"/>
                          <w:szCs w:val="20"/>
                        </w:rPr>
                        <w:t>Fax: 011-26160317</w:t>
                      </w:r>
                    </w:p>
                  </w:txbxContent>
                </v:textbox>
              </v:shape>
            </w:pict>
          </mc:Fallback>
        </mc:AlternateContent>
      </w:r>
    </w:p>
    <w:p w:rsidR="00905B93" w:rsidRPr="008C4B45" w:rsidRDefault="00905B93" w:rsidP="00905B93">
      <w:pPr>
        <w:spacing w:after="0" w:line="240" w:lineRule="auto"/>
        <w:jc w:val="right"/>
        <w:rPr>
          <w:b/>
          <w:sz w:val="20"/>
          <w:szCs w:val="20"/>
        </w:rPr>
      </w:pPr>
    </w:p>
    <w:p w:rsidR="00905B93" w:rsidRPr="008C4B45" w:rsidRDefault="00905B93" w:rsidP="00905B93">
      <w:pPr>
        <w:jc w:val="center"/>
        <w:rPr>
          <w:b/>
          <w:sz w:val="32"/>
          <w:u w:val="single"/>
        </w:rPr>
      </w:pPr>
    </w:p>
    <w:p w:rsidR="00905B93" w:rsidRPr="008C4B45" w:rsidRDefault="00905B93" w:rsidP="00905B93">
      <w:pPr>
        <w:jc w:val="center"/>
        <w:rPr>
          <w:b/>
          <w:sz w:val="32"/>
          <w:u w:val="single"/>
        </w:rPr>
      </w:pPr>
      <w:r w:rsidRPr="008C4B45">
        <w:rPr>
          <w:b/>
          <w:sz w:val="32"/>
          <w:u w:val="single"/>
        </w:rPr>
        <w:t>Customer Rating Form for “</w:t>
      </w:r>
      <w:r w:rsidR="002E4205" w:rsidRPr="008C4B45">
        <w:rPr>
          <w:b/>
          <w:i/>
          <w:sz w:val="32"/>
          <w:u w:val="single"/>
        </w:rPr>
        <w:t>IMPACT</w:t>
      </w:r>
      <w:r w:rsidRPr="008C4B45">
        <w:rPr>
          <w:b/>
          <w:sz w:val="32"/>
          <w:u w:val="single"/>
        </w:rPr>
        <w:t>” Publication</w:t>
      </w:r>
    </w:p>
    <w:p w:rsidR="00905B93" w:rsidRPr="008C4B45" w:rsidRDefault="00905B93" w:rsidP="00905B93">
      <w:pPr>
        <w:rPr>
          <w:sz w:val="24"/>
        </w:rPr>
      </w:pPr>
      <w:r w:rsidRPr="008C4B45">
        <w:rPr>
          <w:sz w:val="24"/>
        </w:rPr>
        <w:t>Dear Readers,</w:t>
      </w:r>
    </w:p>
    <w:p w:rsidR="00905B93" w:rsidRPr="008C4B45" w:rsidRDefault="00905B93" w:rsidP="00905B93">
      <w:pPr>
        <w:jc w:val="both"/>
        <w:rPr>
          <w:sz w:val="24"/>
        </w:rPr>
      </w:pPr>
      <w:r w:rsidRPr="008C4B45">
        <w:rPr>
          <w:sz w:val="24"/>
        </w:rPr>
        <w:t>We shall be grateful if you could please take out some time &amp; return us duly filled Customer Rating Form. Your Rating would help us in serving your requirements better.</w:t>
      </w:r>
    </w:p>
    <w:p w:rsidR="00905B93" w:rsidRPr="008C4B45" w:rsidRDefault="00905B93" w:rsidP="00905B93">
      <w:pPr>
        <w:jc w:val="both"/>
        <w:rPr>
          <w:b/>
          <w:sz w:val="24"/>
        </w:rPr>
      </w:pPr>
      <w:r w:rsidRPr="008C4B45">
        <w:rPr>
          <w:b/>
          <w:sz w:val="24"/>
        </w:rPr>
        <w:t>(Ratings: on a scale of 10)</w:t>
      </w:r>
    </w:p>
    <w:p w:rsidR="00905B93" w:rsidRPr="008C4B45" w:rsidRDefault="00905B93" w:rsidP="00905B9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C4B45">
        <w:rPr>
          <w:sz w:val="24"/>
        </w:rPr>
        <w:t>Rating between 1 ~ 3 (</w:t>
      </w:r>
      <w:r w:rsidR="002323AB" w:rsidRPr="008C4B45">
        <w:rPr>
          <w:sz w:val="24"/>
        </w:rPr>
        <w:t>For Good</w:t>
      </w:r>
      <w:r w:rsidRPr="008C4B45">
        <w:rPr>
          <w:sz w:val="24"/>
        </w:rPr>
        <w:t>)</w:t>
      </w:r>
    </w:p>
    <w:p w:rsidR="00905B93" w:rsidRPr="008C4B45" w:rsidRDefault="00905B93" w:rsidP="00905B9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C4B45">
        <w:rPr>
          <w:sz w:val="24"/>
        </w:rPr>
        <w:t xml:space="preserve">Rating between 4 ~ 6 (for </w:t>
      </w:r>
      <w:r w:rsidR="002323AB" w:rsidRPr="008C4B45">
        <w:rPr>
          <w:sz w:val="24"/>
        </w:rPr>
        <w:t xml:space="preserve">Very </w:t>
      </w:r>
      <w:r w:rsidRPr="008C4B45">
        <w:rPr>
          <w:sz w:val="24"/>
        </w:rPr>
        <w:t>Good/Better than Expected)</w:t>
      </w:r>
    </w:p>
    <w:p w:rsidR="00905B93" w:rsidRPr="008C4B45" w:rsidRDefault="00905B93" w:rsidP="00905B9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C4B45">
        <w:rPr>
          <w:sz w:val="24"/>
        </w:rPr>
        <w:t>Rating between 7 ~ 10 (for Excellent/Well beyond Expectations)</w:t>
      </w: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905B93" w:rsidRPr="008C4B45" w:rsidTr="00C01BFE">
        <w:tc>
          <w:tcPr>
            <w:tcW w:w="1129" w:type="dxa"/>
          </w:tcPr>
          <w:p w:rsidR="00905B93" w:rsidRPr="008C4B45" w:rsidRDefault="00905B93" w:rsidP="00C01BFE">
            <w:pPr>
              <w:rPr>
                <w:b/>
              </w:rPr>
            </w:pPr>
            <w:r w:rsidRPr="008C4B45">
              <w:rPr>
                <w:b/>
              </w:rPr>
              <w:t>Sl. No</w:t>
            </w:r>
          </w:p>
        </w:tc>
        <w:tc>
          <w:tcPr>
            <w:tcW w:w="4881" w:type="dxa"/>
          </w:tcPr>
          <w:p w:rsidR="00905B93" w:rsidRPr="008C4B45" w:rsidRDefault="00905B93" w:rsidP="00C01BFE">
            <w:pPr>
              <w:jc w:val="center"/>
              <w:rPr>
                <w:b/>
              </w:rPr>
            </w:pPr>
            <w:r w:rsidRPr="008C4B45">
              <w:rPr>
                <w:b/>
              </w:rPr>
              <w:t>Particulars</w:t>
            </w:r>
          </w:p>
        </w:tc>
        <w:tc>
          <w:tcPr>
            <w:tcW w:w="3006" w:type="dxa"/>
          </w:tcPr>
          <w:p w:rsidR="00905B93" w:rsidRPr="008C4B45" w:rsidRDefault="002323AB" w:rsidP="00684D9D">
            <w:pPr>
              <w:jc w:val="center"/>
              <w:rPr>
                <w:b/>
              </w:rPr>
            </w:pPr>
            <w:r w:rsidRPr="008C4B45">
              <w:rPr>
                <w:b/>
                <w:lang w:val="en-US"/>
              </w:rPr>
              <w:t xml:space="preserve">Score </w:t>
            </w:r>
            <w:r w:rsidR="00905B93" w:rsidRPr="008C4B45">
              <w:rPr>
                <w:b/>
                <w:lang w:val="en-US"/>
              </w:rPr>
              <w:t>(on a scale of 10)</w:t>
            </w:r>
          </w:p>
        </w:tc>
      </w:tr>
      <w:tr w:rsidR="00905B93" w:rsidRPr="008C4B45" w:rsidTr="00C01BFE">
        <w:tc>
          <w:tcPr>
            <w:tcW w:w="1129" w:type="dxa"/>
          </w:tcPr>
          <w:p w:rsidR="00905B93" w:rsidRPr="008C4B45" w:rsidRDefault="00905B93" w:rsidP="00476EF7">
            <w:pPr>
              <w:jc w:val="center"/>
            </w:pPr>
            <w:r w:rsidRPr="008C4B45">
              <w:t>1.</w:t>
            </w:r>
          </w:p>
        </w:tc>
        <w:tc>
          <w:tcPr>
            <w:tcW w:w="4881" w:type="dxa"/>
          </w:tcPr>
          <w:p w:rsidR="00905B93" w:rsidRPr="008C4B45" w:rsidRDefault="00905B93" w:rsidP="00C01BFE">
            <w:r w:rsidRPr="008C4B45">
              <w:t>Cover Page Design &amp; Presentation</w:t>
            </w:r>
          </w:p>
        </w:tc>
        <w:tc>
          <w:tcPr>
            <w:tcW w:w="3006" w:type="dxa"/>
          </w:tcPr>
          <w:p w:rsidR="00905B93" w:rsidRPr="008C4B45" w:rsidRDefault="00905B93" w:rsidP="00C01BFE"/>
        </w:tc>
      </w:tr>
      <w:tr w:rsidR="00905B93" w:rsidRPr="008C4B45" w:rsidTr="00C01BFE">
        <w:tc>
          <w:tcPr>
            <w:tcW w:w="1129" w:type="dxa"/>
          </w:tcPr>
          <w:p w:rsidR="00905B93" w:rsidRPr="008C4B45" w:rsidRDefault="00905B93" w:rsidP="00476EF7">
            <w:pPr>
              <w:jc w:val="center"/>
            </w:pPr>
            <w:r w:rsidRPr="008C4B45">
              <w:t>2.</w:t>
            </w:r>
          </w:p>
        </w:tc>
        <w:tc>
          <w:tcPr>
            <w:tcW w:w="4881" w:type="dxa"/>
          </w:tcPr>
          <w:p w:rsidR="00905B93" w:rsidRPr="008C4B45" w:rsidRDefault="00905B93" w:rsidP="00C01BFE">
            <w:r w:rsidRPr="008C4B45">
              <w:t>Content</w:t>
            </w:r>
          </w:p>
        </w:tc>
        <w:tc>
          <w:tcPr>
            <w:tcW w:w="3006" w:type="dxa"/>
          </w:tcPr>
          <w:p w:rsidR="00905B93" w:rsidRPr="008C4B45" w:rsidRDefault="00905B93" w:rsidP="00C01BFE"/>
        </w:tc>
      </w:tr>
      <w:tr w:rsidR="00905B93" w:rsidRPr="008C4B45" w:rsidTr="00C01BFE">
        <w:tc>
          <w:tcPr>
            <w:tcW w:w="1129" w:type="dxa"/>
          </w:tcPr>
          <w:p w:rsidR="00905B93" w:rsidRPr="008C4B45" w:rsidRDefault="00905B93" w:rsidP="00476EF7">
            <w:pPr>
              <w:jc w:val="center"/>
            </w:pPr>
            <w:r w:rsidRPr="008C4B45">
              <w:t>3.</w:t>
            </w:r>
          </w:p>
        </w:tc>
        <w:tc>
          <w:tcPr>
            <w:tcW w:w="4881" w:type="dxa"/>
          </w:tcPr>
          <w:p w:rsidR="00905B93" w:rsidRPr="008C4B45" w:rsidRDefault="00905B93" w:rsidP="00C01BFE">
            <w:r w:rsidRPr="008C4B45">
              <w:t>Sequence of Content</w:t>
            </w:r>
          </w:p>
        </w:tc>
        <w:tc>
          <w:tcPr>
            <w:tcW w:w="3006" w:type="dxa"/>
          </w:tcPr>
          <w:p w:rsidR="00905B93" w:rsidRPr="008C4B45" w:rsidRDefault="00905B93" w:rsidP="00C01BFE"/>
        </w:tc>
      </w:tr>
      <w:tr w:rsidR="00905B93" w:rsidRPr="008C4B45" w:rsidTr="00C01BFE">
        <w:tc>
          <w:tcPr>
            <w:tcW w:w="1129" w:type="dxa"/>
          </w:tcPr>
          <w:p w:rsidR="00905B93" w:rsidRPr="008C4B45" w:rsidRDefault="00905B93" w:rsidP="00476EF7">
            <w:pPr>
              <w:jc w:val="center"/>
            </w:pPr>
            <w:r w:rsidRPr="008C4B45">
              <w:t>4.</w:t>
            </w:r>
          </w:p>
        </w:tc>
        <w:tc>
          <w:tcPr>
            <w:tcW w:w="4881" w:type="dxa"/>
          </w:tcPr>
          <w:p w:rsidR="00905B93" w:rsidRPr="008C4B45" w:rsidRDefault="00905B93" w:rsidP="00C01BFE">
            <w:r w:rsidRPr="008C4B45">
              <w:t>Usefulness of Content</w:t>
            </w:r>
          </w:p>
        </w:tc>
        <w:tc>
          <w:tcPr>
            <w:tcW w:w="3006" w:type="dxa"/>
          </w:tcPr>
          <w:p w:rsidR="00905B93" w:rsidRPr="008C4B45" w:rsidRDefault="00905B93" w:rsidP="00C01BFE"/>
        </w:tc>
      </w:tr>
      <w:tr w:rsidR="00905B93" w:rsidRPr="008C4B45" w:rsidTr="00C01BFE">
        <w:tc>
          <w:tcPr>
            <w:tcW w:w="1129" w:type="dxa"/>
          </w:tcPr>
          <w:p w:rsidR="00905B93" w:rsidRPr="008C4B45" w:rsidRDefault="00905B93" w:rsidP="00476EF7">
            <w:pPr>
              <w:jc w:val="center"/>
            </w:pPr>
            <w:r w:rsidRPr="008C4B45">
              <w:t>5.</w:t>
            </w:r>
          </w:p>
        </w:tc>
        <w:tc>
          <w:tcPr>
            <w:tcW w:w="4881" w:type="dxa"/>
          </w:tcPr>
          <w:p w:rsidR="00905B93" w:rsidRPr="008C4B45" w:rsidRDefault="00905B93" w:rsidP="00C01BFE">
            <w:r w:rsidRPr="008C4B45">
              <w:t>Advertisement</w:t>
            </w:r>
          </w:p>
        </w:tc>
        <w:tc>
          <w:tcPr>
            <w:tcW w:w="3006" w:type="dxa"/>
          </w:tcPr>
          <w:p w:rsidR="00905B93" w:rsidRPr="008C4B45" w:rsidRDefault="00905B93" w:rsidP="00C01BFE"/>
        </w:tc>
      </w:tr>
    </w:tbl>
    <w:p w:rsidR="00905B93" w:rsidRPr="008C4B45" w:rsidRDefault="00905B93"/>
    <w:p w:rsidR="002323AB" w:rsidRPr="008C4B45" w:rsidRDefault="00947076">
      <w:r w:rsidRPr="008C4B45">
        <w:t xml:space="preserve">Please provide reason if score is </w:t>
      </w:r>
      <w:r w:rsidR="00684D9D" w:rsidRPr="008C4B45">
        <w:rPr>
          <w:b/>
        </w:rPr>
        <w:t>“</w:t>
      </w:r>
      <w:r w:rsidRPr="008C4B45">
        <w:rPr>
          <w:b/>
        </w:rPr>
        <w:t>Less Than</w:t>
      </w:r>
      <w:r w:rsidR="00684D9D" w:rsidRPr="008C4B45">
        <w:rPr>
          <w:b/>
        </w:rPr>
        <w:t xml:space="preserve"> OR Equal to 7”</w:t>
      </w:r>
      <w:r w:rsidRPr="008C4B45">
        <w:t xml:space="preserve"> for any of the above: </w:t>
      </w:r>
      <w:r w:rsidR="00684D9D" w:rsidRPr="008C4B45">
        <w:t>_</w:t>
      </w:r>
      <w:r w:rsidRPr="008C4B45">
        <w:t>_______________</w:t>
      </w:r>
    </w:p>
    <w:p w:rsidR="00947076" w:rsidRPr="008C4B45" w:rsidRDefault="00947076" w:rsidP="00947076">
      <w:r w:rsidRPr="008C4B45">
        <w:t>__________________________________________________________________________________</w:t>
      </w:r>
    </w:p>
    <w:p w:rsidR="00947076" w:rsidRPr="008C4B45" w:rsidRDefault="00947076" w:rsidP="00947076">
      <w:r w:rsidRPr="008C4B45">
        <w:t>__________________________________________________________________________________</w:t>
      </w:r>
    </w:p>
    <w:p w:rsidR="00947076" w:rsidRPr="008C4B45" w:rsidRDefault="00947076" w:rsidP="00947076">
      <w:r w:rsidRPr="008C4B45">
        <w:t>__________________________________________________________________________________</w:t>
      </w:r>
    </w:p>
    <w:p w:rsidR="00947076" w:rsidRPr="008C4B45" w:rsidRDefault="00947076"/>
    <w:p w:rsidR="00905B93" w:rsidRPr="008C4B45" w:rsidRDefault="00905B93">
      <w:r w:rsidRPr="008C4B45">
        <w:t>Your specific suggestions for further improvement: ________________________________________</w:t>
      </w:r>
    </w:p>
    <w:p w:rsidR="00905B93" w:rsidRPr="008C4B45" w:rsidRDefault="00905B93">
      <w:r w:rsidRPr="008C4B45">
        <w:t>__________________________________________________________________________________</w:t>
      </w:r>
    </w:p>
    <w:p w:rsidR="00905B93" w:rsidRPr="008C4B45" w:rsidRDefault="00905B93" w:rsidP="00905B93">
      <w:r w:rsidRPr="008C4B45">
        <w:t>__________________________________________________________________________________</w:t>
      </w:r>
    </w:p>
    <w:p w:rsidR="00905B93" w:rsidRPr="008C4B45" w:rsidRDefault="00905B93" w:rsidP="00905B93">
      <w:r w:rsidRPr="008C4B45">
        <w:t>__________________________________________________________________________________</w:t>
      </w:r>
    </w:p>
    <w:p w:rsidR="00905B93" w:rsidRPr="008C4B45" w:rsidRDefault="00905B93" w:rsidP="00905B93">
      <w:r w:rsidRPr="008C4B45">
        <w:t>__________________________________________________________________________________</w:t>
      </w:r>
    </w:p>
    <w:p w:rsidR="00905B93" w:rsidRPr="008C4B45" w:rsidRDefault="00905B93">
      <w:pPr>
        <w:rPr>
          <w:i/>
        </w:rPr>
      </w:pPr>
      <w:r w:rsidRPr="008C4B45">
        <w:rPr>
          <w:i/>
        </w:rPr>
        <w:t>Name</w:t>
      </w:r>
      <w:r w:rsidR="00947076" w:rsidRPr="008C4B45">
        <w:rPr>
          <w:i/>
        </w:rPr>
        <w:tab/>
      </w:r>
      <w:r w:rsidR="00947076" w:rsidRPr="008C4B45">
        <w:rPr>
          <w:i/>
        </w:rPr>
        <w:tab/>
      </w:r>
      <w:r w:rsidR="002E4205" w:rsidRPr="008C4B45">
        <w:rPr>
          <w:i/>
        </w:rPr>
        <w:tab/>
      </w:r>
      <w:r w:rsidRPr="008C4B45">
        <w:rPr>
          <w:i/>
        </w:rPr>
        <w:t>:</w:t>
      </w:r>
      <w:r w:rsidR="00947076" w:rsidRPr="008C4B45">
        <w:rPr>
          <w:i/>
        </w:rPr>
        <w:t xml:space="preserve"> _____________________________</w:t>
      </w:r>
    </w:p>
    <w:p w:rsidR="00905B93" w:rsidRPr="008C4B45" w:rsidRDefault="00905B93">
      <w:pPr>
        <w:rPr>
          <w:i/>
        </w:rPr>
      </w:pPr>
      <w:r w:rsidRPr="008C4B45">
        <w:rPr>
          <w:i/>
        </w:rPr>
        <w:t>Designation</w:t>
      </w:r>
      <w:r w:rsidR="00947076" w:rsidRPr="008C4B45">
        <w:rPr>
          <w:i/>
        </w:rPr>
        <w:tab/>
      </w:r>
      <w:r w:rsidR="002E4205" w:rsidRPr="008C4B45">
        <w:rPr>
          <w:i/>
        </w:rPr>
        <w:tab/>
      </w:r>
      <w:r w:rsidRPr="008C4B45">
        <w:rPr>
          <w:i/>
        </w:rPr>
        <w:t>:</w:t>
      </w:r>
      <w:r w:rsidR="00947076" w:rsidRPr="008C4B45">
        <w:rPr>
          <w:i/>
        </w:rPr>
        <w:t xml:space="preserve"> _____________________________</w:t>
      </w:r>
    </w:p>
    <w:p w:rsidR="00905B93" w:rsidRPr="008C4B45" w:rsidRDefault="002E4205">
      <w:pPr>
        <w:rPr>
          <w:i/>
        </w:rPr>
      </w:pPr>
      <w:r w:rsidRPr="008C4B45">
        <w:rPr>
          <w:i/>
        </w:rPr>
        <w:t>Company Name</w:t>
      </w:r>
      <w:r w:rsidR="00947076" w:rsidRPr="008C4B45">
        <w:rPr>
          <w:i/>
        </w:rPr>
        <w:tab/>
      </w:r>
      <w:r w:rsidR="00947076" w:rsidRPr="008C4B45">
        <w:rPr>
          <w:i/>
        </w:rPr>
        <w:tab/>
      </w:r>
      <w:r w:rsidR="00905B93" w:rsidRPr="008C4B45">
        <w:rPr>
          <w:i/>
        </w:rPr>
        <w:t>:</w:t>
      </w:r>
      <w:r w:rsidR="00947076" w:rsidRPr="008C4B45">
        <w:rPr>
          <w:i/>
        </w:rPr>
        <w:t xml:space="preserve"> _____________________________</w:t>
      </w:r>
    </w:p>
    <w:p w:rsidR="002E4205" w:rsidRPr="008C4B45" w:rsidRDefault="002E4205">
      <w:pPr>
        <w:rPr>
          <w:i/>
        </w:rPr>
      </w:pPr>
      <w:r w:rsidRPr="008C4B45">
        <w:rPr>
          <w:i/>
        </w:rPr>
        <w:t xml:space="preserve">Location </w:t>
      </w:r>
      <w:r w:rsidRPr="008C4B45">
        <w:rPr>
          <w:i/>
        </w:rPr>
        <w:tab/>
      </w:r>
      <w:r w:rsidRPr="008C4B45">
        <w:rPr>
          <w:i/>
        </w:rPr>
        <w:tab/>
        <w:t>: _____________________________</w:t>
      </w:r>
    </w:p>
    <w:p w:rsidR="00947076" w:rsidRPr="008C4B45" w:rsidRDefault="00905B93" w:rsidP="00947076">
      <w:pPr>
        <w:rPr>
          <w:i/>
        </w:rPr>
      </w:pPr>
      <w:r w:rsidRPr="008C4B45">
        <w:rPr>
          <w:i/>
        </w:rPr>
        <w:t>Mobile</w:t>
      </w:r>
      <w:r w:rsidR="00947076" w:rsidRPr="008C4B45">
        <w:rPr>
          <w:i/>
        </w:rPr>
        <w:tab/>
      </w:r>
      <w:r w:rsidR="00947076" w:rsidRPr="008C4B45">
        <w:rPr>
          <w:i/>
        </w:rPr>
        <w:tab/>
      </w:r>
      <w:r w:rsidR="002E4205" w:rsidRPr="008C4B45">
        <w:rPr>
          <w:i/>
        </w:rPr>
        <w:tab/>
      </w:r>
      <w:r w:rsidRPr="008C4B45">
        <w:rPr>
          <w:i/>
        </w:rPr>
        <w:t>:</w:t>
      </w:r>
      <w:r w:rsidR="00947076" w:rsidRPr="008C4B45">
        <w:rPr>
          <w:i/>
        </w:rPr>
        <w:t xml:space="preserve"> _____________________________</w:t>
      </w:r>
    </w:p>
    <w:p w:rsidR="00905B93" w:rsidRDefault="00905B93">
      <w:r w:rsidRPr="008C4B45">
        <w:rPr>
          <w:i/>
        </w:rPr>
        <w:t>Email</w:t>
      </w:r>
      <w:r w:rsidR="00684D9D" w:rsidRPr="008C4B45">
        <w:rPr>
          <w:i/>
        </w:rPr>
        <w:tab/>
      </w:r>
      <w:r w:rsidR="00684D9D" w:rsidRPr="008C4B45">
        <w:rPr>
          <w:i/>
        </w:rPr>
        <w:tab/>
      </w:r>
      <w:r w:rsidR="002E4205" w:rsidRPr="008C4B45">
        <w:tab/>
      </w:r>
      <w:r w:rsidRPr="008C4B45">
        <w:t>:</w:t>
      </w:r>
      <w:r w:rsidR="00395209" w:rsidRPr="008C4B45">
        <w:t xml:space="preserve"> _____________________________</w:t>
      </w:r>
    </w:p>
    <w:sectPr w:rsidR="00905B93" w:rsidSect="00684D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75" w:rsidRDefault="004C1075" w:rsidP="00905B93">
      <w:pPr>
        <w:spacing w:after="0" w:line="240" w:lineRule="auto"/>
      </w:pPr>
      <w:r>
        <w:separator/>
      </w:r>
    </w:p>
  </w:endnote>
  <w:endnote w:type="continuationSeparator" w:id="0">
    <w:p w:rsidR="004C1075" w:rsidRDefault="004C1075" w:rsidP="0090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5F" w:rsidRDefault="00816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5F" w:rsidRDefault="00816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5F" w:rsidRDefault="00816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75" w:rsidRDefault="004C1075" w:rsidP="00905B93">
      <w:pPr>
        <w:spacing w:after="0" w:line="240" w:lineRule="auto"/>
      </w:pPr>
      <w:r>
        <w:separator/>
      </w:r>
    </w:p>
  </w:footnote>
  <w:footnote w:type="continuationSeparator" w:id="0">
    <w:p w:rsidR="004C1075" w:rsidRDefault="004C1075" w:rsidP="0090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5F" w:rsidRDefault="00816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A1" w:rsidRDefault="00A2400D" w:rsidP="006F25A1">
    <w:pPr>
      <w:pStyle w:val="Header"/>
    </w:pPr>
    <w:r>
      <w:rPr>
        <w:noProof/>
        <w:lang w:val="en-US"/>
      </w:rPr>
      <w:drawing>
        <wp:inline distT="0" distB="0" distL="0" distR="0" wp14:anchorId="1E2F37E1" wp14:editId="147F7A26">
          <wp:extent cx="1408374" cy="387626"/>
          <wp:effectExtent l="0" t="0" r="1905" b="0"/>
          <wp:docPr id="1040" name="Picture 1" descr="A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AC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14" cy="392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95209">
      <w:rPr>
        <w:b/>
      </w:rPr>
      <w:tab/>
    </w:r>
    <w:r w:rsidR="00395209">
      <w:rPr>
        <w:b/>
      </w:rPr>
      <w:tab/>
    </w:r>
    <w:r w:rsidR="00395209" w:rsidRPr="00905B93">
      <w:t>PM_30_</w:t>
    </w:r>
    <w:r w:rsidR="00395209">
      <w:t>F4_</w:t>
    </w:r>
    <w:r w:rsidR="00395209" w:rsidRPr="00905B93">
      <w:t>Rev. No.0</w:t>
    </w:r>
    <w:r w:rsidR="00816E5F">
      <w:t>0</w:t>
    </w:r>
    <w:bookmarkStart w:id="0" w:name="_GoBack"/>
    <w:bookmarkEnd w:id="0"/>
  </w:p>
  <w:p w:rsidR="00905B93" w:rsidRDefault="006F25A1" w:rsidP="006F25A1">
    <w:pPr>
      <w:pStyle w:val="Header"/>
      <w:tabs>
        <w:tab w:val="left" w:pos="1815"/>
      </w:tabs>
      <w:jc w:val="right"/>
    </w:pPr>
    <w:r>
      <w:tab/>
    </w:r>
    <w:r>
      <w:tab/>
    </w:r>
    <w:r w:rsidR="00905B93" w:rsidRPr="00905B93"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5F" w:rsidRDefault="00816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06DF"/>
    <w:multiLevelType w:val="hybridMultilevel"/>
    <w:tmpl w:val="FDFC545E"/>
    <w:lvl w:ilvl="0" w:tplc="C5700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3"/>
    <w:rsid w:val="002323AB"/>
    <w:rsid w:val="002E4205"/>
    <w:rsid w:val="00395209"/>
    <w:rsid w:val="00476EF7"/>
    <w:rsid w:val="004C1075"/>
    <w:rsid w:val="00684D9D"/>
    <w:rsid w:val="006F25A1"/>
    <w:rsid w:val="00730143"/>
    <w:rsid w:val="00741F49"/>
    <w:rsid w:val="00816E5F"/>
    <w:rsid w:val="008C4B45"/>
    <w:rsid w:val="00905B93"/>
    <w:rsid w:val="00947076"/>
    <w:rsid w:val="009B156D"/>
    <w:rsid w:val="00A2400D"/>
    <w:rsid w:val="00E20103"/>
    <w:rsid w:val="00F22388"/>
    <w:rsid w:val="00F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1268-4BA6-4C81-830B-0BAF96F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93"/>
  </w:style>
  <w:style w:type="paragraph" w:styleId="Footer">
    <w:name w:val="footer"/>
    <w:basedOn w:val="Normal"/>
    <w:link w:val="FooterChar"/>
    <w:uiPriority w:val="99"/>
    <w:unhideWhenUsed/>
    <w:rsid w:val="0090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93"/>
  </w:style>
  <w:style w:type="paragraph" w:styleId="ListParagraph">
    <w:name w:val="List Paragraph"/>
    <w:basedOn w:val="Normal"/>
    <w:uiPriority w:val="34"/>
    <w:qFormat/>
    <w:rsid w:val="00905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B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@acma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nny.tomy@acma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t@acma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nny.tomy@acma.i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pv</cp:lastModifiedBy>
  <cp:revision>6</cp:revision>
  <cp:lastPrinted>2017-08-21T12:48:00Z</cp:lastPrinted>
  <dcterms:created xsi:type="dcterms:W3CDTF">2014-02-20T05:21:00Z</dcterms:created>
  <dcterms:modified xsi:type="dcterms:W3CDTF">2018-03-28T14:33:00Z</dcterms:modified>
</cp:coreProperties>
</file>