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423"/>
        <w:gridCol w:w="2714"/>
      </w:tblGrid>
      <w:tr w:rsidR="00861C2D" w:rsidRPr="00861C2D" w14:paraId="1D9E6D6A" w14:textId="77777777" w:rsidTr="00A55316">
        <w:trPr>
          <w:trHeight w:val="70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0700" w14:textId="55DCAEA2" w:rsidR="00861C2D" w:rsidRPr="00861C2D" w:rsidRDefault="002D0BE5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Aarya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Infotech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6DC2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6E89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r w:rsidRPr="008365B8">
              <w:rPr>
                <w:rFonts w:ascii="Arial" w:eastAsia="Times New Roman" w:hAnsi="Arial" w:cs="Arial"/>
                <w:b/>
                <w:bCs/>
                <w:color w:val="7B8DC5" w:themeColor="accent1" w:themeTint="99"/>
                <w:sz w:val="56"/>
                <w:szCs w:val="56"/>
              </w:rPr>
              <w:t>INVOICE</w:t>
            </w:r>
          </w:p>
        </w:tc>
      </w:tr>
      <w:tr w:rsidR="00861C2D" w:rsidRPr="00861C2D" w14:paraId="74C709D6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7DC" w14:textId="48847DF1" w:rsidR="00861C2D" w:rsidRPr="00861C2D" w:rsidRDefault="00DD73D7" w:rsidP="002D0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Plot No. </w:t>
            </w:r>
            <w:r w:rsidR="002D0BE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2D0BE5">
              <w:rPr>
                <w:rFonts w:ascii="Arial" w:eastAsia="Times New Roman" w:hAnsi="Arial" w:cs="Arial"/>
                <w:sz w:val="20"/>
                <w:szCs w:val="20"/>
              </w:rPr>
              <w:t>Kalptaru</w:t>
            </w:r>
            <w:proofErr w:type="spellEnd"/>
            <w:r w:rsidR="002D0BE5">
              <w:rPr>
                <w:rFonts w:ascii="Arial" w:eastAsia="Times New Roman" w:hAnsi="Arial" w:cs="Arial"/>
                <w:sz w:val="20"/>
                <w:szCs w:val="20"/>
              </w:rPr>
              <w:t xml:space="preserve"> Nagar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A048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06F" w14:textId="77777777" w:rsidR="00861C2D" w:rsidRPr="00861C2D" w:rsidRDefault="00861C2D" w:rsidP="0086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C2D" w:rsidRPr="00861C2D" w14:paraId="540745FD" w14:textId="77777777" w:rsidTr="00DD73D7">
        <w:trPr>
          <w:trHeight w:val="350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15CF1" w14:textId="7E30E7B0" w:rsidR="00A57759" w:rsidRDefault="002D0BE5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Road</w:t>
            </w:r>
            <w:r w:rsidR="00DD73D7">
              <w:rPr>
                <w:rFonts w:ascii="Arial" w:eastAsia="Times New Roman" w:hAnsi="Arial" w:cs="Arial"/>
                <w:sz w:val="20"/>
                <w:szCs w:val="20"/>
              </w:rPr>
              <w:t>, Nagpur-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  <w:p w14:paraId="04E74952" w14:textId="77777777" w:rsidR="00DD73D7" w:rsidRPr="00861C2D" w:rsidRDefault="00DD73D7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Maharashtra India.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37F47202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37C67871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A57759" w:rsidRPr="00861C2D" w14:paraId="55481F5E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4EAEE" w14:textId="77777777" w:rsidR="00A57759" w:rsidRPr="00861C2D" w:rsidRDefault="00A57759" w:rsidP="00DD7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Phone: </w:t>
            </w:r>
            <w:r w:rsidR="00DD73D7">
              <w:rPr>
                <w:rFonts w:ascii="Arial" w:eastAsia="Times New Roman" w:hAnsi="Arial" w:cs="Arial"/>
                <w:sz w:val="20"/>
                <w:szCs w:val="20"/>
              </w:rPr>
              <w:t>+91-7304376717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857524" w14:textId="6839FAC6" w:rsidR="00A57759" w:rsidRPr="00861C2D" w:rsidRDefault="00A57759" w:rsidP="00D91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E22DA6">
              <w:rPr>
                <w:rFonts w:ascii="Arial" w:eastAsia="Times New Roman" w:hAnsi="Arial" w:cs="Arial"/>
                <w:sz w:val="20"/>
                <w:szCs w:val="20"/>
              </w:rPr>
              <w:t>AI0</w:t>
            </w:r>
            <w:r w:rsidR="00E10C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91A8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BC743" w14:textId="605A1383" w:rsidR="00A57759" w:rsidRPr="00861C2D" w:rsidRDefault="00785C98" w:rsidP="00D91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91A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74FC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A253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91A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A57759" w:rsidRPr="00861C2D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A2535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A57759" w:rsidRPr="00861C2D" w14:paraId="216CD266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E844AC" w14:textId="77777777" w:rsidR="00A57759" w:rsidRPr="00861C2D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14:paraId="4B9F4710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3875FCB7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759" w:rsidRPr="00861C2D" w14:paraId="5CABD903" w14:textId="77777777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D04554" w14:textId="77777777" w:rsidR="00A57759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F00A325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</w:tcBorders>
            <w:shd w:val="clear" w:color="auto" w:fill="auto"/>
            <w:noWrap/>
            <w:vAlign w:val="bottom"/>
          </w:tcPr>
          <w:p w14:paraId="367FB768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B125D3" w14:textId="77777777" w:rsidR="006A3FFB" w:rsidRDefault="006A3FFB" w:rsidP="007828FF"/>
    <w:tbl>
      <w:tblPr>
        <w:tblW w:w="10361" w:type="dxa"/>
        <w:tblInd w:w="-5" w:type="dxa"/>
        <w:tblLook w:val="04A0" w:firstRow="1" w:lastRow="0" w:firstColumn="1" w:lastColumn="0" w:noHBand="0" w:noVBand="1"/>
      </w:tblPr>
      <w:tblGrid>
        <w:gridCol w:w="3098"/>
        <w:gridCol w:w="3471"/>
        <w:gridCol w:w="1595"/>
        <w:gridCol w:w="2197"/>
      </w:tblGrid>
      <w:tr w:rsidR="00861C2D" w:rsidRPr="00861C2D" w14:paraId="42D4690E" w14:textId="77777777" w:rsidTr="00DD73D7">
        <w:trPr>
          <w:gridAfter w:val="3"/>
          <w:wAfter w:w="7263" w:type="dxa"/>
          <w:trHeight w:val="440"/>
        </w:trPr>
        <w:tc>
          <w:tcPr>
            <w:tcW w:w="3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7204F268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861C2D" w:rsidRPr="00861C2D" w14:paraId="63DA10B8" w14:textId="77777777" w:rsidTr="00DD73D7">
        <w:trPr>
          <w:gridAfter w:val="3"/>
          <w:wAfter w:w="7263" w:type="dxa"/>
          <w:trHeight w:val="119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1FDD" w14:textId="77777777" w:rsidR="00DD73D7" w:rsidRDefault="00DD73D7" w:rsidP="00861C2D">
            <w:pPr>
              <w:spacing w:after="0" w:line="240" w:lineRule="auto"/>
            </w:pPr>
          </w:p>
          <w:p w14:paraId="4A066310" w14:textId="77777777" w:rsidR="00861C2D" w:rsidRDefault="00DD73D7" w:rsidP="00861C2D">
            <w:pPr>
              <w:spacing w:after="0" w:line="240" w:lineRule="auto"/>
            </w:pPr>
            <w:proofErr w:type="spellStart"/>
            <w:r>
              <w:t>Zedveta</w:t>
            </w:r>
            <w:proofErr w:type="spellEnd"/>
            <w:r>
              <w:t xml:space="preserve"> Technology</w:t>
            </w:r>
            <w:r>
              <w:br/>
              <w:t>Plot No 43 , Vijay Nagar , Ward No 74</w:t>
            </w:r>
            <w:r>
              <w:br/>
              <w:t>Nagpur, Maharashtra 440022</w:t>
            </w:r>
            <w:r>
              <w:br/>
              <w:t>India</w:t>
            </w:r>
          </w:p>
          <w:p w14:paraId="7213275D" w14:textId="77777777" w:rsidR="00DD73D7" w:rsidRPr="00861C2D" w:rsidRDefault="00DD73D7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76E58119" w14:textId="77777777" w:rsidTr="00DD73D7">
        <w:trPr>
          <w:trHeight w:val="440"/>
        </w:trPr>
        <w:tc>
          <w:tcPr>
            <w:tcW w:w="65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3FC05F73" w14:textId="77777777" w:rsidR="00861C2D" w:rsidRPr="00861C2D" w:rsidRDefault="00861C2D" w:rsidP="00DD73D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521A9B3D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61C2528B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861C2D" w:rsidRPr="00861C2D" w14:paraId="409EFF1F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9DC8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EBAD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14CE0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3C9577C0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289F" w14:textId="21162C25" w:rsidR="00DD73D7" w:rsidRPr="00A2232B" w:rsidRDefault="00D91A88" w:rsidP="00874FC0">
            <w:pPr>
              <w:pStyle w:val="Heading2"/>
            </w:pPr>
            <w:proofErr w:type="spellStart"/>
            <w:r>
              <w:t>Kesarwala</w:t>
            </w:r>
            <w:proofErr w:type="spellEnd"/>
            <w:r>
              <w:t xml:space="preserve"> Websites and </w:t>
            </w:r>
            <w:proofErr w:type="spellStart"/>
            <w:r>
              <w:t>Aeijis</w:t>
            </w:r>
            <w:proofErr w:type="spellEnd"/>
            <w:r>
              <w:t xml:space="preserve"> Websites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25DD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9194F" w14:textId="5529BE05" w:rsidR="00861C2D" w:rsidRDefault="00A055D1" w:rsidP="00ED3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D91A88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  <w:r w:rsidR="00DD73D7">
              <w:rPr>
                <w:rFonts w:ascii="Arial" w:eastAsia="Times New Roman" w:hAnsi="Arial" w:cs="Arial"/>
                <w:sz w:val="20"/>
                <w:szCs w:val="20"/>
              </w:rPr>
              <w:t>0/-</w:t>
            </w:r>
          </w:p>
          <w:p w14:paraId="790E81C6" w14:textId="64C69CA3" w:rsidR="00A2232B" w:rsidRPr="00861C2D" w:rsidRDefault="00A2232B" w:rsidP="00ED3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275F140E" w14:textId="77777777" w:rsidTr="006A6CDB">
        <w:trPr>
          <w:trHeight w:val="973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D1A" w14:textId="5555938B" w:rsidR="00861C2D" w:rsidRPr="00A2232B" w:rsidRDefault="00861C2D" w:rsidP="00DD73D7">
            <w:pPr>
              <w:spacing w:after="0" w:line="240" w:lineRule="auto"/>
              <w:rPr>
                <w:rFonts w:ascii="Arial" w:eastAsia="Times New Roman" w:hAnsi="Arial" w:cs="Arial"/>
                <w:b/>
                <w:sz w:val="44"/>
                <w:szCs w:val="4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3BCE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96158" w14:textId="77777777" w:rsidR="00A2232B" w:rsidRDefault="00A2232B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9CF6E8" w14:textId="77777777" w:rsidR="00A2232B" w:rsidRDefault="00A2232B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D6DBD7" w14:textId="77777777" w:rsidR="00A2232B" w:rsidRDefault="00A2232B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BCD1CC" w14:textId="77777777" w:rsidR="00A2232B" w:rsidRDefault="00A2232B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5F341C" w14:textId="539336E0" w:rsidR="00A2232B" w:rsidRPr="00861C2D" w:rsidRDefault="00A2232B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357C1EA3" w14:textId="77777777" w:rsidTr="006A6CDB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1168F" w14:textId="4F0A2751" w:rsidR="00861C2D" w:rsidRPr="00A2232B" w:rsidRDefault="00861C2D" w:rsidP="00A2232B">
            <w:pPr>
              <w:spacing w:after="0" w:line="240" w:lineRule="auto"/>
              <w:rPr>
                <w:rFonts w:ascii="Arial" w:eastAsia="Times New Roman" w:hAnsi="Arial" w:cs="Arial"/>
                <w:b/>
                <w:sz w:val="44"/>
                <w:szCs w:val="4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2BA4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5F530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5FDEC2E2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11C7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F2D4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EB2D0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01718E9A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3276" w14:textId="77777777" w:rsidR="00861C2D" w:rsidRPr="00861C2D" w:rsidRDefault="00861C2D" w:rsidP="00DD7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DB51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59567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195F4EA1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58EC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51A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DCC5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2C7BE38C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40E4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52D4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C6D59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37FC6182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4123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95EF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4D0D5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316" w:rsidRPr="00861C2D" w14:paraId="1DA961EF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581CE" w14:textId="77777777"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1A3E9" w14:textId="77777777"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BA06F3" w14:textId="77777777" w:rsidR="00A55316" w:rsidRPr="00861C2D" w:rsidRDefault="00A55316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0F9ED37D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D682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F40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A3A63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513D452A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F0F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BB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A4E5F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47B9FC31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2E01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BCB9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CCF50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249860C3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C42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2C42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39002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024CA1B4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EFFC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538B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CA96D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2F39EEBF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2778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FF76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72CAF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533FBD5B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F90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90C6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FC044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5232863C" w14:textId="77777777" w:rsidTr="00DD73D7">
        <w:trPr>
          <w:trHeight w:val="119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1EEE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6641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2A4A0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1ED5815F" w14:textId="77777777" w:rsidTr="00DD73D7">
        <w:trPr>
          <w:trHeight w:val="33"/>
        </w:trPr>
        <w:tc>
          <w:tcPr>
            <w:tcW w:w="656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8C3A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8483" w14:textId="77777777"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C3762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14:paraId="7C6B36B7" w14:textId="77777777" w:rsidTr="00DD73D7">
        <w:trPr>
          <w:trHeight w:val="232"/>
        </w:trPr>
        <w:tc>
          <w:tcPr>
            <w:tcW w:w="65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D0E57C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61C2D">
              <w:rPr>
                <w:rFonts w:ascii="Arial" w:eastAsia="Times New Roman" w:hAnsi="Arial" w:cs="Arial"/>
                <w:i/>
                <w:iCs/>
              </w:rPr>
              <w:t>Thank you for your business!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00CD4C" w14:textId="77777777" w:rsidR="00861C2D" w:rsidRPr="00861C2D" w:rsidRDefault="00861C2D" w:rsidP="00DD73D7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08AD8" w14:textId="7634E6E9" w:rsidR="00861C2D" w:rsidRPr="00861C2D" w:rsidRDefault="00861C2D" w:rsidP="00D91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D73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</w:t>
            </w:r>
            <w:proofErr w:type="spellEnd"/>
            <w:r w:rsidR="00DD73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D91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  <w:bookmarkStart w:id="0" w:name="_GoBack"/>
            <w:bookmarkEnd w:id="0"/>
            <w:r w:rsidR="00DD73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00/-</w:t>
            </w:r>
            <w:r w:rsidRPr="00861C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81EF7CD" w14:textId="77777777" w:rsidR="00861C2D" w:rsidRDefault="00861C2D" w:rsidP="007828FF"/>
    <w:p w14:paraId="17154DEA" w14:textId="77777777" w:rsidR="00A55316" w:rsidRDefault="00A55316" w:rsidP="007828FF"/>
    <w:p w14:paraId="275AC6B4" w14:textId="77777777" w:rsidR="004F4A45" w:rsidRDefault="004F4A45" w:rsidP="00B42969">
      <w:pPr>
        <w:spacing w:after="0"/>
        <w:jc w:val="center"/>
      </w:pPr>
      <w:r>
        <w:t>If you have any questions about this invoice, please contact</w:t>
      </w:r>
    </w:p>
    <w:p w14:paraId="60859FCF" w14:textId="77777777" w:rsidR="006A3FFB" w:rsidRPr="007828FF" w:rsidRDefault="004F4A45" w:rsidP="004F4A45">
      <w:pPr>
        <w:jc w:val="center"/>
      </w:pPr>
      <w:r>
        <w:t>[</w:t>
      </w:r>
      <w:proofErr w:type="spellStart"/>
      <w:r w:rsidR="00DD73D7">
        <w:t>Satish</w:t>
      </w:r>
      <w:proofErr w:type="spellEnd"/>
      <w:r w:rsidR="00DD73D7">
        <w:t xml:space="preserve"> </w:t>
      </w:r>
      <w:proofErr w:type="spellStart"/>
      <w:r w:rsidR="00DD73D7">
        <w:t>Laxmanrao</w:t>
      </w:r>
      <w:proofErr w:type="spellEnd"/>
      <w:r w:rsidR="00DD73D7">
        <w:t xml:space="preserve"> </w:t>
      </w:r>
      <w:proofErr w:type="spellStart"/>
      <w:r w:rsidR="00DD73D7">
        <w:t>Suryavanshi</w:t>
      </w:r>
      <w:proofErr w:type="spellEnd"/>
      <w:r>
        <w:t xml:space="preserve">, </w:t>
      </w:r>
      <w:r w:rsidR="00DD73D7">
        <w:t>7304376717</w:t>
      </w:r>
      <w:r>
        <w:t xml:space="preserve">, </w:t>
      </w:r>
      <w:r w:rsidR="00DD73D7">
        <w:t>satishsuryavanshi1@gmail.com</w:t>
      </w:r>
      <w:r>
        <w:t>]</w:t>
      </w:r>
    </w:p>
    <w:sectPr w:rsidR="006A3FFB" w:rsidRPr="007828FF" w:rsidSect="00A55316">
      <w:footerReference w:type="default" r:id="rId6"/>
      <w:pgSz w:w="12240" w:h="15840" w:code="1"/>
      <w:pgMar w:top="108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92FEC" w14:textId="77777777" w:rsidR="00113E1D" w:rsidRDefault="00113E1D" w:rsidP="0023520C">
      <w:pPr>
        <w:spacing w:after="0" w:line="240" w:lineRule="auto"/>
      </w:pPr>
      <w:r>
        <w:separator/>
      </w:r>
    </w:p>
  </w:endnote>
  <w:endnote w:type="continuationSeparator" w:id="0">
    <w:p w14:paraId="4A3CE169" w14:textId="77777777" w:rsidR="00113E1D" w:rsidRDefault="00113E1D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FFEB" w14:textId="77777777" w:rsidR="0023520C" w:rsidRPr="000A4175" w:rsidRDefault="00A57759" w:rsidP="000A4175">
    <w:pPr>
      <w:pStyle w:val="Footer"/>
      <w:tabs>
        <w:tab w:val="left" w:pos="1815"/>
      </w:tabs>
      <w:rPr>
        <w:color w:val="7F7F7F" w:themeColor="text1" w:themeTint="80"/>
        <w:sz w:val="16"/>
        <w:szCs w:val="16"/>
      </w:rPr>
    </w:pP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="0023520C" w:rsidRPr="000A4175">
      <w:rPr>
        <w:color w:val="7F7F7F" w:themeColor="text1" w:themeTint="80"/>
        <w:sz w:val="16"/>
        <w:szCs w:val="16"/>
      </w:rPr>
      <w:t>Invoice Template © 2014 Vertex42.com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E598" w14:textId="77777777" w:rsidR="00113E1D" w:rsidRDefault="00113E1D" w:rsidP="0023520C">
      <w:pPr>
        <w:spacing w:after="0" w:line="240" w:lineRule="auto"/>
      </w:pPr>
      <w:r>
        <w:separator/>
      </w:r>
    </w:p>
  </w:footnote>
  <w:footnote w:type="continuationSeparator" w:id="0">
    <w:p w14:paraId="7C86C2B1" w14:textId="77777777" w:rsidR="00113E1D" w:rsidRDefault="00113E1D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E"/>
    <w:rsid w:val="000235C3"/>
    <w:rsid w:val="00044056"/>
    <w:rsid w:val="00080119"/>
    <w:rsid w:val="000A35D4"/>
    <w:rsid w:val="000A3C71"/>
    <w:rsid w:val="000A4175"/>
    <w:rsid w:val="000A5816"/>
    <w:rsid w:val="000C1722"/>
    <w:rsid w:val="00113B8A"/>
    <w:rsid w:val="00113E1D"/>
    <w:rsid w:val="00125CDD"/>
    <w:rsid w:val="00141824"/>
    <w:rsid w:val="001A3589"/>
    <w:rsid w:val="001D0357"/>
    <w:rsid w:val="00202696"/>
    <w:rsid w:val="0020382F"/>
    <w:rsid w:val="00213DA7"/>
    <w:rsid w:val="00227079"/>
    <w:rsid w:val="0023520C"/>
    <w:rsid w:val="0027574D"/>
    <w:rsid w:val="002D0BE5"/>
    <w:rsid w:val="003046E0"/>
    <w:rsid w:val="00311861"/>
    <w:rsid w:val="00330FBE"/>
    <w:rsid w:val="00340B9A"/>
    <w:rsid w:val="003468C3"/>
    <w:rsid w:val="003948D6"/>
    <w:rsid w:val="003D3882"/>
    <w:rsid w:val="003E198A"/>
    <w:rsid w:val="0040110D"/>
    <w:rsid w:val="00406F88"/>
    <w:rsid w:val="004130A0"/>
    <w:rsid w:val="00467E60"/>
    <w:rsid w:val="004713AD"/>
    <w:rsid w:val="004B0E67"/>
    <w:rsid w:val="004B7521"/>
    <w:rsid w:val="004C63AC"/>
    <w:rsid w:val="004F4A45"/>
    <w:rsid w:val="00507283"/>
    <w:rsid w:val="005772E7"/>
    <w:rsid w:val="00591006"/>
    <w:rsid w:val="00625CFF"/>
    <w:rsid w:val="00650162"/>
    <w:rsid w:val="006829B8"/>
    <w:rsid w:val="006849E9"/>
    <w:rsid w:val="006851CC"/>
    <w:rsid w:val="006A3FFB"/>
    <w:rsid w:val="006A6CDB"/>
    <w:rsid w:val="006B7CD8"/>
    <w:rsid w:val="006E4E25"/>
    <w:rsid w:val="00722BDC"/>
    <w:rsid w:val="00731FA6"/>
    <w:rsid w:val="007369A2"/>
    <w:rsid w:val="00757210"/>
    <w:rsid w:val="007828FF"/>
    <w:rsid w:val="00785C98"/>
    <w:rsid w:val="008016C7"/>
    <w:rsid w:val="00812910"/>
    <w:rsid w:val="00830413"/>
    <w:rsid w:val="008365B8"/>
    <w:rsid w:val="00861C2D"/>
    <w:rsid w:val="00874FC0"/>
    <w:rsid w:val="00877C44"/>
    <w:rsid w:val="00884914"/>
    <w:rsid w:val="008C47C5"/>
    <w:rsid w:val="008D1924"/>
    <w:rsid w:val="008D45D3"/>
    <w:rsid w:val="00974F13"/>
    <w:rsid w:val="00980D59"/>
    <w:rsid w:val="00985AAD"/>
    <w:rsid w:val="0099260B"/>
    <w:rsid w:val="009F63CD"/>
    <w:rsid w:val="00A055D1"/>
    <w:rsid w:val="00A2232B"/>
    <w:rsid w:val="00A25359"/>
    <w:rsid w:val="00A55316"/>
    <w:rsid w:val="00A57759"/>
    <w:rsid w:val="00A83631"/>
    <w:rsid w:val="00AF0B47"/>
    <w:rsid w:val="00B42969"/>
    <w:rsid w:val="00BF15A6"/>
    <w:rsid w:val="00C752B2"/>
    <w:rsid w:val="00CE2146"/>
    <w:rsid w:val="00D75480"/>
    <w:rsid w:val="00D80F02"/>
    <w:rsid w:val="00D90C8E"/>
    <w:rsid w:val="00D91A88"/>
    <w:rsid w:val="00DD73D7"/>
    <w:rsid w:val="00E10C32"/>
    <w:rsid w:val="00E22DA6"/>
    <w:rsid w:val="00E316AB"/>
    <w:rsid w:val="00E42690"/>
    <w:rsid w:val="00EA17FE"/>
    <w:rsid w:val="00ED3544"/>
    <w:rsid w:val="00F06FB0"/>
    <w:rsid w:val="00F52F53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213F"/>
  <w15:docId w15:val="{2E8474CD-BE13-4E8B-AEDB-38EA084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1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  <w:style w:type="character" w:customStyle="1" w:styleId="Heading2Char">
    <w:name w:val="Heading 2 Char"/>
    <w:basedOn w:val="DefaultParagraphFont"/>
    <w:link w:val="Heading2"/>
    <w:uiPriority w:val="9"/>
    <w:rsid w:val="00731F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l8wme">
    <w:name w:val="tl8wme"/>
    <w:basedOn w:val="DefaultParagraphFont"/>
    <w:rsid w:val="00ED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creator>Vertex42.com</dc:creator>
  <dc:description>(c) 2014 Vertex42 LLC. All rights reserved.</dc:description>
  <cp:lastModifiedBy>Windows User</cp:lastModifiedBy>
  <cp:revision>2</cp:revision>
  <dcterms:created xsi:type="dcterms:W3CDTF">2019-06-21T04:12:00Z</dcterms:created>
  <dcterms:modified xsi:type="dcterms:W3CDTF">2019-06-21T04:12:00Z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