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51" w:rsidRDefault="00E73951" w:rsidP="00825C4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</w:p>
    <w:p w:rsidR="00825C4F" w:rsidRPr="00825C4F" w:rsidRDefault="00825C4F" w:rsidP="00825C4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25C4F">
        <w:rPr>
          <w:rFonts w:ascii="Arial" w:hAnsi="Arial" w:cs="Arial"/>
          <w:b/>
          <w:sz w:val="26"/>
          <w:szCs w:val="26"/>
          <w:u w:val="single"/>
        </w:rPr>
        <w:t>Response Form</w:t>
      </w:r>
    </w:p>
    <w:p w:rsidR="00825C4F" w:rsidRDefault="00825C4F" w:rsidP="00484446">
      <w:pPr>
        <w:rPr>
          <w:rFonts w:ascii="Arial" w:hAnsi="Arial" w:cs="Arial"/>
          <w:sz w:val="26"/>
          <w:szCs w:val="26"/>
        </w:rPr>
      </w:pPr>
    </w:p>
    <w:p w:rsidR="00E73951" w:rsidRDefault="00E73951" w:rsidP="00484446">
      <w:pPr>
        <w:rPr>
          <w:rFonts w:ascii="Arial" w:hAnsi="Arial" w:cs="Arial"/>
          <w:sz w:val="26"/>
          <w:szCs w:val="26"/>
        </w:rPr>
      </w:pPr>
    </w:p>
    <w:p w:rsidR="00140232" w:rsidRPr="00825C4F" w:rsidRDefault="00140232" w:rsidP="00484446">
      <w:pPr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sz w:val="26"/>
          <w:szCs w:val="26"/>
        </w:rPr>
        <w:t>The Secretary</w:t>
      </w:r>
    </w:p>
    <w:p w:rsidR="00140232" w:rsidRPr="00825C4F" w:rsidRDefault="00140232" w:rsidP="00484446">
      <w:pPr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sz w:val="26"/>
          <w:szCs w:val="26"/>
        </w:rPr>
        <w:t>ACMA</w:t>
      </w:r>
    </w:p>
    <w:p w:rsidR="00140232" w:rsidRDefault="00825C4F" w:rsidP="0048444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New Delhi</w:t>
      </w:r>
    </w:p>
    <w:p w:rsidR="00140232" w:rsidRPr="00825C4F" w:rsidRDefault="00140232" w:rsidP="00484446">
      <w:pPr>
        <w:rPr>
          <w:rFonts w:ascii="Arial" w:hAnsi="Arial" w:cs="Arial"/>
          <w:i/>
          <w:sz w:val="26"/>
          <w:szCs w:val="26"/>
        </w:rPr>
      </w:pPr>
      <w:r w:rsidRPr="00825C4F">
        <w:rPr>
          <w:rFonts w:ascii="Arial" w:hAnsi="Arial" w:cs="Arial"/>
          <w:i/>
          <w:sz w:val="26"/>
          <w:szCs w:val="26"/>
        </w:rPr>
        <w:t xml:space="preserve">Email: </w:t>
      </w:r>
      <w:r w:rsidR="00825C4F" w:rsidRPr="00825C4F">
        <w:rPr>
          <w:rFonts w:ascii="Arial" w:hAnsi="Arial" w:cs="Arial"/>
          <w:i/>
          <w:sz w:val="26"/>
          <w:szCs w:val="26"/>
        </w:rPr>
        <w:t>usharite@acma.in; acma@acma.in</w:t>
      </w:r>
    </w:p>
    <w:p w:rsidR="00140232" w:rsidRPr="00825C4F" w:rsidRDefault="00140232" w:rsidP="00484446">
      <w:pPr>
        <w:rPr>
          <w:rFonts w:ascii="Arial" w:hAnsi="Arial" w:cs="Arial"/>
          <w:b/>
          <w:sz w:val="26"/>
          <w:szCs w:val="26"/>
        </w:rPr>
      </w:pPr>
    </w:p>
    <w:p w:rsidR="007C4B80" w:rsidRPr="00825C4F" w:rsidRDefault="00484446" w:rsidP="00484446">
      <w:pPr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b/>
          <w:sz w:val="26"/>
          <w:szCs w:val="26"/>
        </w:rPr>
        <w:t xml:space="preserve"> </w:t>
      </w:r>
    </w:p>
    <w:tbl>
      <w:tblPr>
        <w:tblW w:w="4961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14"/>
        <w:gridCol w:w="1843"/>
        <w:gridCol w:w="4914"/>
        <w:gridCol w:w="3067"/>
      </w:tblGrid>
      <w:tr w:rsidR="007C4B80" w:rsidRPr="00825C4F" w:rsidTr="00825C4F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0" w:rsidRPr="00825C4F" w:rsidRDefault="007C4B80" w:rsidP="001402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25C4F">
              <w:rPr>
                <w:rFonts w:ascii="Arial" w:hAnsi="Arial" w:cs="Arial"/>
                <w:b/>
                <w:sz w:val="26"/>
                <w:szCs w:val="26"/>
              </w:rPr>
              <w:t>Sl. No.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32" w:rsidRPr="00825C4F" w:rsidRDefault="007C4B80" w:rsidP="001402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25C4F">
              <w:rPr>
                <w:rFonts w:ascii="Arial" w:hAnsi="Arial" w:cs="Arial"/>
                <w:b/>
                <w:sz w:val="26"/>
                <w:szCs w:val="26"/>
              </w:rPr>
              <w:t xml:space="preserve">Clause/ </w:t>
            </w:r>
          </w:p>
          <w:p w:rsidR="007C4B80" w:rsidRPr="00825C4F" w:rsidRDefault="007C4B80" w:rsidP="001402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25C4F">
              <w:rPr>
                <w:rFonts w:ascii="Arial" w:hAnsi="Arial" w:cs="Arial"/>
                <w:b/>
                <w:sz w:val="26"/>
                <w:szCs w:val="26"/>
              </w:rPr>
              <w:t>Sub-clause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0" w:rsidRPr="00825C4F" w:rsidRDefault="007C4B80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25C4F">
              <w:rPr>
                <w:rFonts w:ascii="Arial" w:hAnsi="Arial" w:cs="Arial"/>
                <w:b/>
                <w:sz w:val="26"/>
                <w:szCs w:val="26"/>
              </w:rPr>
              <w:t>Comments &amp; Proposed Changes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0" w:rsidRPr="00825C4F" w:rsidRDefault="007C4B80" w:rsidP="00140232">
            <w:pPr>
              <w:ind w:right="62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25C4F">
              <w:rPr>
                <w:rFonts w:ascii="Arial" w:hAnsi="Arial" w:cs="Arial"/>
                <w:b/>
                <w:sz w:val="26"/>
                <w:szCs w:val="26"/>
              </w:rPr>
              <w:t>Justifications</w:t>
            </w:r>
          </w:p>
        </w:tc>
      </w:tr>
      <w:tr w:rsidR="007C4B80" w:rsidRPr="00825C4F" w:rsidTr="00825C4F">
        <w:trPr>
          <w:trHeight w:val="14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0" w:rsidRPr="00825C4F" w:rsidRDefault="007C4B80" w:rsidP="001402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25C4F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0" w:rsidRPr="00825C4F" w:rsidRDefault="007C4B80" w:rsidP="0014023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FE" w:rsidRPr="00825C4F" w:rsidRDefault="008E76FE" w:rsidP="00140232">
            <w:pPr>
              <w:ind w:right="8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84446" w:rsidRPr="00825C4F" w:rsidRDefault="00484446" w:rsidP="00140232">
            <w:pPr>
              <w:ind w:right="8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84446" w:rsidRPr="00825C4F" w:rsidRDefault="00484446" w:rsidP="00140232">
            <w:pPr>
              <w:ind w:right="8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84446" w:rsidRPr="00825C4F" w:rsidRDefault="00484446" w:rsidP="00140232">
            <w:pPr>
              <w:ind w:right="8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33" w:rsidRPr="00825C4F" w:rsidRDefault="00675233" w:rsidP="00140232">
            <w:pPr>
              <w:ind w:left="360" w:right="62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0ECD" w:rsidRPr="00825C4F" w:rsidTr="00825C4F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CD" w:rsidRPr="00825C4F" w:rsidRDefault="00484446" w:rsidP="001402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25C4F">
              <w:rPr>
                <w:rFonts w:ascii="Arial" w:hAnsi="Arial" w:cs="Arial"/>
                <w:sz w:val="26"/>
                <w:szCs w:val="26"/>
              </w:rPr>
              <w:t xml:space="preserve">2.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CD" w:rsidRPr="00825C4F" w:rsidRDefault="00A40ECD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B" w:rsidRPr="00825C4F" w:rsidRDefault="00F10D1B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84446" w:rsidRPr="00825C4F" w:rsidRDefault="00484446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84446" w:rsidRPr="00825C4F" w:rsidRDefault="00484446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84446" w:rsidRPr="00825C4F" w:rsidRDefault="00484446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84446" w:rsidRPr="00825C4F" w:rsidRDefault="00484446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484446" w:rsidRPr="00825C4F" w:rsidRDefault="00484446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B" w:rsidRPr="00825C4F" w:rsidRDefault="00F10D1B" w:rsidP="00140232">
            <w:pPr>
              <w:ind w:left="360" w:right="62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5C4F" w:rsidRPr="00825C4F" w:rsidTr="00825C4F">
        <w:trPr>
          <w:trHeight w:val="179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4F" w:rsidRPr="00825C4F" w:rsidRDefault="00825C4F" w:rsidP="001402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4F" w:rsidRPr="00825C4F" w:rsidRDefault="00825C4F" w:rsidP="001402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4F" w:rsidRPr="00825C4F" w:rsidRDefault="00825C4F" w:rsidP="00140232">
            <w:pPr>
              <w:ind w:right="8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4F" w:rsidRPr="00825C4F" w:rsidRDefault="00825C4F" w:rsidP="00140232">
            <w:pPr>
              <w:ind w:left="360" w:right="62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C4B80" w:rsidRPr="00825C4F" w:rsidRDefault="007C4B80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sz w:val="26"/>
          <w:szCs w:val="26"/>
        </w:rPr>
        <w:t>Company</w:t>
      </w:r>
      <w:r w:rsidR="00825C4F">
        <w:rPr>
          <w:rFonts w:ascii="Arial" w:hAnsi="Arial" w:cs="Arial"/>
          <w:sz w:val="26"/>
          <w:szCs w:val="26"/>
        </w:rPr>
        <w:t xml:space="preserve"> Na</w:t>
      </w:r>
      <w:r w:rsidRPr="00825C4F">
        <w:rPr>
          <w:rFonts w:ascii="Arial" w:hAnsi="Arial" w:cs="Arial"/>
          <w:sz w:val="26"/>
          <w:szCs w:val="26"/>
        </w:rPr>
        <w:t>me: __________________________</w:t>
      </w:r>
      <w:r w:rsidR="00E73951">
        <w:rPr>
          <w:rFonts w:ascii="Arial" w:hAnsi="Arial" w:cs="Arial"/>
          <w:sz w:val="26"/>
          <w:szCs w:val="26"/>
        </w:rPr>
        <w:t>__</w:t>
      </w:r>
      <w:r w:rsidRPr="00825C4F">
        <w:rPr>
          <w:rFonts w:ascii="Arial" w:hAnsi="Arial" w:cs="Arial"/>
          <w:sz w:val="26"/>
          <w:szCs w:val="26"/>
        </w:rPr>
        <w:t>__________</w:t>
      </w:r>
      <w:r w:rsidR="00825C4F">
        <w:rPr>
          <w:rFonts w:ascii="Arial" w:hAnsi="Arial" w:cs="Arial"/>
          <w:sz w:val="26"/>
          <w:szCs w:val="26"/>
        </w:rPr>
        <w:t>____________________</w:t>
      </w: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sz w:val="26"/>
          <w:szCs w:val="26"/>
        </w:rPr>
        <w:t>Contact Person: _________________________</w:t>
      </w:r>
      <w:r w:rsidR="00E73951">
        <w:rPr>
          <w:rFonts w:ascii="Arial" w:hAnsi="Arial" w:cs="Arial"/>
          <w:sz w:val="26"/>
          <w:szCs w:val="26"/>
        </w:rPr>
        <w:t>__</w:t>
      </w:r>
      <w:r w:rsidRPr="00825C4F">
        <w:rPr>
          <w:rFonts w:ascii="Arial" w:hAnsi="Arial" w:cs="Arial"/>
          <w:sz w:val="26"/>
          <w:szCs w:val="26"/>
        </w:rPr>
        <w:t>_____________</w:t>
      </w:r>
      <w:r w:rsidR="00825C4F">
        <w:rPr>
          <w:rFonts w:ascii="Arial" w:hAnsi="Arial" w:cs="Arial"/>
          <w:sz w:val="26"/>
          <w:szCs w:val="26"/>
        </w:rPr>
        <w:t>___________________</w:t>
      </w: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  <w:r w:rsidRPr="00825C4F">
        <w:rPr>
          <w:rFonts w:ascii="Arial" w:hAnsi="Arial" w:cs="Arial"/>
          <w:sz w:val="26"/>
          <w:szCs w:val="26"/>
        </w:rPr>
        <w:t>Mobile: _______________________</w:t>
      </w:r>
      <w:proofErr w:type="gramStart"/>
      <w:r w:rsidRPr="00825C4F">
        <w:rPr>
          <w:rFonts w:ascii="Arial" w:hAnsi="Arial" w:cs="Arial"/>
          <w:sz w:val="26"/>
          <w:szCs w:val="26"/>
        </w:rPr>
        <w:t>_  Email</w:t>
      </w:r>
      <w:proofErr w:type="gramEnd"/>
      <w:r w:rsidR="00E73951">
        <w:rPr>
          <w:rFonts w:ascii="Arial" w:hAnsi="Arial" w:cs="Arial"/>
          <w:sz w:val="26"/>
          <w:szCs w:val="26"/>
        </w:rPr>
        <w:t xml:space="preserve"> id</w:t>
      </w:r>
      <w:r w:rsidRPr="00825C4F">
        <w:rPr>
          <w:rFonts w:ascii="Arial" w:hAnsi="Arial" w:cs="Arial"/>
          <w:sz w:val="26"/>
          <w:szCs w:val="26"/>
        </w:rPr>
        <w:t>:__________________________________</w:t>
      </w: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</w:p>
    <w:p w:rsidR="00140232" w:rsidRPr="00825C4F" w:rsidRDefault="00140232" w:rsidP="00140232">
      <w:pPr>
        <w:jc w:val="both"/>
        <w:rPr>
          <w:rFonts w:ascii="Arial" w:hAnsi="Arial" w:cs="Arial"/>
          <w:sz w:val="26"/>
          <w:szCs w:val="26"/>
        </w:rPr>
      </w:pPr>
    </w:p>
    <w:sectPr w:rsidR="00140232" w:rsidRPr="00825C4F" w:rsidSect="00825C4F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7524E"/>
    <w:multiLevelType w:val="hybridMultilevel"/>
    <w:tmpl w:val="C83E7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1010A3"/>
    <w:multiLevelType w:val="hybridMultilevel"/>
    <w:tmpl w:val="4CBE871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C673F"/>
    <w:multiLevelType w:val="hybridMultilevel"/>
    <w:tmpl w:val="7BCEF5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C05C0"/>
    <w:multiLevelType w:val="hybridMultilevel"/>
    <w:tmpl w:val="B2002460"/>
    <w:lvl w:ilvl="0" w:tplc="C99AC220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DF246CE">
      <w:start w:val="21"/>
      <w:numFmt w:val="decimal"/>
      <w:lvlText w:val="%5"/>
      <w:lvlJc w:val="left"/>
      <w:pPr>
        <w:ind w:left="63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71AA0"/>
    <w:multiLevelType w:val="hybridMultilevel"/>
    <w:tmpl w:val="912268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44330"/>
    <w:multiLevelType w:val="multilevel"/>
    <w:tmpl w:val="F4621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4"/>
      <w:numFmt w:val="decimal"/>
      <w:isLgl/>
      <w:lvlText w:val="%1.%2"/>
      <w:lvlJc w:val="left"/>
      <w:pPr>
        <w:ind w:left="585" w:hanging="58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80"/>
    <w:rsid w:val="000237F1"/>
    <w:rsid w:val="000972DA"/>
    <w:rsid w:val="000D7F3D"/>
    <w:rsid w:val="000E5018"/>
    <w:rsid w:val="00133D0A"/>
    <w:rsid w:val="00140232"/>
    <w:rsid w:val="001671F7"/>
    <w:rsid w:val="00185791"/>
    <w:rsid w:val="001A43C4"/>
    <w:rsid w:val="001E1BF2"/>
    <w:rsid w:val="00200180"/>
    <w:rsid w:val="00200F07"/>
    <w:rsid w:val="00242DD9"/>
    <w:rsid w:val="002461C2"/>
    <w:rsid w:val="002C52F1"/>
    <w:rsid w:val="002F2160"/>
    <w:rsid w:val="003867E6"/>
    <w:rsid w:val="003B48CD"/>
    <w:rsid w:val="00414F43"/>
    <w:rsid w:val="004635C1"/>
    <w:rsid w:val="00484446"/>
    <w:rsid w:val="00511810"/>
    <w:rsid w:val="005E05BC"/>
    <w:rsid w:val="0063099C"/>
    <w:rsid w:val="006508EC"/>
    <w:rsid w:val="006553D2"/>
    <w:rsid w:val="00675233"/>
    <w:rsid w:val="006C484A"/>
    <w:rsid w:val="006D020A"/>
    <w:rsid w:val="00734C95"/>
    <w:rsid w:val="007803BB"/>
    <w:rsid w:val="007931B6"/>
    <w:rsid w:val="007C4B80"/>
    <w:rsid w:val="007F42D0"/>
    <w:rsid w:val="00825C4F"/>
    <w:rsid w:val="008E76FE"/>
    <w:rsid w:val="009132BB"/>
    <w:rsid w:val="00925D72"/>
    <w:rsid w:val="009C303F"/>
    <w:rsid w:val="009F1C95"/>
    <w:rsid w:val="00A40ECD"/>
    <w:rsid w:val="00B60D54"/>
    <w:rsid w:val="00BA1DFE"/>
    <w:rsid w:val="00D92875"/>
    <w:rsid w:val="00DA4302"/>
    <w:rsid w:val="00DD7176"/>
    <w:rsid w:val="00E73951"/>
    <w:rsid w:val="00E9042F"/>
    <w:rsid w:val="00E940CB"/>
    <w:rsid w:val="00F050AB"/>
    <w:rsid w:val="00F10D1B"/>
    <w:rsid w:val="00F2174E"/>
    <w:rsid w:val="00F56A66"/>
    <w:rsid w:val="00FB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9BBFC-7B5A-433F-99D2-9E04ACFC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B8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2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51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Ashokleyland Ltd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Suchismita C (Regulations - PD)</dc:creator>
  <cp:lastModifiedBy>sb</cp:lastModifiedBy>
  <cp:revision>2</cp:revision>
  <cp:lastPrinted>2015-12-10T05:45:00Z</cp:lastPrinted>
  <dcterms:created xsi:type="dcterms:W3CDTF">2018-04-23T05:48:00Z</dcterms:created>
  <dcterms:modified xsi:type="dcterms:W3CDTF">2018-04-23T05:48:00Z</dcterms:modified>
</cp:coreProperties>
</file>