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51" w:rsidRDefault="00E73951" w:rsidP="00825C4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</w:p>
    <w:p w:rsidR="00825C4F" w:rsidRPr="00825C4F" w:rsidRDefault="00825C4F" w:rsidP="00825C4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25C4F">
        <w:rPr>
          <w:rFonts w:ascii="Arial" w:hAnsi="Arial" w:cs="Arial"/>
          <w:b/>
          <w:sz w:val="26"/>
          <w:szCs w:val="26"/>
          <w:u w:val="single"/>
        </w:rPr>
        <w:t>Response Form</w:t>
      </w:r>
    </w:p>
    <w:p w:rsidR="00825C4F" w:rsidRDefault="00825C4F" w:rsidP="00484446">
      <w:pPr>
        <w:rPr>
          <w:rFonts w:ascii="Arial" w:hAnsi="Arial" w:cs="Arial"/>
          <w:sz w:val="26"/>
          <w:szCs w:val="26"/>
        </w:rPr>
      </w:pPr>
    </w:p>
    <w:p w:rsidR="00E73951" w:rsidRDefault="00E73951" w:rsidP="00484446">
      <w:pPr>
        <w:rPr>
          <w:rFonts w:ascii="Arial" w:hAnsi="Arial" w:cs="Arial"/>
          <w:sz w:val="26"/>
          <w:szCs w:val="26"/>
        </w:rPr>
      </w:pPr>
    </w:p>
    <w:p w:rsidR="00140232" w:rsidRPr="00825C4F" w:rsidRDefault="00140232" w:rsidP="00484446">
      <w:pPr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The Secretary</w:t>
      </w:r>
    </w:p>
    <w:p w:rsidR="00140232" w:rsidRPr="00825C4F" w:rsidRDefault="00140232" w:rsidP="00484446">
      <w:pPr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ACMA</w:t>
      </w:r>
    </w:p>
    <w:p w:rsidR="00140232" w:rsidRDefault="00825C4F" w:rsidP="004844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New Delhi</w:t>
      </w:r>
    </w:p>
    <w:p w:rsidR="00140232" w:rsidRPr="00825C4F" w:rsidRDefault="00140232" w:rsidP="00484446">
      <w:pPr>
        <w:rPr>
          <w:rFonts w:ascii="Arial" w:hAnsi="Arial" w:cs="Arial"/>
          <w:i/>
          <w:sz w:val="26"/>
          <w:szCs w:val="26"/>
        </w:rPr>
      </w:pPr>
      <w:r w:rsidRPr="00825C4F">
        <w:rPr>
          <w:rFonts w:ascii="Arial" w:hAnsi="Arial" w:cs="Arial"/>
          <w:i/>
          <w:sz w:val="26"/>
          <w:szCs w:val="26"/>
        </w:rPr>
        <w:t xml:space="preserve">Email: </w:t>
      </w:r>
      <w:r w:rsidR="00825C4F" w:rsidRPr="00825C4F">
        <w:rPr>
          <w:rFonts w:ascii="Arial" w:hAnsi="Arial" w:cs="Arial"/>
          <w:i/>
          <w:sz w:val="26"/>
          <w:szCs w:val="26"/>
        </w:rPr>
        <w:t xml:space="preserve">usharite@acma.in; </w:t>
      </w:r>
      <w:r w:rsidR="00AF2599">
        <w:rPr>
          <w:rFonts w:ascii="Arial" w:hAnsi="Arial" w:cs="Arial"/>
          <w:i/>
          <w:sz w:val="26"/>
          <w:szCs w:val="26"/>
        </w:rPr>
        <w:t>Seema.babal</w:t>
      </w:r>
      <w:r w:rsidR="00825C4F" w:rsidRPr="00825C4F">
        <w:rPr>
          <w:rFonts w:ascii="Arial" w:hAnsi="Arial" w:cs="Arial"/>
          <w:i/>
          <w:sz w:val="26"/>
          <w:szCs w:val="26"/>
        </w:rPr>
        <w:t>@acma.in</w:t>
      </w:r>
    </w:p>
    <w:p w:rsidR="00140232" w:rsidRPr="00825C4F" w:rsidRDefault="00140232" w:rsidP="00484446">
      <w:pPr>
        <w:rPr>
          <w:rFonts w:ascii="Arial" w:hAnsi="Arial" w:cs="Arial"/>
          <w:b/>
          <w:sz w:val="26"/>
          <w:szCs w:val="26"/>
        </w:rPr>
      </w:pPr>
    </w:p>
    <w:p w:rsidR="007C4B80" w:rsidRPr="00825C4F" w:rsidRDefault="00484446" w:rsidP="00484446">
      <w:pPr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W w:w="496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16"/>
        <w:gridCol w:w="1280"/>
        <w:gridCol w:w="2835"/>
        <w:gridCol w:w="5707"/>
      </w:tblGrid>
      <w:tr w:rsidR="007C4B80" w:rsidRPr="00825C4F" w:rsidTr="00905B46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905B46" w:rsidP="001402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="007C4B80" w:rsidRPr="00825C4F">
              <w:rPr>
                <w:rFonts w:ascii="Arial" w:hAnsi="Arial" w:cs="Arial"/>
                <w:b/>
                <w:sz w:val="26"/>
                <w:szCs w:val="26"/>
              </w:rPr>
              <w:t>. No.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905B46" w:rsidP="001402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AIS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905B46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Priority Assigned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905B46" w:rsidP="00905B46">
            <w:pPr>
              <w:ind w:right="6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5C4F">
              <w:rPr>
                <w:rFonts w:ascii="Arial" w:hAnsi="Arial" w:cs="Arial"/>
                <w:b/>
                <w:sz w:val="26"/>
                <w:szCs w:val="26"/>
              </w:rPr>
              <w:t>Comments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Pr="00825C4F">
              <w:rPr>
                <w:rFonts w:ascii="Arial" w:hAnsi="Arial" w:cs="Arial"/>
                <w:b/>
                <w:sz w:val="26"/>
                <w:szCs w:val="26"/>
              </w:rPr>
              <w:t>Proposed Changes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and Justification</w:t>
            </w:r>
          </w:p>
        </w:tc>
      </w:tr>
      <w:tr w:rsidR="007C4B80" w:rsidRPr="00825C4F" w:rsidTr="00905B46">
        <w:trPr>
          <w:trHeight w:val="145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7C4B80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C4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7C4B80" w:rsidP="0014023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FE" w:rsidRPr="00825C4F" w:rsidRDefault="008E76FE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33" w:rsidRPr="00825C4F" w:rsidRDefault="00675233" w:rsidP="00140232">
            <w:pPr>
              <w:ind w:left="360" w:right="6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0ECD" w:rsidRPr="00825C4F" w:rsidTr="00905B4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CD" w:rsidRPr="00825C4F" w:rsidRDefault="00484446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C4F">
              <w:rPr>
                <w:rFonts w:ascii="Arial" w:hAnsi="Arial" w:cs="Arial"/>
                <w:sz w:val="26"/>
                <w:szCs w:val="26"/>
              </w:rPr>
              <w:t xml:space="preserve">2.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CD" w:rsidRPr="00825C4F" w:rsidRDefault="00A40ECD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B" w:rsidRPr="00825C4F" w:rsidRDefault="00F10D1B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B" w:rsidRPr="00825C4F" w:rsidRDefault="00F10D1B" w:rsidP="00140232">
            <w:pPr>
              <w:ind w:left="360" w:right="6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5C4F" w:rsidRPr="00825C4F" w:rsidTr="00905B46">
        <w:trPr>
          <w:trHeight w:val="179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F" w:rsidRPr="00825C4F" w:rsidRDefault="00825C4F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F" w:rsidRPr="00825C4F" w:rsidRDefault="00825C4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F" w:rsidRPr="00825C4F" w:rsidRDefault="00825C4F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F" w:rsidRPr="00825C4F" w:rsidRDefault="00825C4F" w:rsidP="00140232">
            <w:pPr>
              <w:ind w:left="360" w:right="6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C4B80" w:rsidRPr="00825C4F" w:rsidRDefault="007C4B80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Company</w:t>
      </w:r>
      <w:r w:rsidR="00825C4F">
        <w:rPr>
          <w:rFonts w:ascii="Arial" w:hAnsi="Arial" w:cs="Arial"/>
          <w:sz w:val="26"/>
          <w:szCs w:val="26"/>
        </w:rPr>
        <w:t xml:space="preserve"> Na</w:t>
      </w:r>
      <w:r w:rsidRPr="00825C4F">
        <w:rPr>
          <w:rFonts w:ascii="Arial" w:hAnsi="Arial" w:cs="Arial"/>
          <w:sz w:val="26"/>
          <w:szCs w:val="26"/>
        </w:rPr>
        <w:t>me: __________________________</w:t>
      </w:r>
      <w:r w:rsidR="00E73951">
        <w:rPr>
          <w:rFonts w:ascii="Arial" w:hAnsi="Arial" w:cs="Arial"/>
          <w:sz w:val="26"/>
          <w:szCs w:val="26"/>
        </w:rPr>
        <w:t>__</w:t>
      </w:r>
      <w:r w:rsidRPr="00825C4F">
        <w:rPr>
          <w:rFonts w:ascii="Arial" w:hAnsi="Arial" w:cs="Arial"/>
          <w:sz w:val="26"/>
          <w:szCs w:val="26"/>
        </w:rPr>
        <w:t>__________</w:t>
      </w:r>
      <w:r w:rsidR="00825C4F">
        <w:rPr>
          <w:rFonts w:ascii="Arial" w:hAnsi="Arial" w:cs="Arial"/>
          <w:sz w:val="26"/>
          <w:szCs w:val="26"/>
        </w:rPr>
        <w:t>____________________</w:t>
      </w: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Contact Person: _________________________</w:t>
      </w:r>
      <w:r w:rsidR="00E73951">
        <w:rPr>
          <w:rFonts w:ascii="Arial" w:hAnsi="Arial" w:cs="Arial"/>
          <w:sz w:val="26"/>
          <w:szCs w:val="26"/>
        </w:rPr>
        <w:t>__</w:t>
      </w:r>
      <w:r w:rsidRPr="00825C4F">
        <w:rPr>
          <w:rFonts w:ascii="Arial" w:hAnsi="Arial" w:cs="Arial"/>
          <w:sz w:val="26"/>
          <w:szCs w:val="26"/>
        </w:rPr>
        <w:t>_____________</w:t>
      </w:r>
      <w:r w:rsidR="00825C4F">
        <w:rPr>
          <w:rFonts w:ascii="Arial" w:hAnsi="Arial" w:cs="Arial"/>
          <w:sz w:val="26"/>
          <w:szCs w:val="26"/>
        </w:rPr>
        <w:t>___________________</w:t>
      </w: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Mobile: _______________________</w:t>
      </w:r>
      <w:proofErr w:type="gramStart"/>
      <w:r w:rsidRPr="00825C4F">
        <w:rPr>
          <w:rFonts w:ascii="Arial" w:hAnsi="Arial" w:cs="Arial"/>
          <w:sz w:val="26"/>
          <w:szCs w:val="26"/>
        </w:rPr>
        <w:t>_  Email</w:t>
      </w:r>
      <w:proofErr w:type="gramEnd"/>
      <w:r w:rsidR="00E73951">
        <w:rPr>
          <w:rFonts w:ascii="Arial" w:hAnsi="Arial" w:cs="Arial"/>
          <w:sz w:val="26"/>
          <w:szCs w:val="26"/>
        </w:rPr>
        <w:t xml:space="preserve"> id</w:t>
      </w:r>
      <w:r w:rsidRPr="00825C4F">
        <w:rPr>
          <w:rFonts w:ascii="Arial" w:hAnsi="Arial" w:cs="Arial"/>
          <w:sz w:val="26"/>
          <w:szCs w:val="26"/>
        </w:rPr>
        <w:t>:__________________________________</w:t>
      </w: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sectPr w:rsidR="00140232" w:rsidRPr="00825C4F" w:rsidSect="00825C4F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524E"/>
    <w:multiLevelType w:val="hybridMultilevel"/>
    <w:tmpl w:val="C83E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1010A3"/>
    <w:multiLevelType w:val="hybridMultilevel"/>
    <w:tmpl w:val="4CBE87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673F"/>
    <w:multiLevelType w:val="hybridMultilevel"/>
    <w:tmpl w:val="7BCEF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05C0"/>
    <w:multiLevelType w:val="hybridMultilevel"/>
    <w:tmpl w:val="B2002460"/>
    <w:lvl w:ilvl="0" w:tplc="C99AC22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DF246CE">
      <w:start w:val="21"/>
      <w:numFmt w:val="decimal"/>
      <w:lvlText w:val="%5"/>
      <w:lvlJc w:val="left"/>
      <w:pPr>
        <w:ind w:left="63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1AA0"/>
    <w:multiLevelType w:val="hybridMultilevel"/>
    <w:tmpl w:val="912268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44330"/>
    <w:multiLevelType w:val="multilevel"/>
    <w:tmpl w:val="F4621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isLgl/>
      <w:lvlText w:val="%1.%2"/>
      <w:lvlJc w:val="left"/>
      <w:pPr>
        <w:ind w:left="585" w:hanging="58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80"/>
    <w:rsid w:val="000237F1"/>
    <w:rsid w:val="000972DA"/>
    <w:rsid w:val="000D7F3D"/>
    <w:rsid w:val="000E5018"/>
    <w:rsid w:val="00133D0A"/>
    <w:rsid w:val="00140232"/>
    <w:rsid w:val="001671F7"/>
    <w:rsid w:val="00185791"/>
    <w:rsid w:val="001A43C4"/>
    <w:rsid w:val="001E1BF2"/>
    <w:rsid w:val="00200180"/>
    <w:rsid w:val="00200F07"/>
    <w:rsid w:val="00242DD9"/>
    <w:rsid w:val="002461C2"/>
    <w:rsid w:val="002C52F1"/>
    <w:rsid w:val="002F2160"/>
    <w:rsid w:val="003867E6"/>
    <w:rsid w:val="003B48CD"/>
    <w:rsid w:val="00414F43"/>
    <w:rsid w:val="004635C1"/>
    <w:rsid w:val="00484446"/>
    <w:rsid w:val="00511810"/>
    <w:rsid w:val="005E05BC"/>
    <w:rsid w:val="0063099C"/>
    <w:rsid w:val="006508EC"/>
    <w:rsid w:val="006553D2"/>
    <w:rsid w:val="00675233"/>
    <w:rsid w:val="006C2095"/>
    <w:rsid w:val="006C484A"/>
    <w:rsid w:val="006D020A"/>
    <w:rsid w:val="00734C95"/>
    <w:rsid w:val="007803BB"/>
    <w:rsid w:val="007931B6"/>
    <w:rsid w:val="007C4B80"/>
    <w:rsid w:val="007F42D0"/>
    <w:rsid w:val="00825C4F"/>
    <w:rsid w:val="008E76FE"/>
    <w:rsid w:val="00905B46"/>
    <w:rsid w:val="009132BB"/>
    <w:rsid w:val="00925D72"/>
    <w:rsid w:val="009C303F"/>
    <w:rsid w:val="009F1C95"/>
    <w:rsid w:val="00A40ECD"/>
    <w:rsid w:val="00AF2599"/>
    <w:rsid w:val="00B60D54"/>
    <w:rsid w:val="00BA1DFE"/>
    <w:rsid w:val="00D92875"/>
    <w:rsid w:val="00DA4302"/>
    <w:rsid w:val="00DD7176"/>
    <w:rsid w:val="00E2216F"/>
    <w:rsid w:val="00E73951"/>
    <w:rsid w:val="00E940CB"/>
    <w:rsid w:val="00F050AB"/>
    <w:rsid w:val="00F10D1B"/>
    <w:rsid w:val="00F2174E"/>
    <w:rsid w:val="00F56A66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9BBFC-7B5A-433F-99D2-9E04ACF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Ashokleyland Ltd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Suchismita C (Regulations - PD)</dc:creator>
  <cp:lastModifiedBy>sb</cp:lastModifiedBy>
  <cp:revision>3</cp:revision>
  <cp:lastPrinted>2015-12-10T05:45:00Z</cp:lastPrinted>
  <dcterms:created xsi:type="dcterms:W3CDTF">2020-03-03T05:15:00Z</dcterms:created>
  <dcterms:modified xsi:type="dcterms:W3CDTF">2020-03-03T05:17:00Z</dcterms:modified>
</cp:coreProperties>
</file>