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415A" w14:textId="77777777" w:rsidR="009C4291" w:rsidRDefault="009C4291" w:rsidP="009C4291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192903E1" w14:textId="77777777" w:rsidR="009C4291" w:rsidRDefault="009C4291" w:rsidP="009C4291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26AB44B9" w14:textId="77777777" w:rsidR="009C4291" w:rsidRDefault="009C4291" w:rsidP="009C4291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3FEB0246" w14:textId="77777777" w:rsidR="00CA30C6" w:rsidRDefault="00CA30C6" w:rsidP="009C4291">
      <w:pPr>
        <w:spacing w:after="0" w:line="240" w:lineRule="auto"/>
        <w:ind w:left="720" w:firstLine="720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175549A8" w14:textId="77777777" w:rsidR="00DF48E2" w:rsidRDefault="00DF48E2" w:rsidP="00CA30C6">
      <w:pPr>
        <w:spacing w:after="0" w:line="240" w:lineRule="auto"/>
        <w:ind w:left="720" w:firstLine="720"/>
        <w:contextualSpacing/>
        <w:rPr>
          <w:rFonts w:asciiTheme="majorHAnsi" w:hAnsiTheme="majorHAnsi" w:cs="Arial"/>
          <w:b/>
          <w:sz w:val="24"/>
          <w:szCs w:val="20"/>
        </w:rPr>
      </w:pPr>
    </w:p>
    <w:p w14:paraId="740DEE16" w14:textId="3DF76429" w:rsidR="00DF48E2" w:rsidRDefault="00DF48E2" w:rsidP="00DF48E2">
      <w:pPr>
        <w:spacing w:after="0" w:line="240" w:lineRule="auto"/>
        <w:ind w:left="720" w:firstLine="720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REGISTERATION FORM</w:t>
      </w:r>
    </w:p>
    <w:p w14:paraId="0E5D6256" w14:textId="77777777" w:rsidR="00DF48E2" w:rsidRDefault="00DF48E2" w:rsidP="00DF48E2">
      <w:pPr>
        <w:spacing w:after="0" w:line="240" w:lineRule="auto"/>
        <w:ind w:left="720" w:firstLine="720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55160819" w14:textId="77777777" w:rsidR="00DF48E2" w:rsidRDefault="00DF48E2" w:rsidP="00DF48E2">
      <w:pPr>
        <w:spacing w:after="0" w:line="240" w:lineRule="auto"/>
        <w:ind w:left="720" w:firstLine="720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</w:p>
    <w:p w14:paraId="716E5405" w14:textId="66500EE3" w:rsidR="00443F86" w:rsidRPr="009C4291" w:rsidRDefault="00E05F3A" w:rsidP="00DF48E2">
      <w:pPr>
        <w:spacing w:after="0" w:line="240" w:lineRule="auto"/>
        <w:ind w:left="720" w:firstLine="720"/>
        <w:contextualSpacing/>
        <w:jc w:val="center"/>
        <w:rPr>
          <w:rFonts w:asciiTheme="majorHAnsi" w:hAnsiTheme="majorHAnsi" w:cs="Arial"/>
          <w:b/>
          <w:sz w:val="24"/>
          <w:szCs w:val="20"/>
        </w:rPr>
      </w:pPr>
      <w:r w:rsidRPr="00DF48E2">
        <w:rPr>
          <w:rFonts w:asciiTheme="majorHAnsi" w:hAnsiTheme="majorHAnsi" w:cs="Arial"/>
          <w:b/>
          <w:sz w:val="28"/>
        </w:rPr>
        <w:t>Sem</w:t>
      </w:r>
      <w:r w:rsidR="000468B1" w:rsidRPr="00DF48E2">
        <w:rPr>
          <w:rFonts w:asciiTheme="majorHAnsi" w:hAnsiTheme="majorHAnsi" w:cs="Arial"/>
          <w:b/>
          <w:sz w:val="28"/>
        </w:rPr>
        <w:t>inar</w:t>
      </w:r>
      <w:r w:rsidR="00443F86" w:rsidRPr="00DF48E2">
        <w:rPr>
          <w:rFonts w:asciiTheme="majorHAnsi" w:hAnsiTheme="majorHAnsi" w:cs="Arial"/>
          <w:b/>
          <w:sz w:val="28"/>
        </w:rPr>
        <w:t xml:space="preserve"> on</w:t>
      </w:r>
    </w:p>
    <w:p w14:paraId="71B578FD" w14:textId="517223F0" w:rsidR="004E2213" w:rsidRPr="009C4291" w:rsidRDefault="00443F86" w:rsidP="00DF48E2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bCs/>
          <w:color w:val="8497B0"/>
          <w:sz w:val="24"/>
          <w:szCs w:val="24"/>
        </w:rPr>
      </w:pPr>
      <w:r w:rsidRPr="009C4291">
        <w:rPr>
          <w:rFonts w:asciiTheme="majorHAnsi" w:hAnsiTheme="majorHAnsi" w:cs="Arial"/>
          <w:b/>
          <w:sz w:val="28"/>
        </w:rPr>
        <w:t xml:space="preserve">New Technologies Playing a </w:t>
      </w:r>
      <w:bookmarkStart w:id="0" w:name="_GoBack"/>
      <w:bookmarkEnd w:id="0"/>
      <w:r w:rsidRPr="009C4291">
        <w:rPr>
          <w:rFonts w:asciiTheme="majorHAnsi" w:hAnsiTheme="majorHAnsi" w:cs="Arial"/>
          <w:b/>
          <w:sz w:val="28"/>
        </w:rPr>
        <w:t>Pivotal Role in Building Safe Mobility</w:t>
      </w:r>
      <w:bookmarkStart w:id="1" w:name="_Hlk28588496"/>
      <w:bookmarkEnd w:id="1"/>
    </w:p>
    <w:p w14:paraId="1CAAC52F" w14:textId="19402E65" w:rsidR="00DF48E2" w:rsidRDefault="00386916" w:rsidP="00DF48E2">
      <w:pPr>
        <w:jc w:val="center"/>
      </w:pPr>
      <w:r w:rsidRPr="000D61B4">
        <w:rPr>
          <w:rFonts w:asciiTheme="majorHAnsi" w:hAnsiTheme="majorHAnsi" w:cs="Arial"/>
          <w:b/>
          <w:sz w:val="20"/>
        </w:rPr>
        <w:t>14</w:t>
      </w:r>
      <w:r w:rsidRPr="000D61B4">
        <w:rPr>
          <w:rFonts w:asciiTheme="majorHAnsi" w:hAnsiTheme="majorHAnsi" w:cs="Arial"/>
          <w:b/>
          <w:sz w:val="20"/>
          <w:vertAlign w:val="superscript"/>
        </w:rPr>
        <w:t>th</w:t>
      </w:r>
      <w:r w:rsidRPr="000D61B4">
        <w:rPr>
          <w:rFonts w:asciiTheme="majorHAnsi" w:hAnsiTheme="majorHAnsi" w:cs="Arial"/>
          <w:b/>
          <w:sz w:val="20"/>
        </w:rPr>
        <w:t xml:space="preserve"> January 2020</w:t>
      </w:r>
      <w:r w:rsidR="00A21BD2" w:rsidRPr="000D61B4">
        <w:rPr>
          <w:rFonts w:asciiTheme="majorHAnsi" w:hAnsiTheme="majorHAnsi" w:cs="Arial"/>
          <w:b/>
          <w:sz w:val="20"/>
        </w:rPr>
        <w:t xml:space="preserve">, </w:t>
      </w:r>
      <w:r w:rsidR="00C87803" w:rsidRPr="000D61B4">
        <w:rPr>
          <w:rFonts w:asciiTheme="majorHAnsi" w:hAnsiTheme="majorHAnsi" w:cs="Arial"/>
          <w:b/>
          <w:sz w:val="20"/>
        </w:rPr>
        <w:t>H</w:t>
      </w:r>
      <w:r w:rsidR="004D705D" w:rsidRPr="000D61B4">
        <w:rPr>
          <w:rFonts w:asciiTheme="majorHAnsi" w:hAnsiTheme="majorHAnsi" w:cs="Arial"/>
          <w:b/>
          <w:sz w:val="20"/>
        </w:rPr>
        <w:t xml:space="preserve">all </w:t>
      </w:r>
      <w:proofErr w:type="spellStart"/>
      <w:r w:rsidRPr="000D61B4">
        <w:rPr>
          <w:rFonts w:asciiTheme="majorHAnsi" w:hAnsiTheme="majorHAnsi" w:cs="Arial"/>
          <w:b/>
          <w:sz w:val="20"/>
        </w:rPr>
        <w:t>Gulmo</w:t>
      </w:r>
      <w:r w:rsidR="00DF48E2">
        <w:rPr>
          <w:rFonts w:asciiTheme="majorHAnsi" w:hAnsiTheme="majorHAnsi" w:cs="Arial"/>
          <w:b/>
          <w:sz w:val="20"/>
        </w:rPr>
        <w:t>har</w:t>
      </w:r>
      <w:proofErr w:type="spellEnd"/>
      <w:r w:rsidR="00DF48E2">
        <w:rPr>
          <w:rFonts w:asciiTheme="majorHAnsi" w:hAnsiTheme="majorHAnsi" w:cs="Arial"/>
          <w:b/>
          <w:sz w:val="20"/>
        </w:rPr>
        <w:t xml:space="preserve"> Hall, India Habitat Centre, Lodi Road, New Delhi – 110 003</w:t>
      </w:r>
    </w:p>
    <w:p w14:paraId="5E5B6A00" w14:textId="690C0A0C" w:rsidR="00DF48E2" w:rsidRDefault="00DF48E2" w:rsidP="00DF48E2">
      <w:pPr>
        <w:jc w:val="both"/>
        <w:rPr>
          <w:rFonts w:ascii="Bookman Old Style" w:hAnsi="Bookman Old Style"/>
          <w:szCs w:val="20"/>
          <w:lang w:val="en-GB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F9F6" wp14:editId="6E0FA3CE">
                <wp:simplePos x="0" y="0"/>
                <wp:positionH relativeFrom="column">
                  <wp:posOffset>4048125</wp:posOffset>
                </wp:positionH>
                <wp:positionV relativeFrom="paragraph">
                  <wp:posOffset>161290</wp:posOffset>
                </wp:positionV>
                <wp:extent cx="228600" cy="228600"/>
                <wp:effectExtent l="13335" t="8890" r="571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4F66" id="Rectangle 3" o:spid="_x0000_s1026" style="position:absolute;margin-left:318.75pt;margin-top:1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O6ipft4AAAAJAQAADwAAAAAAAAAAAAAAAAB3BAAAZHJzL2Rvd25yZXYueG1s&#10;UEsFBgAAAAAEAAQA8wAAAIIFAAAAAA==&#10;"/>
            </w:pict>
          </mc:Fallback>
        </mc:AlternateContent>
      </w:r>
    </w:p>
    <w:p w14:paraId="73FE583D" w14:textId="5AA9CFD2" w:rsidR="00DF48E2" w:rsidRDefault="00DF48E2" w:rsidP="00DF48E2">
      <w:pPr>
        <w:pStyle w:val="Heading7"/>
        <w:spacing w:line="240" w:lineRule="auto"/>
        <w:ind w:firstLine="0"/>
        <w:jc w:val="both"/>
        <w:rPr>
          <w:b w:val="0"/>
          <w:bCs/>
          <w:sz w:val="24"/>
        </w:rPr>
      </w:pPr>
      <w:r>
        <w:rPr>
          <w:b w:val="0"/>
          <w:bCs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3B7E" wp14:editId="73B750F6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1333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AEDC0" id="Rectangle 2" o:spid="_x0000_s1026" style="position:absolute;margin-left:162pt;margin-top:-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NJQ6gLdAAAACAEAAA8AAAAAAAAAAAAAAAAAdgQAAGRycy9kb3ducmV2LnhtbFBL&#10;BQYAAAAABAAEAPMAAACA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248B" wp14:editId="2F67BEB3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8890" r="1143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0BF9" id="Rectangle 1" o:spid="_x0000_s1026" style="position:absolute;margin-left:4.05pt;margin-top:-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BvZJC92wAAAAUBAAAPAAAAAAAAAAAAAAAAAHYEAABkcnMvZG93bnJldi54bWxQSwUG&#10;AAAAAAQABADzAAAAfgUAAAAA&#10;"/>
            </w:pict>
          </mc:Fallback>
        </mc:AlternateContent>
      </w:r>
      <w:r w:rsidRPr="000A08D3">
        <w:rPr>
          <w:b w:val="0"/>
          <w:bCs/>
          <w:sz w:val="24"/>
        </w:rPr>
        <w:t xml:space="preserve">I will attend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I </w:t>
      </w:r>
      <w:r w:rsidRPr="000A08D3">
        <w:rPr>
          <w:b w:val="0"/>
          <w:bCs/>
          <w:sz w:val="24"/>
        </w:rPr>
        <w:t xml:space="preserve">will not attend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   I nominate</w:t>
      </w:r>
    </w:p>
    <w:p w14:paraId="7F8C1EFB" w14:textId="77777777" w:rsidR="00DF48E2" w:rsidRDefault="00DF48E2" w:rsidP="00DF48E2">
      <w:pPr>
        <w:pStyle w:val="Subtitle"/>
        <w:rPr>
          <w:rFonts w:ascii="Arial" w:hAnsi="Arial"/>
          <w:sz w:val="24"/>
        </w:rPr>
      </w:pPr>
    </w:p>
    <w:p w14:paraId="3D8D8915" w14:textId="77777777" w:rsidR="00DF48E2" w:rsidRDefault="00DF48E2" w:rsidP="00DF48E2">
      <w:pPr>
        <w:rPr>
          <w:rFonts w:ascii="Bookman Old Style" w:hAnsi="Bookman Old Style"/>
          <w:szCs w:val="20"/>
        </w:rPr>
      </w:pPr>
    </w:p>
    <w:p w14:paraId="79D0B4E1" w14:textId="712D0EFC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Name 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>______________________________________________________</w:t>
      </w:r>
    </w:p>
    <w:p w14:paraId="56B81C2A" w14:textId="68A4CF2F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br/>
        <w:t xml:space="preserve">Designation </w:t>
      </w:r>
      <w:r w:rsidRPr="00802F66"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>______________________________________________________</w:t>
      </w:r>
    </w:p>
    <w:p w14:paraId="701D5DFB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</w:p>
    <w:p w14:paraId="31AB6783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Organization </w:t>
      </w:r>
      <w:r w:rsidRPr="00802F66">
        <w:rPr>
          <w:rFonts w:ascii="Bookman Old Style" w:hAnsi="Bookman Old Style"/>
          <w:szCs w:val="20"/>
        </w:rPr>
        <w:tab/>
        <w:t>______________________________________________________</w:t>
      </w:r>
    </w:p>
    <w:p w14:paraId="17AED3D9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</w:p>
    <w:p w14:paraId="2901FBB5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Address </w:t>
      </w:r>
      <w:r w:rsidRPr="00802F66"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ab/>
        <w:t>______________________________________________________</w:t>
      </w:r>
    </w:p>
    <w:p w14:paraId="4C221A5B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</w:p>
    <w:p w14:paraId="5359F976" w14:textId="77777777" w:rsidR="00DF48E2" w:rsidRPr="00802F66" w:rsidRDefault="00DF48E2" w:rsidP="00DF48E2">
      <w:pPr>
        <w:ind w:left="1440" w:firstLine="720"/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>______________________________________________________</w:t>
      </w:r>
    </w:p>
    <w:p w14:paraId="3DC40CFE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</w:p>
    <w:p w14:paraId="2533400C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Phone </w:t>
      </w:r>
      <w:r w:rsidRPr="00802F66"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ab/>
        <w:t>________________________ Fax _________________________</w:t>
      </w:r>
      <w:r w:rsidRPr="00802F66">
        <w:rPr>
          <w:rFonts w:ascii="Bookman Old Style" w:hAnsi="Bookman Old Style"/>
          <w:szCs w:val="20"/>
        </w:rPr>
        <w:br/>
      </w:r>
    </w:p>
    <w:p w14:paraId="3A2CC2AF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Mobile </w:t>
      </w:r>
      <w:r w:rsidRPr="00802F66"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ab/>
        <w:t>______________________________________________________</w:t>
      </w:r>
    </w:p>
    <w:p w14:paraId="6235817F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</w:p>
    <w:p w14:paraId="39B5E1BE" w14:textId="77777777" w:rsidR="00DF48E2" w:rsidRPr="00802F66" w:rsidRDefault="00DF48E2" w:rsidP="00DF48E2">
      <w:pPr>
        <w:rPr>
          <w:rFonts w:ascii="Bookman Old Style" w:hAnsi="Bookman Old Style"/>
          <w:szCs w:val="20"/>
        </w:rPr>
      </w:pPr>
      <w:r w:rsidRPr="00802F66">
        <w:rPr>
          <w:rFonts w:ascii="Bookman Old Style" w:hAnsi="Bookman Old Style"/>
          <w:szCs w:val="20"/>
        </w:rPr>
        <w:t xml:space="preserve">E-mail </w:t>
      </w:r>
      <w:r w:rsidRPr="00802F66">
        <w:rPr>
          <w:rFonts w:ascii="Bookman Old Style" w:hAnsi="Bookman Old Style"/>
          <w:szCs w:val="20"/>
        </w:rPr>
        <w:tab/>
      </w:r>
      <w:r w:rsidRPr="00802F66">
        <w:rPr>
          <w:rFonts w:ascii="Bookman Old Style" w:hAnsi="Bookman Old Style"/>
          <w:szCs w:val="20"/>
        </w:rPr>
        <w:tab/>
        <w:t>______________________________________________________</w:t>
      </w:r>
    </w:p>
    <w:p w14:paraId="11A2127D" w14:textId="77777777" w:rsidR="00DF48E2" w:rsidRDefault="00DF48E2" w:rsidP="00DF48E2">
      <w:pPr>
        <w:jc w:val="center"/>
        <w:rPr>
          <w:rFonts w:ascii="Bookman Old Style" w:hAnsi="Bookman Old Style"/>
          <w:sz w:val="18"/>
          <w:szCs w:val="20"/>
        </w:rPr>
      </w:pPr>
    </w:p>
    <w:p w14:paraId="0E4CA492" w14:textId="1C2BF82D" w:rsidR="00DF48E2" w:rsidRPr="00F20823" w:rsidRDefault="00DF48E2" w:rsidP="00DF48E2">
      <w:pPr>
        <w:jc w:val="center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Mr Amit Sharma / </w:t>
      </w:r>
      <w:proofErr w:type="spellStart"/>
      <w:r>
        <w:rPr>
          <w:rFonts w:ascii="Bookman Old Style" w:hAnsi="Bookman Old Style"/>
          <w:sz w:val="16"/>
          <w:szCs w:val="20"/>
        </w:rPr>
        <w:t>Ms</w:t>
      </w:r>
      <w:proofErr w:type="spellEnd"/>
      <w:r>
        <w:rPr>
          <w:rFonts w:ascii="Bookman Old Style" w:hAnsi="Bookman Old Style"/>
          <w:sz w:val="16"/>
          <w:szCs w:val="20"/>
        </w:rPr>
        <w:t xml:space="preserve"> Ruby Ganguly,</w:t>
      </w:r>
      <w:r w:rsidRPr="00F20823">
        <w:rPr>
          <w:rFonts w:ascii="Bookman Old Style" w:hAnsi="Bookman Old Style"/>
          <w:sz w:val="16"/>
          <w:szCs w:val="20"/>
        </w:rPr>
        <w:t xml:space="preserve"> SIAM, Core 4B, 5</w:t>
      </w:r>
      <w:r w:rsidRPr="00F20823">
        <w:rPr>
          <w:rFonts w:ascii="Bookman Old Style" w:hAnsi="Bookman Old Style"/>
          <w:sz w:val="16"/>
          <w:szCs w:val="20"/>
          <w:vertAlign w:val="superscript"/>
        </w:rPr>
        <w:t>th</w:t>
      </w:r>
      <w:r w:rsidRPr="00F20823">
        <w:rPr>
          <w:rFonts w:ascii="Bookman Old Style" w:hAnsi="Bookman Old Style"/>
          <w:sz w:val="16"/>
          <w:szCs w:val="20"/>
        </w:rPr>
        <w:t xml:space="preserve"> Floor India Habitat Centre Lodi Road, New Delhi -110 003</w:t>
      </w:r>
    </w:p>
    <w:p w14:paraId="44229F0A" w14:textId="77777777" w:rsidR="00DF48E2" w:rsidRDefault="00DF48E2" w:rsidP="00DF48E2">
      <w:pPr>
        <w:jc w:val="center"/>
        <w:rPr>
          <w:rFonts w:ascii="Bookman Old Style" w:hAnsi="Bookman Old Style"/>
          <w:sz w:val="16"/>
          <w:szCs w:val="20"/>
        </w:rPr>
      </w:pPr>
      <w:r w:rsidRPr="00F20823">
        <w:rPr>
          <w:rFonts w:ascii="Bookman Old Style" w:hAnsi="Bookman Old Style"/>
          <w:sz w:val="16"/>
          <w:szCs w:val="20"/>
        </w:rPr>
        <w:t>Ph: 011 24647810-12, Fax: 011 24648222, email-id:</w:t>
      </w:r>
      <w:r w:rsidRPr="00DF48E2">
        <w:rPr>
          <w:rFonts w:ascii="Bookman Old Style" w:hAnsi="Bookman Old Style"/>
          <w:b/>
          <w:bCs/>
          <w:sz w:val="16"/>
          <w:szCs w:val="20"/>
        </w:rPr>
        <w:t xml:space="preserve"> </w:t>
      </w:r>
      <w:hyperlink r:id="rId10" w:history="1">
        <w:r w:rsidRPr="00DF48E2">
          <w:rPr>
            <w:rStyle w:val="Hyperlink"/>
            <w:rFonts w:ascii="Bookman Old Style" w:hAnsi="Bookman Old Style"/>
            <w:b/>
            <w:bCs/>
            <w:sz w:val="16"/>
            <w:szCs w:val="20"/>
          </w:rPr>
          <w:t>amit@siam.in</w:t>
        </w:r>
      </w:hyperlink>
      <w:r>
        <w:rPr>
          <w:rFonts w:ascii="Bookman Old Style" w:hAnsi="Bookman Old Style"/>
          <w:sz w:val="16"/>
          <w:szCs w:val="20"/>
        </w:rPr>
        <w:t xml:space="preserve">;   </w:t>
      </w:r>
      <w:hyperlink r:id="rId11" w:history="1">
        <w:r w:rsidRPr="00C0526D">
          <w:rPr>
            <w:rStyle w:val="Hyperlink"/>
            <w:rFonts w:ascii="Bookman Old Style" w:hAnsi="Bookman Old Style"/>
            <w:b/>
            <w:sz w:val="16"/>
            <w:szCs w:val="20"/>
          </w:rPr>
          <w:t>rubyganguly@siam.in</w:t>
        </w:r>
      </w:hyperlink>
    </w:p>
    <w:p w14:paraId="063B8A00" w14:textId="5DDC8D7E" w:rsidR="00F458FD" w:rsidRPr="000D61B4" w:rsidRDefault="00DF48E2" w:rsidP="00DF48E2">
      <w:pPr>
        <w:rPr>
          <w:rFonts w:asciiTheme="majorHAnsi" w:hAnsiTheme="majorHAnsi" w:cs="Arial"/>
          <w:b/>
          <w:sz w:val="20"/>
        </w:rPr>
      </w:pPr>
      <w:r w:rsidRPr="00F20823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ab/>
      </w:r>
      <w:r>
        <w:rPr>
          <w:rFonts w:ascii="Bookman Old Style" w:hAnsi="Bookman Old Style"/>
          <w:sz w:val="16"/>
          <w:szCs w:val="20"/>
        </w:rPr>
        <w:tab/>
      </w:r>
      <w:r>
        <w:rPr>
          <w:rFonts w:ascii="Bookman Old Style" w:hAnsi="Bookman Old Style"/>
          <w:sz w:val="16"/>
          <w:szCs w:val="20"/>
        </w:rPr>
        <w:tab/>
      </w:r>
      <w:r>
        <w:rPr>
          <w:rFonts w:ascii="Bookman Old Style" w:hAnsi="Bookman Old Style"/>
          <w:sz w:val="16"/>
          <w:szCs w:val="20"/>
        </w:rPr>
        <w:tab/>
        <w:t xml:space="preserve"> </w:t>
      </w:r>
    </w:p>
    <w:sectPr w:rsidR="00F458FD" w:rsidRPr="000D61B4" w:rsidSect="00E40D1A">
      <w:headerReference w:type="default" r:id="rId12"/>
      <w:footerReference w:type="default" r:id="rId13"/>
      <w:pgSz w:w="12240" w:h="15840"/>
      <w:pgMar w:top="102" w:right="1440" w:bottom="1080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1A6E" w14:textId="77777777" w:rsidR="00B847FF" w:rsidRDefault="00B847FF" w:rsidP="009C4291">
      <w:pPr>
        <w:spacing w:after="0" w:line="240" w:lineRule="auto"/>
      </w:pPr>
      <w:r>
        <w:separator/>
      </w:r>
    </w:p>
  </w:endnote>
  <w:endnote w:type="continuationSeparator" w:id="0">
    <w:p w14:paraId="71F6F95A" w14:textId="77777777" w:rsidR="00B847FF" w:rsidRDefault="00B847FF" w:rsidP="009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8D01" w14:textId="4FFD80BE" w:rsidR="009C4291" w:rsidRDefault="009C4291" w:rsidP="009C4291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0C3A" w14:textId="77777777" w:rsidR="00B847FF" w:rsidRDefault="00B847FF" w:rsidP="009C4291">
      <w:pPr>
        <w:spacing w:after="0" w:line="240" w:lineRule="auto"/>
      </w:pPr>
      <w:r>
        <w:separator/>
      </w:r>
    </w:p>
  </w:footnote>
  <w:footnote w:type="continuationSeparator" w:id="0">
    <w:p w14:paraId="1208BD63" w14:textId="77777777" w:rsidR="00B847FF" w:rsidRDefault="00B847FF" w:rsidP="009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90D" w14:textId="480A9B45" w:rsidR="009C4291" w:rsidRPr="00A821FD" w:rsidRDefault="009C4291" w:rsidP="009C4291">
    <w:pPr>
      <w:spacing w:after="0" w:line="240" w:lineRule="auto"/>
      <w:jc w:val="center"/>
      <w:rPr>
        <w:rFonts w:asciiTheme="majorHAnsi" w:hAnsiTheme="majorHAnsi" w:cs="Arial"/>
        <w:b/>
      </w:rPr>
    </w:pPr>
  </w:p>
  <w:p w14:paraId="0CB162CE" w14:textId="5E9AD39B" w:rsidR="009C4291" w:rsidRPr="00A821FD" w:rsidRDefault="009C4291" w:rsidP="009C4291">
    <w:pPr>
      <w:spacing w:after="0" w:line="240" w:lineRule="auto"/>
      <w:rPr>
        <w:rFonts w:asciiTheme="majorHAnsi" w:hAnsiTheme="majorHAnsi" w:cs="Arial"/>
        <w:b/>
      </w:rPr>
    </w:pPr>
    <w:r w:rsidRPr="00A821FD">
      <w:rPr>
        <w:rFonts w:asciiTheme="majorHAnsi" w:hAnsiTheme="majorHAnsi" w:cs="Arial"/>
        <w:b/>
      </w:rPr>
      <w:tab/>
    </w:r>
    <w:r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  <w:r w:rsidRPr="00A821FD">
      <w:rPr>
        <w:rFonts w:asciiTheme="majorHAnsi" w:hAnsiTheme="majorHAnsi" w:cs="Arial"/>
        <w:b/>
      </w:rPr>
      <w:tab/>
    </w:r>
  </w:p>
  <w:p w14:paraId="7E59A681" w14:textId="48AE06EF" w:rsidR="009C4291" w:rsidRDefault="006A26DB">
    <w:pPr>
      <w:pStyle w:val="Header"/>
    </w:pPr>
    <w:r w:rsidRPr="00A821FD">
      <w:rPr>
        <w:rFonts w:asciiTheme="majorHAnsi" w:hAnsiTheme="majorHAnsi" w:cs="Arial"/>
        <w:b/>
        <w:noProof/>
      </w:rPr>
      <w:drawing>
        <wp:anchor distT="0" distB="0" distL="114300" distR="114300" simplePos="0" relativeHeight="251658240" behindDoc="1" locked="0" layoutInCell="1" allowOverlap="1" wp14:anchorId="76393A9E" wp14:editId="3BB68398">
          <wp:simplePos x="0" y="0"/>
          <wp:positionH relativeFrom="column">
            <wp:posOffset>3131293</wp:posOffset>
          </wp:positionH>
          <wp:positionV relativeFrom="paragraph">
            <wp:posOffset>109220</wp:posOffset>
          </wp:positionV>
          <wp:extent cx="752475" cy="641985"/>
          <wp:effectExtent l="0" t="0" r="9525" b="5715"/>
          <wp:wrapTight wrapText="bothSides">
            <wp:wrapPolygon edited="0">
              <wp:start x="0" y="0"/>
              <wp:lineTo x="0" y="21151"/>
              <wp:lineTo x="21327" y="21151"/>
              <wp:lineTo x="2132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247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3837E946" wp14:editId="198F95BD">
          <wp:simplePos x="0" y="0"/>
          <wp:positionH relativeFrom="margin">
            <wp:posOffset>1435735</wp:posOffset>
          </wp:positionH>
          <wp:positionV relativeFrom="paragraph">
            <wp:posOffset>596900</wp:posOffset>
          </wp:positionV>
          <wp:extent cx="1464310" cy="267335"/>
          <wp:effectExtent l="0" t="0" r="0" b="0"/>
          <wp:wrapNone/>
          <wp:docPr id="14" name="Picture 14" descr="Ministry of Road Transport &amp; Highways&#10;Government of Ind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ry of Road Transport &amp; Highways&#10;Government of Indi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A5BBD5E" wp14:editId="74776888">
          <wp:simplePos x="0" y="0"/>
          <wp:positionH relativeFrom="margin">
            <wp:posOffset>1788747</wp:posOffset>
          </wp:positionH>
          <wp:positionV relativeFrom="paragraph">
            <wp:posOffset>102235</wp:posOffset>
          </wp:positionV>
          <wp:extent cx="711200" cy="480060"/>
          <wp:effectExtent l="0" t="0" r="0" b="0"/>
          <wp:wrapNone/>
          <wp:docPr id="15" name="Picture 15" descr="Image result for ministry of external affai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inistry of external affair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1" t="16153" r="15623" b="35480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1FD">
      <w:rPr>
        <w:rFonts w:asciiTheme="majorHAnsi" w:hAnsiTheme="majorHAnsi" w:cs="Arial"/>
        <w:b/>
        <w:noProof/>
      </w:rPr>
      <w:drawing>
        <wp:anchor distT="0" distB="0" distL="114300" distR="114300" simplePos="0" relativeHeight="251660288" behindDoc="1" locked="0" layoutInCell="1" allowOverlap="1" wp14:anchorId="0C282C77" wp14:editId="07B11952">
          <wp:simplePos x="0" y="0"/>
          <wp:positionH relativeFrom="column">
            <wp:posOffset>4415478</wp:posOffset>
          </wp:positionH>
          <wp:positionV relativeFrom="paragraph">
            <wp:posOffset>196850</wp:posOffset>
          </wp:positionV>
          <wp:extent cx="1510030" cy="415290"/>
          <wp:effectExtent l="0" t="0" r="0" b="3810"/>
          <wp:wrapTight wrapText="bothSides">
            <wp:wrapPolygon edited="0">
              <wp:start x="0" y="0"/>
              <wp:lineTo x="0" y="20807"/>
              <wp:lineTo x="21255" y="20807"/>
              <wp:lineTo x="2125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DAC45D" wp14:editId="4EC97BA7">
          <wp:simplePos x="0" y="0"/>
          <wp:positionH relativeFrom="column">
            <wp:posOffset>105039</wp:posOffset>
          </wp:positionH>
          <wp:positionV relativeFrom="paragraph">
            <wp:posOffset>252095</wp:posOffset>
          </wp:positionV>
          <wp:extent cx="1022350" cy="350520"/>
          <wp:effectExtent l="0" t="0" r="6350" b="0"/>
          <wp:wrapTight wrapText="bothSides">
            <wp:wrapPolygon edited="0">
              <wp:start x="0" y="0"/>
              <wp:lineTo x="0" y="19957"/>
              <wp:lineTo x="21332" y="19957"/>
              <wp:lineTo x="2133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6D4"/>
    <w:multiLevelType w:val="hybridMultilevel"/>
    <w:tmpl w:val="7E8653F6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B84A3C"/>
    <w:multiLevelType w:val="hybridMultilevel"/>
    <w:tmpl w:val="AFA6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1AB"/>
    <w:multiLevelType w:val="hybridMultilevel"/>
    <w:tmpl w:val="6CF8F796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779011C"/>
    <w:multiLevelType w:val="hybridMultilevel"/>
    <w:tmpl w:val="770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160"/>
    <w:multiLevelType w:val="hybridMultilevel"/>
    <w:tmpl w:val="4A120F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5B05B0B"/>
    <w:multiLevelType w:val="hybridMultilevel"/>
    <w:tmpl w:val="110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6C8"/>
    <w:multiLevelType w:val="hybridMultilevel"/>
    <w:tmpl w:val="7A7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11F0"/>
    <w:multiLevelType w:val="hybridMultilevel"/>
    <w:tmpl w:val="8AE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A25FF"/>
    <w:multiLevelType w:val="hybridMultilevel"/>
    <w:tmpl w:val="A7FE3D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03007"/>
    <w:multiLevelType w:val="hybridMultilevel"/>
    <w:tmpl w:val="873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FD"/>
    <w:rsid w:val="000011D0"/>
    <w:rsid w:val="0000723D"/>
    <w:rsid w:val="00015A5A"/>
    <w:rsid w:val="0001651B"/>
    <w:rsid w:val="00017D65"/>
    <w:rsid w:val="000468B1"/>
    <w:rsid w:val="00050A14"/>
    <w:rsid w:val="00053FA7"/>
    <w:rsid w:val="00090E27"/>
    <w:rsid w:val="000A713D"/>
    <w:rsid w:val="000B54D6"/>
    <w:rsid w:val="000C54FA"/>
    <w:rsid w:val="000D5605"/>
    <w:rsid w:val="000D61B4"/>
    <w:rsid w:val="000E003A"/>
    <w:rsid w:val="000E3886"/>
    <w:rsid w:val="000E6D46"/>
    <w:rsid w:val="001245A6"/>
    <w:rsid w:val="00134EA2"/>
    <w:rsid w:val="00142FB3"/>
    <w:rsid w:val="00143761"/>
    <w:rsid w:val="001517B6"/>
    <w:rsid w:val="00164BAD"/>
    <w:rsid w:val="0018089C"/>
    <w:rsid w:val="001857E1"/>
    <w:rsid w:val="001A64A0"/>
    <w:rsid w:val="001E4C7E"/>
    <w:rsid w:val="0020062E"/>
    <w:rsid w:val="00233066"/>
    <w:rsid w:val="0025138E"/>
    <w:rsid w:val="002B2268"/>
    <w:rsid w:val="002D5612"/>
    <w:rsid w:val="002F0F20"/>
    <w:rsid w:val="002F39FA"/>
    <w:rsid w:val="00313089"/>
    <w:rsid w:val="00326451"/>
    <w:rsid w:val="00340096"/>
    <w:rsid w:val="003425A4"/>
    <w:rsid w:val="00366A24"/>
    <w:rsid w:val="00386916"/>
    <w:rsid w:val="003872DC"/>
    <w:rsid w:val="00387F4C"/>
    <w:rsid w:val="003A7392"/>
    <w:rsid w:val="003E0C28"/>
    <w:rsid w:val="003E20B9"/>
    <w:rsid w:val="003E6B76"/>
    <w:rsid w:val="00443F86"/>
    <w:rsid w:val="00474D0A"/>
    <w:rsid w:val="0047611A"/>
    <w:rsid w:val="004C0062"/>
    <w:rsid w:val="004D4404"/>
    <w:rsid w:val="004D705D"/>
    <w:rsid w:val="004E210A"/>
    <w:rsid w:val="004E2213"/>
    <w:rsid w:val="004E4090"/>
    <w:rsid w:val="004E6F0C"/>
    <w:rsid w:val="00507AAB"/>
    <w:rsid w:val="00507FED"/>
    <w:rsid w:val="00514BAE"/>
    <w:rsid w:val="005152BF"/>
    <w:rsid w:val="00516949"/>
    <w:rsid w:val="00530B7D"/>
    <w:rsid w:val="005324EB"/>
    <w:rsid w:val="00543E66"/>
    <w:rsid w:val="005547C2"/>
    <w:rsid w:val="00565DCD"/>
    <w:rsid w:val="00590C33"/>
    <w:rsid w:val="005B0ACA"/>
    <w:rsid w:val="005B73CE"/>
    <w:rsid w:val="005D39C0"/>
    <w:rsid w:val="005F5332"/>
    <w:rsid w:val="0060514A"/>
    <w:rsid w:val="00621006"/>
    <w:rsid w:val="00633B34"/>
    <w:rsid w:val="00634F86"/>
    <w:rsid w:val="0063631D"/>
    <w:rsid w:val="00650684"/>
    <w:rsid w:val="00656D71"/>
    <w:rsid w:val="00664BFB"/>
    <w:rsid w:val="006968B7"/>
    <w:rsid w:val="006A26DB"/>
    <w:rsid w:val="006D13E1"/>
    <w:rsid w:val="006D4C6F"/>
    <w:rsid w:val="006F335A"/>
    <w:rsid w:val="00706D9F"/>
    <w:rsid w:val="007175DB"/>
    <w:rsid w:val="00721337"/>
    <w:rsid w:val="00754AD5"/>
    <w:rsid w:val="007567D4"/>
    <w:rsid w:val="00790536"/>
    <w:rsid w:val="00793B74"/>
    <w:rsid w:val="007A246F"/>
    <w:rsid w:val="007D3CC2"/>
    <w:rsid w:val="00814CA8"/>
    <w:rsid w:val="00820DA4"/>
    <w:rsid w:val="00857389"/>
    <w:rsid w:val="00870766"/>
    <w:rsid w:val="00875F89"/>
    <w:rsid w:val="00894456"/>
    <w:rsid w:val="00895E7C"/>
    <w:rsid w:val="00897F95"/>
    <w:rsid w:val="008E5CEF"/>
    <w:rsid w:val="008F2646"/>
    <w:rsid w:val="0090229F"/>
    <w:rsid w:val="00904ED3"/>
    <w:rsid w:val="009263E3"/>
    <w:rsid w:val="00933C2E"/>
    <w:rsid w:val="009B4D7C"/>
    <w:rsid w:val="009C4291"/>
    <w:rsid w:val="009E571A"/>
    <w:rsid w:val="00A21BD2"/>
    <w:rsid w:val="00A33B6C"/>
    <w:rsid w:val="00A40F7A"/>
    <w:rsid w:val="00A410B6"/>
    <w:rsid w:val="00A45756"/>
    <w:rsid w:val="00A72741"/>
    <w:rsid w:val="00A821FD"/>
    <w:rsid w:val="00A83A3D"/>
    <w:rsid w:val="00A94A3E"/>
    <w:rsid w:val="00A95261"/>
    <w:rsid w:val="00AA5A93"/>
    <w:rsid w:val="00AB0608"/>
    <w:rsid w:val="00AB2D89"/>
    <w:rsid w:val="00AC04E7"/>
    <w:rsid w:val="00AC79E6"/>
    <w:rsid w:val="00B131F6"/>
    <w:rsid w:val="00B40705"/>
    <w:rsid w:val="00B448EC"/>
    <w:rsid w:val="00B5237E"/>
    <w:rsid w:val="00B55957"/>
    <w:rsid w:val="00B568F9"/>
    <w:rsid w:val="00B738A4"/>
    <w:rsid w:val="00B847FF"/>
    <w:rsid w:val="00BB1143"/>
    <w:rsid w:val="00BC692E"/>
    <w:rsid w:val="00BF0A6B"/>
    <w:rsid w:val="00C3696F"/>
    <w:rsid w:val="00C470B0"/>
    <w:rsid w:val="00C64CD1"/>
    <w:rsid w:val="00C87803"/>
    <w:rsid w:val="00C93276"/>
    <w:rsid w:val="00C943C3"/>
    <w:rsid w:val="00CA30C6"/>
    <w:rsid w:val="00CF68A4"/>
    <w:rsid w:val="00CF69F7"/>
    <w:rsid w:val="00D052EF"/>
    <w:rsid w:val="00D1090B"/>
    <w:rsid w:val="00D16DF8"/>
    <w:rsid w:val="00D50EAA"/>
    <w:rsid w:val="00D53D1F"/>
    <w:rsid w:val="00D55B67"/>
    <w:rsid w:val="00D64C5A"/>
    <w:rsid w:val="00D64ECD"/>
    <w:rsid w:val="00D91A4C"/>
    <w:rsid w:val="00DC490C"/>
    <w:rsid w:val="00DD4A47"/>
    <w:rsid w:val="00DF419C"/>
    <w:rsid w:val="00DF48E2"/>
    <w:rsid w:val="00E05F3A"/>
    <w:rsid w:val="00E101E1"/>
    <w:rsid w:val="00E40D1A"/>
    <w:rsid w:val="00E611C3"/>
    <w:rsid w:val="00E814D3"/>
    <w:rsid w:val="00E81CC3"/>
    <w:rsid w:val="00F458FD"/>
    <w:rsid w:val="00F5588B"/>
    <w:rsid w:val="00F601DD"/>
    <w:rsid w:val="00F60D21"/>
    <w:rsid w:val="00F97B63"/>
    <w:rsid w:val="00FA56A0"/>
    <w:rsid w:val="00FD441D"/>
    <w:rsid w:val="00FD7F6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94469"/>
  <w15:docId w15:val="{107B3EF1-5C80-4790-BC28-04C0E6CA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F48E2"/>
    <w:pPr>
      <w:keepNext/>
      <w:spacing w:after="0" w:line="480" w:lineRule="auto"/>
      <w:ind w:left="720" w:firstLine="720"/>
      <w:outlineLvl w:val="6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91"/>
  </w:style>
  <w:style w:type="paragraph" w:styleId="Footer">
    <w:name w:val="footer"/>
    <w:basedOn w:val="Normal"/>
    <w:link w:val="FooterChar"/>
    <w:uiPriority w:val="99"/>
    <w:unhideWhenUsed/>
    <w:rsid w:val="009C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91"/>
  </w:style>
  <w:style w:type="character" w:customStyle="1" w:styleId="Heading7Char">
    <w:name w:val="Heading 7 Char"/>
    <w:basedOn w:val="DefaultParagraphFont"/>
    <w:link w:val="Heading7"/>
    <w:rsid w:val="00DF48E2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DF48E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DF48E2"/>
    <w:rPr>
      <w:rFonts w:ascii="Arial Narrow" w:eastAsia="Times New Roman" w:hAnsi="Arial Narrow" w:cs="Times New Roman"/>
      <w:b/>
      <w:sz w:val="26"/>
      <w:szCs w:val="20"/>
    </w:rPr>
  </w:style>
  <w:style w:type="character" w:styleId="Hyperlink">
    <w:name w:val="Hyperlink"/>
    <w:rsid w:val="00DF4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byganguly@siam.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it@siam.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958DBE5282478BDC35FA006021BC" ma:contentTypeVersion="11" ma:contentTypeDescription="Create a new document." ma:contentTypeScope="" ma:versionID="eb2f3ed19e3ff70bbd11298dc76440fe">
  <xsd:schema xmlns:xsd="http://www.w3.org/2001/XMLSchema" xmlns:xs="http://www.w3.org/2001/XMLSchema" xmlns:p="http://schemas.microsoft.com/office/2006/metadata/properties" xmlns:ns3="8af4af01-ab30-435e-ae29-3d7e897c6b9f" xmlns:ns4="743d3570-1b87-424e-8885-e14c70aa7cf8" targetNamespace="http://schemas.microsoft.com/office/2006/metadata/properties" ma:root="true" ma:fieldsID="e1602efca482a430c214341c934c092c" ns3:_="" ns4:_="">
    <xsd:import namespace="8af4af01-ab30-435e-ae29-3d7e897c6b9f"/>
    <xsd:import namespace="743d3570-1b87-424e-8885-e14c70aa7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4af01-ab30-435e-ae29-3d7e897c6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570-1b87-424e-8885-e14c70aa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EC56F-0587-4B48-AF14-03EAEAA0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4af01-ab30-435e-ae29-3d7e897c6b9f"/>
    <ds:schemaRef ds:uri="743d3570-1b87-424e-8885-e14c70aa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93F2B-1036-4557-B6D5-D72B3AF47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E03D7-15B3-49C4-901E-0AA4776FB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Meenakshi Kukreja</cp:lastModifiedBy>
  <cp:revision>2</cp:revision>
  <cp:lastPrinted>2020-01-03T06:54:00Z</cp:lastPrinted>
  <dcterms:created xsi:type="dcterms:W3CDTF">2020-01-04T07:40:00Z</dcterms:created>
  <dcterms:modified xsi:type="dcterms:W3CDTF">2020-01-04T07:40:00Z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0x010100ECAD958DBE5282478BDC35FA006021BC</vt:lpwstr>
  </property>
</Properties>
</file>