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2AB4A" w14:textId="0FA7CF19" w:rsidR="000B7FAD" w:rsidRPr="00684362" w:rsidRDefault="00481DC1" w:rsidP="000B7F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5890">
        <w:rPr>
          <w:rFonts w:ascii="Roboto" w:hAnsi="Roboto"/>
          <w:b/>
          <w:sz w:val="32"/>
          <w:szCs w:val="32"/>
          <w:u w:val="double"/>
        </w:rPr>
        <w:t>REGISTRATION FORM</w:t>
      </w:r>
      <w:r>
        <w:rPr>
          <w:rFonts w:ascii="Roboto" w:hAnsi="Roboto"/>
          <w:b/>
          <w:sz w:val="32"/>
          <w:szCs w:val="32"/>
          <w:u w:val="double"/>
        </w:rPr>
        <w:t>– OBSERVER</w:t>
      </w:r>
      <w:r w:rsidR="000B7FAD" w:rsidRPr="0068436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6E21E2E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7E3571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7E0B4F06" w14:textId="299CA1EB" w:rsidR="000B7FAD" w:rsidRPr="00BD43EA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The Regional Secretary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 xml:space="preserve">     </w:t>
      </w:r>
      <w:proofErr w:type="gramStart"/>
      <w:r w:rsidRPr="00BD43EA">
        <w:rPr>
          <w:rFonts w:ascii="Roboto" w:hAnsi="Roboto" w:cs="Arial"/>
          <w:snapToGrid w:val="0"/>
        </w:rPr>
        <w:t>Phone :</w:t>
      </w:r>
      <w:proofErr w:type="gramEnd"/>
      <w:r w:rsidRPr="00BD43EA">
        <w:rPr>
          <w:rFonts w:ascii="Roboto" w:hAnsi="Roboto" w:cs="Arial"/>
          <w:snapToGrid w:val="0"/>
        </w:rPr>
        <w:t xml:space="preserve">  (020)66061219-20</w:t>
      </w:r>
    </w:p>
    <w:p w14:paraId="12E3895A" w14:textId="4DAC0D8F" w:rsidR="000B7FAD" w:rsidRPr="00BD43EA" w:rsidRDefault="000B7FAD" w:rsidP="000B7FAD">
      <w:pPr>
        <w:widowControl w:val="0"/>
        <w:ind w:left="720" w:hanging="720"/>
        <w:rPr>
          <w:rFonts w:ascii="Roboto" w:hAnsi="Roboto" w:cs="Arial"/>
        </w:rPr>
      </w:pPr>
      <w:r w:rsidRPr="00BD43EA">
        <w:rPr>
          <w:rFonts w:ascii="Roboto" w:hAnsi="Roboto" w:cs="Arial"/>
          <w:snapToGrid w:val="0"/>
        </w:rPr>
        <w:t xml:space="preserve">ACMA – Western Region                                          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ab/>
        <w:t xml:space="preserve">     </w:t>
      </w:r>
      <w:r w:rsidRPr="00BD43EA">
        <w:rPr>
          <w:rFonts w:ascii="Roboto" w:hAnsi="Roboto" w:cs="Arial"/>
        </w:rPr>
        <w:t xml:space="preserve">Cell   </w:t>
      </w:r>
      <w:proofErr w:type="gramStart"/>
      <w:r w:rsidRPr="00BD43EA">
        <w:rPr>
          <w:rFonts w:ascii="Roboto" w:hAnsi="Roboto" w:cs="Arial"/>
        </w:rPr>
        <w:t xml:space="preserve">  :</w:t>
      </w:r>
      <w:proofErr w:type="gramEnd"/>
      <w:r w:rsidRPr="00BD43EA">
        <w:rPr>
          <w:rFonts w:ascii="Roboto" w:hAnsi="Roboto" w:cs="Arial"/>
        </w:rPr>
        <w:t xml:space="preserve"> +91-</w:t>
      </w:r>
      <w:r w:rsidR="006C4013" w:rsidRPr="00BD43EA">
        <w:rPr>
          <w:rFonts w:ascii="Roboto" w:hAnsi="Roboto" w:cs="Arial"/>
        </w:rPr>
        <w:t>9</w:t>
      </w:r>
      <w:r w:rsidR="000A34E8">
        <w:rPr>
          <w:rFonts w:ascii="Roboto" w:hAnsi="Roboto" w:cs="Arial"/>
        </w:rPr>
        <w:t>637125249</w:t>
      </w:r>
      <w:r w:rsidRPr="00BD43EA">
        <w:rPr>
          <w:rFonts w:ascii="Roboto" w:hAnsi="Roboto" w:cs="Arial"/>
        </w:rPr>
        <w:t xml:space="preserve">  </w:t>
      </w:r>
      <w:r w:rsidRPr="00BD43EA">
        <w:rPr>
          <w:rFonts w:ascii="Roboto" w:hAnsi="Roboto" w:cs="Arial"/>
          <w:snapToGrid w:val="0"/>
        </w:rPr>
        <w:t xml:space="preserve">  </w:t>
      </w:r>
    </w:p>
    <w:p w14:paraId="3E18F206" w14:textId="47D1520A" w:rsidR="000B7FAD" w:rsidRPr="00BD43EA" w:rsidRDefault="000B7FAD" w:rsidP="000B7FAD">
      <w:pPr>
        <w:tabs>
          <w:tab w:val="left" w:pos="180"/>
          <w:tab w:val="left" w:pos="6548"/>
        </w:tabs>
        <w:rPr>
          <w:rFonts w:ascii="Roboto" w:hAnsi="Roboto" w:cs="Arial"/>
          <w:snapToGrid w:val="0"/>
        </w:rPr>
      </w:pPr>
      <w:bookmarkStart w:id="0" w:name="OLE_LINK35"/>
      <w:bookmarkStart w:id="1" w:name="OLE_LINK36"/>
      <w:r w:rsidRPr="00BD43EA">
        <w:rPr>
          <w:rFonts w:ascii="Roboto" w:hAnsi="Roboto" w:cs="Arial"/>
        </w:rPr>
        <w:t>10</w:t>
      </w:r>
      <w:r w:rsidRPr="00BD43EA">
        <w:rPr>
          <w:rFonts w:ascii="Roboto" w:hAnsi="Roboto" w:cs="Arial"/>
          <w:vertAlign w:val="superscript"/>
        </w:rPr>
        <w:t>th</w:t>
      </w:r>
      <w:r w:rsidRPr="00BD43EA">
        <w:rPr>
          <w:rFonts w:ascii="Roboto" w:hAnsi="Roboto" w:cs="Arial"/>
        </w:rPr>
        <w:t xml:space="preserve"> Floor, Godrej Eternia</w:t>
      </w:r>
      <w:proofErr w:type="gramStart"/>
      <w:r w:rsidRPr="00BD43EA">
        <w:rPr>
          <w:rFonts w:ascii="Roboto" w:hAnsi="Roboto" w:cs="Arial"/>
        </w:rPr>
        <w:t>—“</w:t>
      </w:r>
      <w:proofErr w:type="gramEnd"/>
      <w:r w:rsidRPr="00BD43EA">
        <w:rPr>
          <w:rFonts w:ascii="Roboto" w:hAnsi="Roboto" w:cs="Arial"/>
        </w:rPr>
        <w:t xml:space="preserve">C”                                                </w:t>
      </w:r>
      <w:r w:rsidRPr="00BD43EA">
        <w:rPr>
          <w:rFonts w:ascii="Roboto" w:hAnsi="Roboto" w:cs="Arial"/>
        </w:rPr>
        <w:tab/>
      </w:r>
      <w:r w:rsidR="00684362">
        <w:rPr>
          <w:rFonts w:ascii="Roboto" w:hAnsi="Roboto" w:cs="Arial"/>
        </w:rPr>
        <w:tab/>
        <w:t xml:space="preserve">     </w:t>
      </w:r>
      <w:r w:rsidRPr="00BD43EA">
        <w:rPr>
          <w:rFonts w:ascii="Roboto" w:hAnsi="Roboto" w:cs="Arial"/>
          <w:snapToGrid w:val="0"/>
        </w:rPr>
        <w:t xml:space="preserve">E-mail :  </w:t>
      </w:r>
      <w:r w:rsidR="000A34E8">
        <w:rPr>
          <w:rFonts w:ascii="Roboto" w:hAnsi="Roboto" w:cs="Arial"/>
          <w:snapToGrid w:val="0"/>
        </w:rPr>
        <w:t>alok</w:t>
      </w:r>
      <w:r w:rsidR="006C4013" w:rsidRPr="00BD43EA">
        <w:rPr>
          <w:rFonts w:ascii="Roboto" w:hAnsi="Roboto" w:cs="Arial"/>
          <w:snapToGrid w:val="0"/>
        </w:rPr>
        <w:t>.</w:t>
      </w:r>
      <w:r w:rsidR="000A34E8">
        <w:rPr>
          <w:rFonts w:ascii="Roboto" w:hAnsi="Roboto" w:cs="Arial"/>
          <w:snapToGrid w:val="0"/>
        </w:rPr>
        <w:t>pawar</w:t>
      </w:r>
      <w:r w:rsidR="00704D19" w:rsidRPr="00BD43EA">
        <w:rPr>
          <w:rFonts w:ascii="Roboto" w:hAnsi="Roboto" w:cs="Arial"/>
          <w:snapToGrid w:val="0"/>
        </w:rPr>
        <w:t>@acma.in</w:t>
      </w:r>
      <w:r w:rsidRPr="00BD43EA">
        <w:rPr>
          <w:rFonts w:ascii="Roboto" w:hAnsi="Roboto" w:cs="Arial"/>
          <w:snapToGrid w:val="0"/>
        </w:rPr>
        <w:t xml:space="preserve">   </w:t>
      </w:r>
    </w:p>
    <w:p w14:paraId="5E09B016" w14:textId="648F883E" w:rsidR="000B7FAD" w:rsidRPr="00BD43EA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Old Mumbai – Pune Highway </w:t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  <w:snapToGrid w:val="0"/>
        </w:rPr>
        <w:t xml:space="preserve"> </w:t>
      </w:r>
      <w:r w:rsidRPr="00BD43EA">
        <w:rPr>
          <w:rFonts w:ascii="Roboto" w:hAnsi="Roboto" w:cs="Arial"/>
          <w:snapToGrid w:val="0"/>
        </w:rPr>
        <w:tab/>
        <w:t xml:space="preserve"> </w:t>
      </w:r>
      <w:r w:rsidR="00684362">
        <w:rPr>
          <w:rFonts w:ascii="Roboto" w:hAnsi="Roboto" w:cs="Arial"/>
          <w:snapToGrid w:val="0"/>
        </w:rPr>
        <w:tab/>
        <w:t xml:space="preserve">       </w:t>
      </w:r>
      <w:r w:rsidRPr="00BD43EA">
        <w:rPr>
          <w:rFonts w:ascii="Roboto" w:hAnsi="Roboto" w:cs="Arial"/>
          <w:snapToGrid w:val="0"/>
        </w:rPr>
        <w:t xml:space="preserve"> </w:t>
      </w:r>
      <w:r w:rsidR="0090681D" w:rsidRPr="00BD43EA">
        <w:rPr>
          <w:rFonts w:ascii="Roboto" w:hAnsi="Roboto" w:cs="Arial"/>
          <w:snapToGrid w:val="0"/>
        </w:rPr>
        <w:t>acmawr@acma.in</w:t>
      </w:r>
    </w:p>
    <w:p w14:paraId="34B52904" w14:textId="77777777" w:rsidR="000B7FAD" w:rsidRDefault="000B7FAD" w:rsidP="000B7FAD">
      <w:pPr>
        <w:pStyle w:val="BodyText"/>
        <w:tabs>
          <w:tab w:val="left" w:pos="2669"/>
        </w:tabs>
        <w:rPr>
          <w:rFonts w:ascii="Roboto" w:hAnsi="Roboto" w:cs="Arial"/>
        </w:rPr>
      </w:pPr>
      <w:proofErr w:type="spellStart"/>
      <w:r w:rsidRPr="00BD43EA">
        <w:rPr>
          <w:rFonts w:ascii="Roboto" w:hAnsi="Roboto" w:cs="Arial"/>
          <w:lang w:val="es-ES"/>
        </w:rPr>
        <w:t>Wakdewadi</w:t>
      </w:r>
      <w:proofErr w:type="spellEnd"/>
      <w:r w:rsidRPr="00BD43EA">
        <w:rPr>
          <w:rFonts w:ascii="Roboto" w:hAnsi="Roboto" w:cs="Arial"/>
          <w:lang w:val="es-ES"/>
        </w:rPr>
        <w:t xml:space="preserve">, </w:t>
      </w:r>
      <w:proofErr w:type="spellStart"/>
      <w:r w:rsidRPr="00BD43EA">
        <w:rPr>
          <w:rFonts w:ascii="Roboto" w:hAnsi="Roboto" w:cs="Arial"/>
          <w:lang w:val="es-ES"/>
        </w:rPr>
        <w:t>Shivaji</w:t>
      </w:r>
      <w:proofErr w:type="spellEnd"/>
      <w:r w:rsidRPr="00BD43EA">
        <w:rPr>
          <w:rFonts w:ascii="Roboto" w:hAnsi="Roboto" w:cs="Arial"/>
          <w:lang w:val="es-ES"/>
        </w:rPr>
        <w:t xml:space="preserve"> Nagar Pune-411005</w:t>
      </w:r>
      <w:bookmarkEnd w:id="0"/>
      <w:bookmarkEnd w:id="1"/>
      <w:r w:rsidRPr="00BD43EA">
        <w:rPr>
          <w:rFonts w:ascii="Roboto" w:hAnsi="Roboto" w:cs="Arial"/>
        </w:rPr>
        <w:tab/>
      </w:r>
    </w:p>
    <w:p w14:paraId="6B326406" w14:textId="77777777" w:rsidR="00EB1C5F" w:rsidRDefault="00EB1C5F" w:rsidP="00EB1C5F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</w:p>
    <w:p w14:paraId="22340405" w14:textId="66A536C0" w:rsidR="00EB1C5F" w:rsidRDefault="00EB1C5F" w:rsidP="00EB1C5F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Dear Sir,</w:t>
      </w:r>
    </w:p>
    <w:p w14:paraId="3E107F9E" w14:textId="12BF57B5" w:rsidR="00BD43EA" w:rsidRPr="00046EE9" w:rsidRDefault="00A52DB3" w:rsidP="00A52DB3">
      <w:pPr>
        <w:widowControl w:val="0"/>
        <w:ind w:left="2160" w:hanging="2160"/>
        <w:jc w:val="center"/>
        <w:rPr>
          <w:rFonts w:ascii="Roboto" w:hAnsi="Roboto" w:cs="Arial"/>
          <w:snapToGrid w:val="0"/>
          <w:sz w:val="20"/>
          <w:szCs w:val="20"/>
        </w:rPr>
      </w:pPr>
      <w:r>
        <w:rPr>
          <w:noProof/>
        </w:rPr>
        <w:drawing>
          <wp:inline distT="0" distB="0" distL="0" distR="0" wp14:anchorId="5194799E" wp14:editId="480A8B73">
            <wp:extent cx="7620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EC78" w14:textId="14DAB4EC" w:rsidR="00A52DB3" w:rsidRDefault="00A52DB3" w:rsidP="00A52DB3">
      <w:pPr>
        <w:pStyle w:val="Heading3"/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481DC1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81DC1" w:rsidRPr="00481DC1">
        <w:rPr>
          <w:rFonts w:ascii="Arial" w:hAnsi="Arial" w:cs="Arial"/>
          <w:bCs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481DC1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Six Sigma Competition</w:t>
      </w:r>
      <w:r w:rsidR="00EB1C5F">
        <w:rPr>
          <w:rFonts w:ascii="Arial" w:hAnsi="Arial" w:cs="Arial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Virtual</w:t>
      </w:r>
    </w:p>
    <w:p w14:paraId="04436754" w14:textId="69EDC6FD" w:rsidR="00A52DB3" w:rsidRDefault="00481DC1" w:rsidP="00A52DB3">
      <w:pPr>
        <w:jc w:val="center"/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</w:t>
      </w:r>
      <w:r w:rsidR="00A52DB3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2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81DC1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DB3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May, 202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52DB3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127F3E" w14:textId="77777777" w:rsidR="00E16B46" w:rsidRPr="00BD43EA" w:rsidRDefault="00E16B46" w:rsidP="00E16B46">
      <w:pPr>
        <w:jc w:val="center"/>
        <w:rPr>
          <w:rFonts w:ascii="Roboto" w:hAnsi="Roboto" w:cs="Arial"/>
          <w:b/>
          <w:bCs/>
          <w:u w:val="single"/>
        </w:rPr>
      </w:pPr>
    </w:p>
    <w:p w14:paraId="78407215" w14:textId="77777777" w:rsidR="00684362" w:rsidRDefault="00684362" w:rsidP="00684362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>* Participating companies are requested to fill complete form</w:t>
      </w:r>
    </w:p>
    <w:p w14:paraId="5B6592E7" w14:textId="77777777" w:rsidR="00684362" w:rsidRDefault="00684362" w:rsidP="00684362">
      <w:pPr>
        <w:rPr>
          <w:rFonts w:ascii="Roboto" w:hAnsi="Roboto"/>
          <w:sz w:val="16"/>
          <w:szCs w:val="16"/>
        </w:rPr>
      </w:pPr>
    </w:p>
    <w:p w14:paraId="62C18ABF" w14:textId="77777777" w:rsidR="00684362" w:rsidRDefault="00684362" w:rsidP="00684362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from______________________</w:t>
      </w:r>
      <w:proofErr w:type="gramStart"/>
      <w:r>
        <w:rPr>
          <w:rFonts w:ascii="Roboto" w:hAnsi="Roboto"/>
          <w:sz w:val="22"/>
          <w:szCs w:val="22"/>
          <w:lang w:bidi="mr-IN"/>
        </w:rPr>
        <w:t>_(</w:t>
      </w:r>
      <w:proofErr w:type="gramEnd"/>
      <w:r>
        <w:rPr>
          <w:rFonts w:ascii="Roboto" w:hAnsi="Roboto"/>
          <w:sz w:val="22"/>
          <w:szCs w:val="22"/>
          <w:lang w:bidi="mr-IN"/>
        </w:rPr>
        <w:t>Name of the Organization):</w:t>
      </w:r>
    </w:p>
    <w:p w14:paraId="6BB3E9EF" w14:textId="77777777" w:rsidR="00BD43EA" w:rsidRPr="00BD43EA" w:rsidRDefault="00BD43EA" w:rsidP="000B7FAD">
      <w:pPr>
        <w:rPr>
          <w:rFonts w:ascii="Roboto" w:hAnsi="Roboto" w:cs="Aria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1985"/>
        <w:gridCol w:w="1843"/>
        <w:gridCol w:w="3402"/>
      </w:tblGrid>
      <w:tr w:rsidR="00684362" w14:paraId="12C770DB" w14:textId="77777777" w:rsidTr="0068436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B42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060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7A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8745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79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684362" w14:paraId="6613CF98" w14:textId="77777777" w:rsidTr="00684362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4D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0A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CDF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78F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CE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51F43260" w14:textId="77777777" w:rsidTr="0068436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6B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4EA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E6D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A8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290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43779DE5" w14:textId="77777777" w:rsidTr="0068436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494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43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354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AD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E1B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1DC1" w14:paraId="1D3AEF10" w14:textId="77777777" w:rsidTr="0068436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9BE" w14:textId="78F1FCC5" w:rsidR="00481DC1" w:rsidRDefault="00481DC1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D55" w14:textId="77777777" w:rsidR="00481DC1" w:rsidRDefault="00481DC1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184" w14:textId="77777777" w:rsidR="00481DC1" w:rsidRDefault="00481DC1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469" w14:textId="77777777" w:rsidR="00481DC1" w:rsidRDefault="00481DC1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9B8" w14:textId="77777777" w:rsidR="00481DC1" w:rsidRDefault="00481DC1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67C1B8ED" w14:textId="77777777" w:rsidTr="00684362">
        <w:trPr>
          <w:trHeight w:val="4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D18" w14:textId="77777777" w:rsidR="00684362" w:rsidRDefault="00684362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684362" w14:paraId="5930A5C2" w14:textId="77777777" w:rsidTr="00684362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5BEE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84A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CE1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01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B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A506623" w14:textId="4BB264E9" w:rsidR="000B7FAD" w:rsidRPr="00901F8D" w:rsidRDefault="000B7FAD" w:rsidP="000B7FAD">
      <w:pPr>
        <w:rPr>
          <w:rFonts w:ascii="Roboto" w:hAnsi="Roboto" w:cs="Arial"/>
          <w:sz w:val="20"/>
          <w:szCs w:val="20"/>
        </w:rPr>
      </w:pPr>
    </w:p>
    <w:p w14:paraId="15D61125" w14:textId="46C7E11D" w:rsidR="00684362" w:rsidRPr="00684362" w:rsidRDefault="00684362" w:rsidP="00684362">
      <w:pPr>
        <w:spacing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  <w:u w:val="single"/>
        </w:rPr>
        <w:t xml:space="preserve">Participation </w:t>
      </w:r>
      <w:proofErr w:type="gramStart"/>
      <w:r>
        <w:rPr>
          <w:rFonts w:ascii="Roboto" w:hAnsi="Roboto"/>
          <w:b/>
          <w:sz w:val="22"/>
          <w:szCs w:val="22"/>
          <w:u w:val="single"/>
        </w:rPr>
        <w:t xml:space="preserve">Fee </w:t>
      </w:r>
      <w:r>
        <w:rPr>
          <w:rFonts w:ascii="Roboto" w:hAnsi="Roboto"/>
          <w:sz w:val="22"/>
          <w:szCs w:val="22"/>
        </w:rPr>
        <w:t>:</w:t>
      </w:r>
      <w:proofErr w:type="gramEnd"/>
      <w:r>
        <w:rPr>
          <w:rFonts w:ascii="Roboto" w:hAnsi="Roboto"/>
          <w:sz w:val="22"/>
          <w:szCs w:val="22"/>
        </w:rPr>
        <w:t xml:space="preserve"> </w:t>
      </w:r>
    </w:p>
    <w:p w14:paraId="03A58C62" w14:textId="18EEBACB" w:rsidR="00046EE9" w:rsidRDefault="00046EE9" w:rsidP="00046EE9">
      <w:pPr>
        <w:pStyle w:val="ListParagraph"/>
        <w:ind w:left="0"/>
        <w:rPr>
          <w:rFonts w:ascii="Roboto" w:hAnsi="Roboto" w:cstheme="minorHAnsi"/>
          <w:b/>
          <w:bCs/>
          <w:color w:val="0000FF"/>
          <w:szCs w:val="24"/>
        </w:rPr>
      </w:pPr>
      <w:r w:rsidRPr="00046EE9">
        <w:rPr>
          <w:rFonts w:ascii="Roboto" w:hAnsi="Roboto" w:cstheme="minorHAnsi"/>
          <w:b/>
          <w:szCs w:val="24"/>
          <w:highlight w:val="green"/>
        </w:rPr>
        <w:t xml:space="preserve">ACMA Member: </w:t>
      </w:r>
      <w:r w:rsidRPr="00046EE9">
        <w:rPr>
          <w:rFonts w:ascii="Roboto" w:hAnsi="Roboto" w:cstheme="minorHAnsi"/>
          <w:b/>
          <w:szCs w:val="24"/>
        </w:rPr>
        <w:t xml:space="preserve"> </w:t>
      </w:r>
      <w:r w:rsidR="00481DC1">
        <w:rPr>
          <w:rFonts w:ascii="Roboto" w:hAnsi="Roboto" w:cstheme="minorHAnsi"/>
          <w:b/>
          <w:szCs w:val="24"/>
        </w:rPr>
        <w:t xml:space="preserve"> </w:t>
      </w:r>
      <w:r w:rsidR="00481DC1" w:rsidRPr="00BD2BB0">
        <w:rPr>
          <w:rFonts w:ascii="Roboto" w:hAnsi="Roboto" w:cs="Arial"/>
          <w:b/>
          <w:color w:val="000000"/>
        </w:rPr>
        <w:t xml:space="preserve">Rs. </w:t>
      </w:r>
      <w:r w:rsidR="00EB1C5F">
        <w:rPr>
          <w:rFonts w:ascii="Roboto" w:hAnsi="Roboto" w:cs="Arial"/>
          <w:b/>
          <w:color w:val="000000"/>
        </w:rPr>
        <w:t>590</w:t>
      </w:r>
      <w:r w:rsidR="00481DC1" w:rsidRPr="00BD2BB0">
        <w:rPr>
          <w:rFonts w:ascii="Roboto" w:hAnsi="Roboto" w:cs="Arial"/>
          <w:b/>
          <w:color w:val="000000"/>
        </w:rPr>
        <w:t xml:space="preserve"> /- (Participation fee Rs. </w:t>
      </w:r>
      <w:r w:rsidR="00EB1C5F">
        <w:rPr>
          <w:rFonts w:ascii="Roboto" w:hAnsi="Roboto" w:cs="Arial"/>
          <w:b/>
          <w:color w:val="000000"/>
        </w:rPr>
        <w:t>5</w:t>
      </w:r>
      <w:r w:rsidR="00481DC1">
        <w:rPr>
          <w:rFonts w:ascii="Roboto" w:hAnsi="Roboto" w:cs="Arial"/>
          <w:b/>
          <w:color w:val="000000"/>
        </w:rPr>
        <w:t>0</w:t>
      </w:r>
      <w:r w:rsidR="00481DC1" w:rsidRPr="00BD2BB0">
        <w:rPr>
          <w:rFonts w:ascii="Roboto" w:hAnsi="Roboto" w:cs="Arial"/>
          <w:b/>
          <w:color w:val="000000"/>
        </w:rPr>
        <w:t>0 /- + GST @ 18%) per participant</w:t>
      </w:r>
    </w:p>
    <w:p w14:paraId="23AF4BA9" w14:textId="77777777" w:rsidR="00046EE9" w:rsidRPr="00046EE9" w:rsidRDefault="00046EE9" w:rsidP="00046EE9">
      <w:pPr>
        <w:pStyle w:val="ListParagraph"/>
        <w:ind w:left="0"/>
        <w:rPr>
          <w:rFonts w:ascii="Roboto" w:hAnsi="Roboto" w:cstheme="minorHAnsi"/>
          <w:b/>
          <w:bCs/>
          <w:color w:val="0000FF"/>
          <w:sz w:val="10"/>
          <w:szCs w:val="1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657"/>
      </w:tblGrid>
      <w:tr w:rsidR="00EC5435" w:rsidRPr="00BD2BB0" w14:paraId="15373A4B" w14:textId="77777777" w:rsidTr="00684362">
        <w:trPr>
          <w:trHeight w:val="437"/>
          <w:jc w:val="center"/>
        </w:trPr>
        <w:tc>
          <w:tcPr>
            <w:tcW w:w="10627" w:type="dxa"/>
            <w:gridSpan w:val="2"/>
          </w:tcPr>
          <w:p w14:paraId="7E6F770D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EC5435" w:rsidRPr="00BD2BB0" w14:paraId="72A8FAAF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02C3F96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657" w:type="dxa"/>
            <w:vAlign w:val="center"/>
          </w:tcPr>
          <w:p w14:paraId="3344D4EB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E7BCA2E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57A60F12" w14:textId="77777777" w:rsidR="00EC5435" w:rsidRPr="00AB5890" w:rsidRDefault="00EC5435" w:rsidP="00E53DB6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6657" w:type="dxa"/>
            <w:vAlign w:val="center"/>
          </w:tcPr>
          <w:p w14:paraId="189D1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331577C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E08214C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657" w:type="dxa"/>
            <w:vAlign w:val="center"/>
          </w:tcPr>
          <w:p w14:paraId="28F2519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3A40058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6F62862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657" w:type="dxa"/>
            <w:vAlign w:val="center"/>
          </w:tcPr>
          <w:p w14:paraId="6C7806A6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E12B19A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55AE1B7D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657" w:type="dxa"/>
            <w:vAlign w:val="center"/>
          </w:tcPr>
          <w:p w14:paraId="13617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6A6BB8F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E34147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657" w:type="dxa"/>
            <w:vAlign w:val="center"/>
          </w:tcPr>
          <w:p w14:paraId="3F0324C7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8634FD8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757651E9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657" w:type="dxa"/>
            <w:vAlign w:val="center"/>
          </w:tcPr>
          <w:p w14:paraId="57314650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0F655AB8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Helvetica"/>
        </w:rPr>
      </w:pPr>
    </w:p>
    <w:p w14:paraId="3E560A9A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6EE0D3BB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42279037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The invoice will be raised as per the above information. Kindly note no changes will be accepted after</w:t>
      </w:r>
      <w:r>
        <w:rPr>
          <w:rFonts w:ascii="Roboto" w:hAnsi="Roboto" w:cs="Arial"/>
          <w:b/>
          <w:sz w:val="18"/>
          <w:szCs w:val="18"/>
          <w:highlight w:val="yellow"/>
        </w:rPr>
        <w:t xml:space="preserve"> E-Invoice 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is raised, so please make sure the above information is correct.</w:t>
      </w:r>
    </w:p>
    <w:p w14:paraId="02D45B63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27C28A6E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6D4570E8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1C09680C" w14:textId="77777777" w:rsidR="00EC5435" w:rsidRPr="008D6C13" w:rsidRDefault="00EC5435" w:rsidP="00EC5435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lastRenderedPageBreak/>
        <w:t xml:space="preserve">Cancellation will be allowed one week prior to the event date. </w:t>
      </w:r>
    </w:p>
    <w:p w14:paraId="2FE96043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271EC441" w14:textId="77777777" w:rsidR="00EC5435" w:rsidRPr="00F327C0" w:rsidRDefault="00EC5435" w:rsidP="00EC5435">
      <w:pPr>
        <w:rPr>
          <w:rFonts w:ascii="Roboto" w:hAnsi="Roboto"/>
          <w:b/>
          <w:sz w:val="16"/>
          <w:szCs w:val="16"/>
        </w:rPr>
      </w:pPr>
    </w:p>
    <w:p w14:paraId="020E28B8" w14:textId="77777777" w:rsidR="00BD43EA" w:rsidRPr="00F327C0" w:rsidRDefault="00BD43EA" w:rsidP="00BD43EA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43CCFF7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5C032E9E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 xml:space="preserve">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12045EF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b/>
          <w:sz w:val="20"/>
          <w:szCs w:val="20"/>
          <w:lang w:val="en-IN"/>
        </w:rPr>
        <w:t>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4E278FD4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5F8178C6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481DC1" w:rsidRPr="008D6C13" w14:paraId="3F6B09B8" w14:textId="77777777" w:rsidTr="009112A2">
        <w:trPr>
          <w:trHeight w:val="699"/>
        </w:trPr>
        <w:tc>
          <w:tcPr>
            <w:tcW w:w="10480" w:type="dxa"/>
          </w:tcPr>
          <w:p w14:paraId="46E7B038" w14:textId="77777777" w:rsidR="00481DC1" w:rsidRPr="008D6C13" w:rsidRDefault="00481DC1" w:rsidP="009112A2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16039DF" w14:textId="77777777" w:rsidR="00481DC1" w:rsidRDefault="00481DC1" w:rsidP="009112A2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>s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. Ashwi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>ni Kulkarni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Regional Secretary, ACMA WR, Office No. C, 10th Floor, Godrej Eternia C, B-Wing, Old Mumbai Pune Highway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2398FE93" w14:textId="77777777" w:rsidR="00481DC1" w:rsidRPr="008D6C13" w:rsidRDefault="00481DC1" w:rsidP="009112A2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481DC1" w:rsidRPr="008D6C13" w14:paraId="4121EF45" w14:textId="77777777" w:rsidTr="009112A2">
        <w:trPr>
          <w:trHeight w:val="1054"/>
        </w:trPr>
        <w:tc>
          <w:tcPr>
            <w:tcW w:w="10480" w:type="dxa"/>
          </w:tcPr>
          <w:p w14:paraId="0860BA27" w14:textId="77777777" w:rsidR="00481DC1" w:rsidRPr="008D6C13" w:rsidRDefault="00481DC1" w:rsidP="009112A2">
            <w:pPr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01D229A3" w14:textId="77777777" w:rsidR="00481DC1" w:rsidRPr="008D6C13" w:rsidRDefault="00481DC1" w:rsidP="009112A2">
            <w:pPr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7693FFEB" w14:textId="77777777" w:rsidR="00481DC1" w:rsidRPr="008D6C13" w:rsidRDefault="00481DC1" w:rsidP="009112A2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26CDD2EF" w14:textId="77777777" w:rsidR="00481DC1" w:rsidRPr="008D6C13" w:rsidRDefault="00481DC1" w:rsidP="009112A2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0E63EE9C" w14:textId="77777777" w:rsidR="00BD43EA" w:rsidRPr="00F327C0" w:rsidRDefault="00BD43EA" w:rsidP="00BD43EA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sectPr w:rsidR="00BD43EA" w:rsidRPr="00F327C0" w:rsidSect="007E3571">
      <w:type w:val="continuous"/>
      <w:pgSz w:w="12240" w:h="15840"/>
      <w:pgMar w:top="0" w:right="540" w:bottom="0" w:left="567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D0D77" w14:textId="77777777" w:rsidR="007E3571" w:rsidRDefault="007E3571">
      <w:r>
        <w:separator/>
      </w:r>
    </w:p>
  </w:endnote>
  <w:endnote w:type="continuationSeparator" w:id="0">
    <w:p w14:paraId="5D392F13" w14:textId="77777777" w:rsidR="007E3571" w:rsidRDefault="007E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6FEE" w14:textId="77777777" w:rsidR="007E3571" w:rsidRDefault="007E3571">
      <w:r>
        <w:separator/>
      </w:r>
    </w:p>
  </w:footnote>
  <w:footnote w:type="continuationSeparator" w:id="0">
    <w:p w14:paraId="7ECFF22C" w14:textId="77777777" w:rsidR="007E3571" w:rsidRDefault="007E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BDDA" w14:textId="77777777" w:rsidR="00713AC4" w:rsidRPr="004418D7" w:rsidRDefault="00713AC4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9964">
    <w:abstractNumId w:val="1"/>
  </w:num>
  <w:num w:numId="2" w16cid:durableId="784740139">
    <w:abstractNumId w:val="0"/>
  </w:num>
  <w:num w:numId="3" w16cid:durableId="56557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46EE9"/>
    <w:rsid w:val="00071307"/>
    <w:rsid w:val="000A34E8"/>
    <w:rsid w:val="000A638E"/>
    <w:rsid w:val="000B7FAD"/>
    <w:rsid w:val="001013B9"/>
    <w:rsid w:val="00170607"/>
    <w:rsid w:val="001D1B90"/>
    <w:rsid w:val="001E0136"/>
    <w:rsid w:val="001E374B"/>
    <w:rsid w:val="001F3EFA"/>
    <w:rsid w:val="00211E92"/>
    <w:rsid w:val="00246569"/>
    <w:rsid w:val="00286B7F"/>
    <w:rsid w:val="00291ABE"/>
    <w:rsid w:val="003A6B3B"/>
    <w:rsid w:val="00432930"/>
    <w:rsid w:val="00481DC1"/>
    <w:rsid w:val="00495DA0"/>
    <w:rsid w:val="00545FEC"/>
    <w:rsid w:val="00571BBF"/>
    <w:rsid w:val="005738BB"/>
    <w:rsid w:val="005A28C6"/>
    <w:rsid w:val="005C7B51"/>
    <w:rsid w:val="00622C06"/>
    <w:rsid w:val="00627579"/>
    <w:rsid w:val="00635844"/>
    <w:rsid w:val="00684362"/>
    <w:rsid w:val="006C4013"/>
    <w:rsid w:val="007030B7"/>
    <w:rsid w:val="00704D19"/>
    <w:rsid w:val="00713AC4"/>
    <w:rsid w:val="0071405A"/>
    <w:rsid w:val="00747E19"/>
    <w:rsid w:val="007E3571"/>
    <w:rsid w:val="0080510C"/>
    <w:rsid w:val="00827F9B"/>
    <w:rsid w:val="00843279"/>
    <w:rsid w:val="00901F8D"/>
    <w:rsid w:val="0090681D"/>
    <w:rsid w:val="00A47A78"/>
    <w:rsid w:val="00A52DB3"/>
    <w:rsid w:val="00A63A4D"/>
    <w:rsid w:val="00A96BFF"/>
    <w:rsid w:val="00B2606B"/>
    <w:rsid w:val="00B32C63"/>
    <w:rsid w:val="00BC3259"/>
    <w:rsid w:val="00BD43EA"/>
    <w:rsid w:val="00BE7A6D"/>
    <w:rsid w:val="00C13EA9"/>
    <w:rsid w:val="00C21C85"/>
    <w:rsid w:val="00C341B5"/>
    <w:rsid w:val="00C97D41"/>
    <w:rsid w:val="00CD49B0"/>
    <w:rsid w:val="00D0434E"/>
    <w:rsid w:val="00D1060D"/>
    <w:rsid w:val="00D10ED1"/>
    <w:rsid w:val="00D204B3"/>
    <w:rsid w:val="00D728E5"/>
    <w:rsid w:val="00DC6678"/>
    <w:rsid w:val="00E12F90"/>
    <w:rsid w:val="00E16B46"/>
    <w:rsid w:val="00E27534"/>
    <w:rsid w:val="00E441C3"/>
    <w:rsid w:val="00EB1C5F"/>
    <w:rsid w:val="00EB536D"/>
    <w:rsid w:val="00EC5435"/>
    <w:rsid w:val="00F20993"/>
    <w:rsid w:val="00F470D8"/>
    <w:rsid w:val="00F77993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3EA"/>
    <w:pPr>
      <w:ind w:left="720"/>
      <w:contextualSpacing/>
    </w:pPr>
    <w:rPr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25</cp:revision>
  <cp:lastPrinted>2021-11-12T07:04:00Z</cp:lastPrinted>
  <dcterms:created xsi:type="dcterms:W3CDTF">2020-11-02T08:40:00Z</dcterms:created>
  <dcterms:modified xsi:type="dcterms:W3CDTF">2024-04-05T05:34:00Z</dcterms:modified>
</cp:coreProperties>
</file>