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E4" w:rsidRDefault="007242E4" w:rsidP="003354F6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Cs w:val="20"/>
          <w:u w:val="single"/>
        </w:rPr>
      </w:pPr>
    </w:p>
    <w:p w:rsidR="00CA6593" w:rsidRDefault="00CA6593" w:rsidP="003354F6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Cs w:val="20"/>
          <w:u w:val="single"/>
        </w:rPr>
      </w:pPr>
      <w:r>
        <w:rPr>
          <w:noProof/>
          <w:lang w:val="en-US"/>
        </w:rPr>
        <w:drawing>
          <wp:inline distT="0" distB="0" distL="0" distR="0" wp14:anchorId="6C0867D5" wp14:editId="198458D5">
            <wp:extent cx="1038225" cy="298575"/>
            <wp:effectExtent l="0" t="0" r="0" b="6350"/>
            <wp:docPr id="226" name="Picture 226" descr="cid:b358cc71b24407be_0.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58cc71b24407be_0.0.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4" cy="2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E4" w:rsidRDefault="007242E4" w:rsidP="003354F6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Cs w:val="20"/>
          <w:u w:val="single"/>
        </w:rPr>
      </w:pPr>
    </w:p>
    <w:p w:rsidR="00A12ADF" w:rsidRPr="00FA5770" w:rsidRDefault="00A12ADF" w:rsidP="00A12AD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Cs w:val="20"/>
          <w:u w:val="single"/>
        </w:rPr>
      </w:pPr>
      <w:r w:rsidRPr="00FA5770">
        <w:rPr>
          <w:rFonts w:ascii="Arial" w:hAnsi="Arial" w:cs="Arial"/>
          <w:b/>
          <w:szCs w:val="20"/>
          <w:u w:val="single"/>
        </w:rPr>
        <w:t xml:space="preserve">REGISTRATION FORM </w:t>
      </w:r>
      <w:r w:rsidR="00AB15BE">
        <w:rPr>
          <w:rFonts w:ascii="Arial" w:hAnsi="Arial" w:cs="Arial"/>
          <w:b/>
          <w:szCs w:val="20"/>
          <w:u w:val="single"/>
        </w:rPr>
        <w:t>FOR PARTICIPATION AS DELEGATES</w:t>
      </w:r>
    </w:p>
    <w:p w:rsidR="005F129F" w:rsidRDefault="005F129F" w:rsidP="00A12ADF">
      <w:pPr>
        <w:spacing w:after="100" w:afterAutospacing="1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</w:p>
    <w:p w:rsidR="00A30314" w:rsidRDefault="007242E4" w:rsidP="00A12ADF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The </w:t>
      </w:r>
      <w:r w:rsidR="003354F6">
        <w:rPr>
          <w:rFonts w:ascii="Arial" w:hAnsi="Arial" w:cs="Arial"/>
          <w:b/>
          <w:szCs w:val="20"/>
        </w:rPr>
        <w:t>Secretary</w:t>
      </w:r>
      <w:r w:rsidR="00AF2E51">
        <w:rPr>
          <w:rFonts w:ascii="Arial" w:hAnsi="Arial" w:cs="Arial"/>
          <w:b/>
          <w:szCs w:val="20"/>
        </w:rPr>
        <w:t xml:space="preserve"> </w:t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</w:r>
      <w:r w:rsidR="00AF2E51">
        <w:rPr>
          <w:rFonts w:ascii="Arial" w:hAnsi="Arial" w:cs="Arial"/>
          <w:b/>
          <w:szCs w:val="20"/>
        </w:rPr>
        <w:tab/>
        <w:t>Annexure II</w:t>
      </w:r>
    </w:p>
    <w:p w:rsidR="0080449D" w:rsidRPr="0080449D" w:rsidRDefault="00CA6593" w:rsidP="008044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ACMA</w:t>
      </w:r>
    </w:p>
    <w:p w:rsidR="0080449D" w:rsidRPr="0080449D" w:rsidRDefault="0080449D" w:rsidP="0080449D">
      <w:pPr>
        <w:spacing w:after="0"/>
        <w:jc w:val="both"/>
        <w:rPr>
          <w:rFonts w:ascii="Arial" w:hAnsi="Arial" w:cs="Arial"/>
          <w:b/>
        </w:rPr>
      </w:pPr>
      <w:r w:rsidRPr="0080449D">
        <w:rPr>
          <w:rFonts w:ascii="Arial" w:hAnsi="Arial" w:cs="Arial"/>
          <w:b/>
        </w:rPr>
        <w:t>6</w:t>
      </w:r>
      <w:r w:rsidRPr="0080449D">
        <w:rPr>
          <w:rFonts w:ascii="Arial" w:hAnsi="Arial" w:cs="Arial"/>
          <w:b/>
          <w:vertAlign w:val="superscript"/>
        </w:rPr>
        <w:t>TH</w:t>
      </w:r>
      <w:r w:rsidRPr="0080449D">
        <w:rPr>
          <w:rFonts w:ascii="Arial" w:hAnsi="Arial" w:cs="Arial"/>
          <w:b/>
        </w:rPr>
        <w:t xml:space="preserve"> Floor,</w:t>
      </w:r>
      <w:r w:rsidR="003354F6">
        <w:rPr>
          <w:rFonts w:ascii="Arial" w:hAnsi="Arial" w:cs="Arial"/>
          <w:b/>
        </w:rPr>
        <w:t xml:space="preserve"> </w:t>
      </w:r>
      <w:proofErr w:type="gramStart"/>
      <w:r w:rsidRPr="0080449D">
        <w:rPr>
          <w:rFonts w:ascii="Arial" w:hAnsi="Arial" w:cs="Arial"/>
          <w:b/>
        </w:rPr>
        <w:t>The</w:t>
      </w:r>
      <w:proofErr w:type="gramEnd"/>
      <w:r w:rsidR="007B476F">
        <w:rPr>
          <w:rFonts w:ascii="Arial" w:hAnsi="Arial" w:cs="Arial"/>
          <w:b/>
        </w:rPr>
        <w:t xml:space="preserve"> Capital Court, </w:t>
      </w:r>
      <w:proofErr w:type="spellStart"/>
      <w:r w:rsidR="007B476F">
        <w:rPr>
          <w:rFonts w:ascii="Arial" w:hAnsi="Arial" w:cs="Arial"/>
          <w:b/>
        </w:rPr>
        <w:t>Olof</w:t>
      </w:r>
      <w:proofErr w:type="spellEnd"/>
      <w:r w:rsidR="007B476F">
        <w:rPr>
          <w:rFonts w:ascii="Arial" w:hAnsi="Arial" w:cs="Arial"/>
          <w:b/>
        </w:rPr>
        <w:t xml:space="preserve"> Palme Marg</w:t>
      </w:r>
    </w:p>
    <w:p w:rsidR="005841FB" w:rsidRDefault="0080449D" w:rsidP="003354F6">
      <w:pPr>
        <w:spacing w:after="0"/>
        <w:rPr>
          <w:rFonts w:ascii="Arial" w:hAnsi="Arial" w:cs="Arial"/>
          <w:b/>
          <w:szCs w:val="20"/>
        </w:rPr>
      </w:pPr>
      <w:proofErr w:type="spellStart"/>
      <w:r w:rsidRPr="0080449D">
        <w:rPr>
          <w:rFonts w:ascii="Arial" w:hAnsi="Arial" w:cs="Arial"/>
          <w:b/>
        </w:rPr>
        <w:t>Munirka</w:t>
      </w:r>
      <w:proofErr w:type="spellEnd"/>
      <w:r w:rsidRPr="0080449D">
        <w:rPr>
          <w:rFonts w:ascii="Arial" w:hAnsi="Arial" w:cs="Arial"/>
          <w:b/>
        </w:rPr>
        <w:t>, New Delhi – 110067</w:t>
      </w:r>
      <w:r w:rsidR="00F5497C">
        <w:rPr>
          <w:rFonts w:ascii="Arial" w:hAnsi="Arial" w:cs="Arial"/>
          <w:b/>
          <w:szCs w:val="20"/>
        </w:rPr>
        <w:tab/>
      </w:r>
      <w:r w:rsidR="00F5497C">
        <w:rPr>
          <w:rFonts w:ascii="Arial" w:hAnsi="Arial" w:cs="Arial"/>
          <w:b/>
          <w:szCs w:val="20"/>
        </w:rPr>
        <w:tab/>
      </w:r>
      <w:r w:rsidR="00F5497C">
        <w:rPr>
          <w:rFonts w:ascii="Arial" w:hAnsi="Arial" w:cs="Arial"/>
          <w:b/>
          <w:szCs w:val="20"/>
        </w:rPr>
        <w:tab/>
        <w:t xml:space="preserve">             </w:t>
      </w:r>
      <w:r w:rsidR="003354F6">
        <w:rPr>
          <w:rFonts w:ascii="Arial" w:hAnsi="Arial" w:cs="Arial"/>
          <w:b/>
          <w:szCs w:val="20"/>
        </w:rPr>
        <w:tab/>
      </w:r>
      <w:r w:rsidR="003354F6">
        <w:rPr>
          <w:rFonts w:ascii="Arial" w:hAnsi="Arial" w:cs="Arial"/>
          <w:b/>
          <w:szCs w:val="20"/>
        </w:rPr>
        <w:tab/>
      </w:r>
    </w:p>
    <w:p w:rsidR="005841FB" w:rsidRDefault="005841FB" w:rsidP="003354F6">
      <w:pPr>
        <w:spacing w:after="0"/>
        <w:rPr>
          <w:rFonts w:ascii="Arial" w:hAnsi="Arial" w:cs="Arial"/>
          <w:b/>
          <w:szCs w:val="20"/>
        </w:rPr>
      </w:pPr>
    </w:p>
    <w:p w:rsidR="001166F8" w:rsidRDefault="001166F8" w:rsidP="005F129F">
      <w:pPr>
        <w:spacing w:after="0"/>
        <w:rPr>
          <w:rFonts w:ascii="Arial" w:hAnsi="Arial" w:cs="Arial"/>
          <w:b/>
          <w:szCs w:val="20"/>
        </w:rPr>
      </w:pPr>
    </w:p>
    <w:p w:rsidR="005841FB" w:rsidRDefault="003D7E30" w:rsidP="005F129F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F</w:t>
      </w:r>
      <w:r w:rsidR="003A7142">
        <w:rPr>
          <w:rFonts w:ascii="Arial" w:hAnsi="Arial" w:cs="Arial"/>
          <w:szCs w:val="20"/>
        </w:rPr>
        <w:t>orm to be e</w:t>
      </w:r>
      <w:r w:rsidR="005841FB">
        <w:rPr>
          <w:rFonts w:ascii="Arial" w:hAnsi="Arial" w:cs="Arial"/>
          <w:szCs w:val="20"/>
        </w:rPr>
        <w:t>-</w:t>
      </w:r>
      <w:r w:rsidR="003A7142">
        <w:rPr>
          <w:rFonts w:ascii="Arial" w:hAnsi="Arial" w:cs="Arial"/>
          <w:szCs w:val="20"/>
        </w:rPr>
        <w:t>mailed</w:t>
      </w:r>
      <w:r w:rsidR="001166F8">
        <w:rPr>
          <w:rFonts w:ascii="Arial" w:hAnsi="Arial" w:cs="Arial"/>
          <w:szCs w:val="20"/>
        </w:rPr>
        <w:t xml:space="preserve"> to</w:t>
      </w:r>
      <w:r>
        <w:rPr>
          <w:rFonts w:ascii="Arial" w:hAnsi="Arial" w:cs="Arial"/>
          <w:szCs w:val="20"/>
        </w:rPr>
        <w:t>:</w:t>
      </w:r>
      <w:r w:rsidR="005841FB">
        <w:rPr>
          <w:rFonts w:ascii="Arial" w:hAnsi="Arial" w:cs="Arial"/>
          <w:szCs w:val="20"/>
        </w:rPr>
        <w:t xml:space="preserve"> </w:t>
      </w:r>
      <w:r w:rsidR="0080449D">
        <w:rPr>
          <w:rFonts w:ascii="Arial" w:hAnsi="Arial" w:cs="Arial"/>
          <w:b/>
          <w:szCs w:val="20"/>
        </w:rPr>
        <w:tab/>
      </w:r>
      <w:hyperlink r:id="rId9" w:history="1">
        <w:r w:rsidR="001166F8" w:rsidRPr="008A4514">
          <w:rPr>
            <w:rStyle w:val="Hyperlink"/>
            <w:rFonts w:ascii="Arial" w:hAnsi="Arial" w:cs="Arial"/>
            <w:szCs w:val="20"/>
          </w:rPr>
          <w:t>mayank.nigam@acma.in</w:t>
        </w:r>
      </w:hyperlink>
      <w:r w:rsidR="001166F8">
        <w:rPr>
          <w:rFonts w:ascii="Arial" w:hAnsi="Arial" w:cs="Arial"/>
          <w:szCs w:val="20"/>
        </w:rPr>
        <w:t xml:space="preserve">; </w:t>
      </w:r>
      <w:hyperlink r:id="rId10" w:history="1">
        <w:r w:rsidR="001166F8" w:rsidRPr="008A4514">
          <w:rPr>
            <w:rStyle w:val="Hyperlink"/>
            <w:rFonts w:ascii="Arial" w:hAnsi="Arial" w:cs="Arial"/>
            <w:szCs w:val="20"/>
          </w:rPr>
          <w:t>hansraj.sarma@acma.in</w:t>
        </w:r>
      </w:hyperlink>
      <w:r w:rsidR="001166F8">
        <w:rPr>
          <w:rFonts w:ascii="Arial" w:hAnsi="Arial" w:cs="Arial"/>
          <w:szCs w:val="20"/>
        </w:rPr>
        <w:t xml:space="preserve">; </w:t>
      </w:r>
      <w:hyperlink r:id="rId11" w:history="1">
        <w:r w:rsidR="001166F8" w:rsidRPr="00E34ECA">
          <w:rPr>
            <w:rStyle w:val="Hyperlink"/>
            <w:rFonts w:ascii="Arial" w:hAnsi="Arial" w:cs="Arial"/>
            <w:szCs w:val="20"/>
          </w:rPr>
          <w:t>jairaj.kumar@acma.in</w:t>
        </w:r>
      </w:hyperlink>
      <w:r w:rsidR="001166F8" w:rsidRPr="00E34ECA">
        <w:rPr>
          <w:rFonts w:ascii="Arial" w:hAnsi="Arial" w:cs="Arial"/>
          <w:szCs w:val="20"/>
        </w:rPr>
        <w:t>;</w:t>
      </w:r>
    </w:p>
    <w:p w:rsidR="0030274D" w:rsidRDefault="005841FB" w:rsidP="005F129F">
      <w:pPr>
        <w:spacing w:after="0"/>
        <w:ind w:left="216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</w:t>
      </w:r>
      <w:r w:rsidR="00E34ECA">
        <w:rPr>
          <w:rFonts w:ascii="Arial" w:hAnsi="Arial" w:cs="Arial"/>
          <w:szCs w:val="20"/>
        </w:rPr>
        <w:t xml:space="preserve">obile </w:t>
      </w:r>
      <w:proofErr w:type="gramStart"/>
      <w:r w:rsidR="00E34ECA">
        <w:rPr>
          <w:rFonts w:ascii="Arial" w:hAnsi="Arial" w:cs="Arial"/>
          <w:szCs w:val="20"/>
        </w:rPr>
        <w:t xml:space="preserve">No </w:t>
      </w:r>
      <w:r w:rsidR="00CA6593" w:rsidRPr="003000FE">
        <w:rPr>
          <w:rFonts w:ascii="Arial" w:hAnsi="Arial" w:cs="Arial"/>
          <w:szCs w:val="20"/>
        </w:rPr>
        <w:t>:</w:t>
      </w:r>
      <w:proofErr w:type="gramEnd"/>
      <w:r w:rsidR="001166F8">
        <w:rPr>
          <w:rFonts w:ascii="Arial" w:hAnsi="Arial" w:cs="Arial"/>
          <w:szCs w:val="20"/>
        </w:rPr>
        <w:t>;</w:t>
      </w:r>
      <w:r w:rsidR="001166F8" w:rsidRPr="001166F8">
        <w:rPr>
          <w:rFonts w:ascii="Arial" w:hAnsi="Arial" w:cs="Arial"/>
          <w:szCs w:val="20"/>
        </w:rPr>
        <w:t xml:space="preserve"> </w:t>
      </w:r>
      <w:r w:rsidR="001166F8">
        <w:rPr>
          <w:rFonts w:ascii="Arial" w:hAnsi="Arial" w:cs="Arial"/>
          <w:szCs w:val="20"/>
        </w:rPr>
        <w:t xml:space="preserve">+91-9711159124;  +91-7060508867 ; </w:t>
      </w:r>
      <w:r w:rsidR="001166F8" w:rsidRPr="003000FE">
        <w:rPr>
          <w:rFonts w:ascii="Arial" w:hAnsi="Arial" w:cs="Arial"/>
          <w:szCs w:val="20"/>
        </w:rPr>
        <w:t>+91-</w:t>
      </w:r>
      <w:r w:rsidR="001166F8">
        <w:rPr>
          <w:rFonts w:ascii="Arial" w:hAnsi="Arial" w:cs="Arial"/>
          <w:szCs w:val="20"/>
        </w:rPr>
        <w:t>9873479790</w:t>
      </w:r>
    </w:p>
    <w:p w:rsidR="005841FB" w:rsidRDefault="005841FB" w:rsidP="005F129F">
      <w:pPr>
        <w:spacing w:after="0"/>
        <w:rPr>
          <w:rFonts w:ascii="Arial" w:hAnsi="Arial" w:cs="Arial"/>
          <w:b/>
          <w:szCs w:val="20"/>
        </w:rPr>
      </w:pPr>
    </w:p>
    <w:p w:rsidR="00E34ECA" w:rsidRDefault="00E34ECA" w:rsidP="0030274D">
      <w:pPr>
        <w:spacing w:after="100" w:afterAutospacing="1" w:line="240" w:lineRule="auto"/>
        <w:ind w:left="720" w:hanging="720"/>
        <w:contextualSpacing/>
        <w:jc w:val="both"/>
        <w:rPr>
          <w:rFonts w:ascii="Arial" w:hAnsi="Arial" w:cs="Arial"/>
          <w:szCs w:val="20"/>
        </w:rPr>
      </w:pPr>
    </w:p>
    <w:p w:rsidR="009B7396" w:rsidRDefault="003354F6" w:rsidP="0030274D">
      <w:pPr>
        <w:spacing w:after="100" w:afterAutospacing="1" w:line="240" w:lineRule="auto"/>
        <w:ind w:left="720" w:hanging="72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Dear </w:t>
      </w:r>
      <w:r w:rsidR="005F129F">
        <w:rPr>
          <w:rFonts w:ascii="Arial" w:hAnsi="Arial" w:cs="Arial"/>
          <w:szCs w:val="20"/>
        </w:rPr>
        <w:t>Sir/</w:t>
      </w:r>
      <w:proofErr w:type="spellStart"/>
      <w:r w:rsidR="005F129F">
        <w:rPr>
          <w:rFonts w:ascii="Arial" w:hAnsi="Arial" w:cs="Arial"/>
          <w:szCs w:val="20"/>
        </w:rPr>
        <w:t>Maám</w:t>
      </w:r>
      <w:proofErr w:type="spellEnd"/>
      <w:r w:rsidR="00A12ADF" w:rsidRPr="00FA5770">
        <w:rPr>
          <w:rFonts w:ascii="Arial" w:hAnsi="Arial" w:cs="Arial"/>
          <w:szCs w:val="20"/>
        </w:rPr>
        <w:t>,</w:t>
      </w:r>
    </w:p>
    <w:p w:rsidR="00667026" w:rsidRPr="00667026" w:rsidRDefault="00667026" w:rsidP="00667026">
      <w:pPr>
        <w:spacing w:after="0" w:line="240" w:lineRule="auto"/>
        <w:jc w:val="center"/>
        <w:rPr>
          <w:rFonts w:ascii="Arial" w:hAnsi="Arial" w:cs="Arial"/>
          <w:b/>
          <w:color w:val="0D0D0D"/>
          <w:lang w:val="en"/>
        </w:rPr>
      </w:pPr>
    </w:p>
    <w:p w:rsidR="00E34ECA" w:rsidRPr="00AF2E51" w:rsidRDefault="00E34ECA" w:rsidP="00E34ECA">
      <w:pPr>
        <w:spacing w:after="0"/>
        <w:jc w:val="center"/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lang w:val="en"/>
        </w:rPr>
      </w:pPr>
      <w:r w:rsidRPr="00AF2E51"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lang w:val="en"/>
        </w:rPr>
        <w:t>1</w:t>
      </w:r>
      <w:r w:rsidRPr="00AF2E51"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vertAlign w:val="superscript"/>
          <w:lang w:val="en"/>
        </w:rPr>
        <w:t>st</w:t>
      </w:r>
      <w:r w:rsidRPr="00AF2E51"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lang w:val="en"/>
        </w:rPr>
        <w:t xml:space="preserve"> Automotive Raw Material Conclave &amp; Exhibition</w:t>
      </w:r>
    </w:p>
    <w:p w:rsidR="005F129F" w:rsidRPr="00AF2E51" w:rsidRDefault="005F129F" w:rsidP="005F129F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D0D0D"/>
          <w:sz w:val="22"/>
          <w:szCs w:val="23"/>
          <w:lang w:val="en"/>
        </w:rPr>
      </w:pPr>
      <w:r w:rsidRPr="00AF2E51">
        <w:rPr>
          <w:rFonts w:ascii="Arial" w:hAnsi="Arial" w:cs="Arial"/>
          <w:b/>
          <w:bCs/>
          <w:i/>
          <w:color w:val="0D0D0D"/>
          <w:sz w:val="22"/>
          <w:szCs w:val="24"/>
          <w:lang w:val="en"/>
        </w:rPr>
        <w:t>Theme: New Age Automotive Raw Materials - Challenges &amp; Opportunities</w:t>
      </w:r>
    </w:p>
    <w:p w:rsidR="00E34ECA" w:rsidRPr="00AF2E51" w:rsidRDefault="00E34ECA" w:rsidP="00E34ECA">
      <w:pPr>
        <w:spacing w:after="0"/>
        <w:jc w:val="center"/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lang w:val="en"/>
        </w:rPr>
      </w:pPr>
      <w:r w:rsidRPr="00AF2E51"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lang w:val="en"/>
        </w:rPr>
        <w:t>2</w:t>
      </w:r>
      <w:r w:rsidRPr="00AF2E51"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vertAlign w:val="superscript"/>
          <w:lang w:val="en"/>
        </w:rPr>
        <w:t>nd</w:t>
      </w:r>
      <w:r w:rsidRPr="00AF2E51">
        <w:rPr>
          <w:rFonts w:ascii="Book Antiqua" w:hAnsi="Book Antiqua" w:cs="Arial"/>
          <w:b/>
          <w:color w:val="0D0D0D" w:themeColor="text1" w:themeTint="F2"/>
          <w:sz w:val="28"/>
          <w:szCs w:val="32"/>
          <w:u w:val="single"/>
          <w:lang w:val="en"/>
        </w:rPr>
        <w:t xml:space="preserve"> July, 2019</w:t>
      </w:r>
    </w:p>
    <w:p w:rsidR="00E34ECA" w:rsidRPr="00AF2E51" w:rsidRDefault="00E34ECA" w:rsidP="00E34ECA">
      <w:pPr>
        <w:spacing w:after="0"/>
        <w:jc w:val="center"/>
        <w:rPr>
          <w:rFonts w:ascii="Book Antiqua" w:hAnsi="Book Antiqua" w:cs="Arial"/>
          <w:b/>
          <w:color w:val="0D0D0D" w:themeColor="text1" w:themeTint="F2"/>
          <w:sz w:val="24"/>
          <w:szCs w:val="28"/>
          <w:u w:val="single"/>
          <w:lang w:val="en"/>
        </w:rPr>
      </w:pPr>
      <w:r w:rsidRPr="00AF2E51">
        <w:rPr>
          <w:rFonts w:ascii="Book Antiqua" w:hAnsi="Book Antiqua" w:cs="Arial"/>
          <w:b/>
          <w:bCs/>
          <w:color w:val="0D0D0D" w:themeColor="text1" w:themeTint="F2"/>
          <w:sz w:val="24"/>
          <w:szCs w:val="28"/>
          <w:u w:val="single"/>
          <w:lang w:val="en-US"/>
        </w:rPr>
        <w:t>Hotel Hyatt Regency </w:t>
      </w:r>
      <w:r w:rsidRPr="00AF2E51">
        <w:rPr>
          <w:rFonts w:ascii="Book Antiqua" w:hAnsi="Book Antiqua" w:cs="Arial"/>
          <w:b/>
          <w:color w:val="0D0D0D" w:themeColor="text1" w:themeTint="F2"/>
          <w:sz w:val="24"/>
          <w:szCs w:val="28"/>
          <w:u w:val="single"/>
          <w:lang w:val="en-US"/>
        </w:rPr>
        <w:t>Delhi</w:t>
      </w:r>
    </w:p>
    <w:p w:rsidR="00667026" w:rsidRDefault="00E34ECA" w:rsidP="00AF2E51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 w:cs="Arial"/>
          <w:b/>
          <w:color w:val="0D0D0D" w:themeColor="text1" w:themeTint="F2"/>
          <w:sz w:val="24"/>
          <w:szCs w:val="28"/>
          <w:u w:val="single"/>
          <w:lang w:val="en-US"/>
        </w:rPr>
      </w:pPr>
      <w:proofErr w:type="spellStart"/>
      <w:r w:rsidRPr="00AF2E51">
        <w:rPr>
          <w:rFonts w:ascii="Book Antiqua" w:hAnsi="Book Antiqua" w:cs="Arial"/>
          <w:b/>
          <w:color w:val="0D0D0D" w:themeColor="text1" w:themeTint="F2"/>
          <w:sz w:val="24"/>
          <w:szCs w:val="28"/>
          <w:u w:val="single"/>
          <w:lang w:val="en-US"/>
        </w:rPr>
        <w:t>Bhikaji</w:t>
      </w:r>
      <w:proofErr w:type="spellEnd"/>
      <w:r w:rsidRPr="00AF2E51">
        <w:rPr>
          <w:rFonts w:ascii="Book Antiqua" w:hAnsi="Book Antiqua" w:cs="Arial"/>
          <w:b/>
          <w:color w:val="0D0D0D" w:themeColor="text1" w:themeTint="F2"/>
          <w:sz w:val="24"/>
          <w:szCs w:val="28"/>
          <w:u w:val="single"/>
          <w:lang w:val="en-US"/>
        </w:rPr>
        <w:t xml:space="preserve"> </w:t>
      </w:r>
      <w:proofErr w:type="spellStart"/>
      <w:r w:rsidRPr="00AF2E51">
        <w:rPr>
          <w:rFonts w:ascii="Book Antiqua" w:hAnsi="Book Antiqua" w:cs="Arial"/>
          <w:b/>
          <w:color w:val="0D0D0D" w:themeColor="text1" w:themeTint="F2"/>
          <w:sz w:val="24"/>
          <w:szCs w:val="28"/>
          <w:u w:val="single"/>
          <w:lang w:val="en-US"/>
        </w:rPr>
        <w:t>Cama</w:t>
      </w:r>
      <w:proofErr w:type="spellEnd"/>
      <w:r w:rsidRPr="00AF2E51">
        <w:rPr>
          <w:rFonts w:ascii="Book Antiqua" w:hAnsi="Book Antiqua" w:cs="Arial"/>
          <w:b/>
          <w:color w:val="0D0D0D" w:themeColor="text1" w:themeTint="F2"/>
          <w:sz w:val="24"/>
          <w:szCs w:val="28"/>
          <w:u w:val="single"/>
          <w:lang w:val="en-US"/>
        </w:rPr>
        <w:t xml:space="preserve"> Place, Ring Road, New Delhi - 110 066</w:t>
      </w:r>
    </w:p>
    <w:p w:rsidR="00AF2E51" w:rsidRPr="00667026" w:rsidRDefault="00AF2E51" w:rsidP="00AF2E51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A12ADF" w:rsidRPr="00F81FC6" w:rsidRDefault="00A12ADF" w:rsidP="00312194">
      <w:pPr>
        <w:pStyle w:val="NoSpacing"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 xml:space="preserve">We are pleased to confirm </w:t>
      </w:r>
      <w:r w:rsidR="003D7E30" w:rsidRPr="00F81FC6">
        <w:rPr>
          <w:rFonts w:ascii="Book Antiqua" w:hAnsi="Book Antiqua" w:cs="Arial"/>
          <w:sz w:val="20"/>
          <w:szCs w:val="20"/>
        </w:rPr>
        <w:t>our company</w:t>
      </w:r>
      <w:r w:rsidR="00E34ECA" w:rsidRPr="00F81FC6">
        <w:rPr>
          <w:rFonts w:ascii="Book Antiqua" w:hAnsi="Book Antiqua" w:cs="Arial"/>
          <w:sz w:val="20"/>
          <w:szCs w:val="20"/>
        </w:rPr>
        <w:t>’s</w:t>
      </w:r>
      <w:r w:rsidR="003D7E30" w:rsidRPr="00F81FC6">
        <w:rPr>
          <w:rFonts w:ascii="Book Antiqua" w:hAnsi="Book Antiqua" w:cs="Arial"/>
          <w:sz w:val="20"/>
          <w:szCs w:val="20"/>
        </w:rPr>
        <w:t xml:space="preserve"> participation </w:t>
      </w:r>
      <w:r w:rsidR="001166F8" w:rsidRPr="00F81FC6">
        <w:rPr>
          <w:rFonts w:ascii="Book Antiqua" w:hAnsi="Book Antiqua" w:cs="Arial"/>
          <w:sz w:val="20"/>
          <w:szCs w:val="20"/>
        </w:rPr>
        <w:t>in</w:t>
      </w:r>
      <w:r w:rsidR="003D7E30" w:rsidRPr="00F81FC6">
        <w:rPr>
          <w:rFonts w:ascii="Book Antiqua" w:hAnsi="Book Antiqua" w:cs="Arial"/>
          <w:sz w:val="20"/>
          <w:szCs w:val="20"/>
        </w:rPr>
        <w:t xml:space="preserve"> </w:t>
      </w:r>
      <w:r w:rsidR="00E34ECA" w:rsidRPr="00F81FC6">
        <w:rPr>
          <w:rFonts w:ascii="Book Antiqua" w:hAnsi="Book Antiqua" w:cs="Arial"/>
          <w:sz w:val="20"/>
          <w:szCs w:val="20"/>
        </w:rPr>
        <w:t xml:space="preserve">the </w:t>
      </w:r>
      <w:r w:rsidR="00E34ECA" w:rsidRPr="00F81FC6">
        <w:rPr>
          <w:rFonts w:ascii="Book Antiqua" w:hAnsi="Book Antiqua" w:cs="Arial"/>
          <w:b/>
          <w:sz w:val="20"/>
          <w:szCs w:val="20"/>
        </w:rPr>
        <w:t>1</w:t>
      </w:r>
      <w:r w:rsidR="00E34ECA" w:rsidRPr="00F81FC6">
        <w:rPr>
          <w:rFonts w:ascii="Book Antiqua" w:hAnsi="Book Antiqua" w:cs="Arial"/>
          <w:b/>
          <w:sz w:val="20"/>
          <w:szCs w:val="20"/>
          <w:vertAlign w:val="superscript"/>
        </w:rPr>
        <w:t>st</w:t>
      </w:r>
      <w:r w:rsidR="00E34ECA" w:rsidRPr="00F81FC6">
        <w:rPr>
          <w:rFonts w:ascii="Book Antiqua" w:hAnsi="Book Antiqua" w:cs="Arial"/>
          <w:b/>
          <w:sz w:val="20"/>
          <w:szCs w:val="20"/>
        </w:rPr>
        <w:t xml:space="preserve"> </w:t>
      </w:r>
      <w:r w:rsidR="003A7142" w:rsidRPr="00F81FC6">
        <w:rPr>
          <w:rFonts w:ascii="Book Antiqua" w:hAnsi="Book Antiqua" w:cs="Arial"/>
          <w:b/>
          <w:sz w:val="20"/>
          <w:szCs w:val="20"/>
        </w:rPr>
        <w:t>Automotive Raw Material Conclave</w:t>
      </w:r>
      <w:r w:rsidR="00791FBF" w:rsidRPr="00F81FC6">
        <w:rPr>
          <w:rFonts w:ascii="Book Antiqua" w:hAnsi="Book Antiqua" w:cs="Arial"/>
          <w:b/>
          <w:sz w:val="20"/>
          <w:szCs w:val="20"/>
        </w:rPr>
        <w:t xml:space="preserve"> </w:t>
      </w:r>
      <w:r w:rsidR="00E34ECA" w:rsidRPr="00F81FC6">
        <w:rPr>
          <w:rFonts w:ascii="Book Antiqua" w:hAnsi="Book Antiqua" w:cs="Arial"/>
          <w:b/>
          <w:sz w:val="20"/>
          <w:szCs w:val="20"/>
        </w:rPr>
        <w:t>&amp;</w:t>
      </w:r>
      <w:r w:rsidR="00E34ECA" w:rsidRPr="00F81FC6">
        <w:rPr>
          <w:rFonts w:ascii="Book Antiqua" w:hAnsi="Book Antiqua" w:cs="Arial"/>
          <w:sz w:val="20"/>
          <w:szCs w:val="20"/>
        </w:rPr>
        <w:t xml:space="preserve"> </w:t>
      </w:r>
      <w:r w:rsidR="00E34ECA" w:rsidRPr="00F81FC6">
        <w:rPr>
          <w:rFonts w:ascii="Book Antiqua" w:hAnsi="Book Antiqua" w:cs="Arial"/>
          <w:b/>
          <w:sz w:val="20"/>
          <w:szCs w:val="20"/>
        </w:rPr>
        <w:t>Exhibition</w:t>
      </w:r>
      <w:r w:rsidR="00E34ECA" w:rsidRPr="00F81FC6">
        <w:rPr>
          <w:rFonts w:ascii="Book Antiqua" w:hAnsi="Book Antiqua" w:cs="Arial"/>
          <w:sz w:val="20"/>
          <w:szCs w:val="20"/>
        </w:rPr>
        <w:t xml:space="preserve"> </w:t>
      </w:r>
      <w:r w:rsidRPr="00F81FC6">
        <w:rPr>
          <w:rFonts w:ascii="Book Antiqua" w:hAnsi="Book Antiqua" w:cs="Arial"/>
          <w:sz w:val="20"/>
          <w:szCs w:val="20"/>
        </w:rPr>
        <w:t>and would like to nominate the foll</w:t>
      </w:r>
      <w:r w:rsidR="0013362F" w:rsidRPr="00F81FC6">
        <w:rPr>
          <w:rFonts w:ascii="Book Antiqua" w:hAnsi="Book Antiqua" w:cs="Arial"/>
          <w:sz w:val="20"/>
          <w:szCs w:val="20"/>
        </w:rPr>
        <w:t>owing personnel from our organis</w:t>
      </w:r>
      <w:r w:rsidR="00CD7921" w:rsidRPr="00F81FC6">
        <w:rPr>
          <w:rFonts w:ascii="Book Antiqua" w:hAnsi="Book Antiqua" w:cs="Arial"/>
          <w:sz w:val="20"/>
          <w:szCs w:val="20"/>
        </w:rPr>
        <w:t>ation</w:t>
      </w:r>
      <w:r w:rsidR="0013362F" w:rsidRPr="00F81FC6">
        <w:rPr>
          <w:rFonts w:ascii="Book Antiqua" w:hAnsi="Book Antiqua" w:cs="Arial"/>
          <w:sz w:val="20"/>
          <w:szCs w:val="20"/>
        </w:rPr>
        <w:t>.</w:t>
      </w:r>
      <w:r w:rsidRPr="00F81FC6">
        <w:rPr>
          <w:rFonts w:ascii="Book Antiqua" w:hAnsi="Book Antiqua" w:cs="Arial"/>
          <w:sz w:val="20"/>
          <w:szCs w:val="20"/>
        </w:rPr>
        <w:t xml:space="preserve"> </w:t>
      </w:r>
    </w:p>
    <w:p w:rsidR="00A12ADF" w:rsidRPr="00F81FC6" w:rsidRDefault="00A12ADF" w:rsidP="00312194">
      <w:pPr>
        <w:pStyle w:val="NoSpacing"/>
        <w:rPr>
          <w:rFonts w:ascii="Book Antiqua" w:hAnsi="Book Antiqua" w:cs="Arial"/>
          <w:sz w:val="20"/>
          <w:szCs w:val="20"/>
        </w:rPr>
      </w:pPr>
    </w:p>
    <w:p w:rsidR="009B7396" w:rsidRPr="00F81FC6" w:rsidRDefault="009D7B82" w:rsidP="009B7396">
      <w:pPr>
        <w:pStyle w:val="NoSpacing"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Name</w:t>
      </w:r>
      <w:r w:rsidR="00FA5770" w:rsidRPr="00F81FC6">
        <w:rPr>
          <w:rFonts w:ascii="Book Antiqua" w:hAnsi="Book Antiqua" w:cs="Arial"/>
          <w:sz w:val="20"/>
          <w:szCs w:val="20"/>
        </w:rPr>
        <w:t>*</w:t>
      </w:r>
      <w:r w:rsidRPr="00F81FC6">
        <w:rPr>
          <w:rFonts w:ascii="Book Antiqua" w:hAnsi="Book Antiqua" w:cs="Arial"/>
          <w:sz w:val="20"/>
          <w:szCs w:val="20"/>
        </w:rPr>
        <w:tab/>
      </w:r>
      <w:r w:rsidRPr="00F81FC6">
        <w:rPr>
          <w:rFonts w:ascii="Book Antiqua" w:hAnsi="Book Antiqua" w:cs="Arial"/>
          <w:sz w:val="20"/>
          <w:szCs w:val="20"/>
        </w:rPr>
        <w:tab/>
      </w:r>
      <w:r w:rsidR="00FA5770" w:rsidRPr="00F81FC6">
        <w:rPr>
          <w:rFonts w:ascii="Book Antiqua" w:hAnsi="Book Antiqua" w:cs="Arial"/>
          <w:sz w:val="20"/>
          <w:szCs w:val="20"/>
        </w:rPr>
        <w:tab/>
      </w:r>
      <w:r w:rsidRPr="00F81FC6">
        <w:rPr>
          <w:rFonts w:ascii="Book Antiqua" w:hAnsi="Book Antiqua" w:cs="Arial"/>
          <w:sz w:val="20"/>
          <w:szCs w:val="20"/>
        </w:rPr>
        <w:t>Designation</w:t>
      </w:r>
      <w:r w:rsidR="00FA5770" w:rsidRPr="00F81FC6">
        <w:rPr>
          <w:rFonts w:ascii="Book Antiqua" w:hAnsi="Book Antiqua" w:cs="Arial"/>
          <w:sz w:val="20"/>
          <w:szCs w:val="20"/>
        </w:rPr>
        <w:t>*</w:t>
      </w:r>
      <w:r w:rsidRPr="00F81FC6">
        <w:rPr>
          <w:rFonts w:ascii="Book Antiqua" w:hAnsi="Book Antiqua" w:cs="Arial"/>
          <w:sz w:val="20"/>
          <w:szCs w:val="20"/>
        </w:rPr>
        <w:tab/>
      </w:r>
      <w:r w:rsidRPr="00F81FC6">
        <w:rPr>
          <w:rFonts w:ascii="Book Antiqua" w:hAnsi="Book Antiqua" w:cs="Arial"/>
          <w:sz w:val="20"/>
          <w:szCs w:val="20"/>
        </w:rPr>
        <w:tab/>
      </w:r>
      <w:r w:rsidRPr="00F81FC6">
        <w:rPr>
          <w:rFonts w:ascii="Book Antiqua" w:hAnsi="Book Antiqua" w:cs="Arial"/>
          <w:sz w:val="20"/>
          <w:szCs w:val="20"/>
        </w:rPr>
        <w:tab/>
        <w:t>E-mail id</w:t>
      </w:r>
      <w:r w:rsidR="00FA5770" w:rsidRPr="00F81FC6">
        <w:rPr>
          <w:rFonts w:ascii="Book Antiqua" w:hAnsi="Book Antiqua" w:cs="Arial"/>
          <w:sz w:val="20"/>
          <w:szCs w:val="20"/>
        </w:rPr>
        <w:t>*</w:t>
      </w:r>
      <w:r w:rsidR="00A12ADF" w:rsidRPr="00F81FC6">
        <w:rPr>
          <w:rFonts w:ascii="Book Antiqua" w:hAnsi="Book Antiqua" w:cs="Arial"/>
          <w:sz w:val="20"/>
          <w:szCs w:val="20"/>
        </w:rPr>
        <w:tab/>
      </w:r>
      <w:r w:rsidR="0030274D" w:rsidRPr="00F81FC6">
        <w:rPr>
          <w:rFonts w:ascii="Book Antiqua" w:hAnsi="Book Antiqua" w:cs="Arial"/>
          <w:sz w:val="20"/>
          <w:szCs w:val="20"/>
        </w:rPr>
        <w:t xml:space="preserve">              </w:t>
      </w:r>
      <w:r w:rsidR="00AF2E51" w:rsidRPr="00F81FC6">
        <w:rPr>
          <w:rFonts w:ascii="Book Antiqua" w:hAnsi="Book Antiqua" w:cs="Arial"/>
          <w:sz w:val="20"/>
          <w:szCs w:val="20"/>
        </w:rPr>
        <w:t xml:space="preserve"> </w:t>
      </w:r>
      <w:r w:rsidR="0013362F" w:rsidRPr="00F81FC6">
        <w:rPr>
          <w:rFonts w:ascii="Book Antiqua" w:hAnsi="Book Antiqua" w:cs="Arial"/>
          <w:sz w:val="20"/>
          <w:szCs w:val="20"/>
        </w:rPr>
        <w:t>Mobile</w:t>
      </w:r>
      <w:r w:rsidR="00A12ADF" w:rsidRPr="00F81FC6">
        <w:rPr>
          <w:rFonts w:ascii="Book Antiqua" w:hAnsi="Book Antiqua" w:cs="Arial"/>
          <w:sz w:val="20"/>
          <w:szCs w:val="20"/>
        </w:rPr>
        <w:t xml:space="preserve"> Number</w:t>
      </w:r>
      <w:r w:rsidR="00FA5770" w:rsidRPr="00F81FC6">
        <w:rPr>
          <w:rFonts w:ascii="Book Antiqua" w:hAnsi="Book Antiqua" w:cs="Arial"/>
          <w:sz w:val="20"/>
          <w:szCs w:val="20"/>
        </w:rPr>
        <w:t>*</w:t>
      </w:r>
    </w:p>
    <w:p w:rsidR="00A12ADF" w:rsidRPr="00F81FC6" w:rsidRDefault="00A12ADF" w:rsidP="009B7396">
      <w:pPr>
        <w:pStyle w:val="NoSpacing"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________________</w:t>
      </w:r>
      <w:r w:rsidRPr="00F81FC6">
        <w:rPr>
          <w:rFonts w:ascii="Book Antiqua" w:hAnsi="Book Antiqua" w:cs="Arial"/>
          <w:sz w:val="20"/>
          <w:szCs w:val="20"/>
        </w:rPr>
        <w:tab/>
        <w:t>____________________</w:t>
      </w:r>
      <w:r w:rsidRPr="00F81FC6">
        <w:rPr>
          <w:rFonts w:ascii="Book Antiqua" w:hAnsi="Book Antiqua" w:cs="Arial"/>
          <w:sz w:val="20"/>
          <w:szCs w:val="20"/>
        </w:rPr>
        <w:tab/>
        <w:t>____</w:t>
      </w:r>
      <w:r w:rsidR="00481011" w:rsidRPr="00F81FC6">
        <w:rPr>
          <w:rFonts w:ascii="Book Antiqua" w:hAnsi="Book Antiqua" w:cs="Arial"/>
          <w:sz w:val="20"/>
          <w:szCs w:val="20"/>
        </w:rPr>
        <w:t>__</w:t>
      </w:r>
      <w:r w:rsidR="0030274D" w:rsidRPr="00F81FC6">
        <w:rPr>
          <w:rFonts w:ascii="Book Antiqua" w:hAnsi="Book Antiqua" w:cs="Arial"/>
          <w:sz w:val="20"/>
          <w:szCs w:val="20"/>
        </w:rPr>
        <w:t>____</w:t>
      </w:r>
      <w:r w:rsidR="00481011" w:rsidRPr="00F81FC6">
        <w:rPr>
          <w:rFonts w:ascii="Book Antiqua" w:hAnsi="Book Antiqua" w:cs="Arial"/>
          <w:sz w:val="20"/>
          <w:szCs w:val="20"/>
        </w:rPr>
        <w:t>__</w:t>
      </w:r>
      <w:r w:rsidRPr="00F81FC6">
        <w:rPr>
          <w:rFonts w:ascii="Book Antiqua" w:hAnsi="Book Antiqua" w:cs="Arial"/>
          <w:sz w:val="20"/>
          <w:szCs w:val="20"/>
        </w:rPr>
        <w:t>_______</w:t>
      </w:r>
      <w:r w:rsidRPr="00F81FC6">
        <w:rPr>
          <w:rFonts w:ascii="Book Antiqua" w:hAnsi="Book Antiqua" w:cs="Arial"/>
          <w:sz w:val="20"/>
          <w:szCs w:val="20"/>
        </w:rPr>
        <w:tab/>
      </w:r>
      <w:r w:rsidR="00481011" w:rsidRPr="00F81FC6">
        <w:rPr>
          <w:rFonts w:ascii="Book Antiqua" w:hAnsi="Book Antiqua" w:cs="Arial"/>
          <w:sz w:val="20"/>
          <w:szCs w:val="20"/>
        </w:rPr>
        <w:t xml:space="preserve">  </w:t>
      </w:r>
      <w:r w:rsidRPr="00F81FC6">
        <w:rPr>
          <w:rFonts w:ascii="Book Antiqua" w:hAnsi="Book Antiqua" w:cs="Arial"/>
          <w:sz w:val="20"/>
          <w:szCs w:val="20"/>
        </w:rPr>
        <w:t>_______________</w:t>
      </w:r>
    </w:p>
    <w:p w:rsidR="00AF2E51" w:rsidRPr="00F81FC6" w:rsidRDefault="00AF2E51" w:rsidP="0013362F">
      <w:pPr>
        <w:pStyle w:val="NoSpacing"/>
        <w:rPr>
          <w:rFonts w:ascii="Book Antiqua" w:hAnsi="Book Antiqua" w:cs="Arial"/>
          <w:sz w:val="20"/>
          <w:szCs w:val="20"/>
        </w:rPr>
      </w:pPr>
    </w:p>
    <w:p w:rsidR="00681CA2" w:rsidRPr="00F81FC6" w:rsidRDefault="003A7142" w:rsidP="0013362F">
      <w:pPr>
        <w:pStyle w:val="NoSpacing"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________________</w:t>
      </w:r>
      <w:r w:rsidRPr="00F81FC6">
        <w:rPr>
          <w:rFonts w:ascii="Book Antiqua" w:hAnsi="Book Antiqua" w:cs="Arial"/>
          <w:sz w:val="20"/>
          <w:szCs w:val="20"/>
        </w:rPr>
        <w:tab/>
        <w:t>____________________</w:t>
      </w:r>
      <w:r w:rsidRPr="00F81FC6">
        <w:rPr>
          <w:rFonts w:ascii="Book Antiqua" w:hAnsi="Book Antiqua" w:cs="Arial"/>
          <w:sz w:val="20"/>
          <w:szCs w:val="20"/>
        </w:rPr>
        <w:tab/>
        <w:t>___________________</w:t>
      </w:r>
      <w:r w:rsidRPr="00F81FC6">
        <w:rPr>
          <w:rFonts w:ascii="Book Antiqua" w:hAnsi="Book Antiqua" w:cs="Arial"/>
          <w:sz w:val="20"/>
          <w:szCs w:val="20"/>
        </w:rPr>
        <w:tab/>
        <w:t xml:space="preserve">  ________________</w:t>
      </w:r>
    </w:p>
    <w:p w:rsidR="00954921" w:rsidRPr="00F81FC6" w:rsidRDefault="00954921" w:rsidP="0013362F">
      <w:pPr>
        <w:pStyle w:val="NoSpacing"/>
        <w:rPr>
          <w:rFonts w:ascii="Book Antiqua" w:hAnsi="Book Antiqua" w:cs="Arial"/>
          <w:sz w:val="20"/>
          <w:szCs w:val="20"/>
        </w:rPr>
      </w:pPr>
    </w:p>
    <w:p w:rsidR="00954921" w:rsidRPr="00F81FC6" w:rsidRDefault="00954921" w:rsidP="0013362F">
      <w:pPr>
        <w:pStyle w:val="NoSpacing"/>
        <w:rPr>
          <w:rFonts w:ascii="Book Antiqua" w:hAnsi="Book Antiqua" w:cs="Arial"/>
          <w:sz w:val="20"/>
          <w:szCs w:val="20"/>
        </w:rPr>
      </w:pPr>
    </w:p>
    <w:p w:rsidR="00954921" w:rsidRPr="00F81FC6" w:rsidRDefault="003354F6" w:rsidP="0013362F">
      <w:pPr>
        <w:pStyle w:val="NoSpacing"/>
        <w:rPr>
          <w:rFonts w:ascii="Book Antiqua" w:hAnsi="Book Antiqua" w:cs="Arial"/>
          <w:b/>
          <w:sz w:val="20"/>
          <w:szCs w:val="20"/>
        </w:rPr>
      </w:pPr>
      <w:r w:rsidRPr="00F81FC6">
        <w:rPr>
          <w:rFonts w:ascii="Book Antiqua" w:hAnsi="Book Antiqua" w:cs="Arial"/>
          <w:b/>
          <w:sz w:val="20"/>
          <w:szCs w:val="20"/>
        </w:rPr>
        <w:t xml:space="preserve">We would like to meet with the </w:t>
      </w:r>
      <w:r w:rsidR="005F129F" w:rsidRPr="00F81FC6">
        <w:rPr>
          <w:rFonts w:ascii="Book Antiqua" w:hAnsi="Book Antiqua" w:cs="Arial"/>
          <w:b/>
          <w:sz w:val="20"/>
          <w:szCs w:val="20"/>
        </w:rPr>
        <w:t>following Exhibitors for B-2-B session:</w:t>
      </w:r>
    </w:p>
    <w:p w:rsidR="005F129F" w:rsidRPr="00F81FC6" w:rsidRDefault="005F129F" w:rsidP="0013362F">
      <w:pPr>
        <w:pStyle w:val="NoSpacing"/>
        <w:rPr>
          <w:rFonts w:ascii="Book Antiqua" w:hAnsi="Book Antiqua" w:cs="Arial"/>
          <w:sz w:val="20"/>
          <w:szCs w:val="20"/>
        </w:rPr>
      </w:pPr>
    </w:p>
    <w:p w:rsidR="00954921" w:rsidRPr="00F81FC6" w:rsidRDefault="005F129F" w:rsidP="005F129F">
      <w:pPr>
        <w:pStyle w:val="NoSpacing"/>
        <w:numPr>
          <w:ilvl w:val="0"/>
          <w:numId w:val="21"/>
        </w:numPr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………………………………</w:t>
      </w:r>
    </w:p>
    <w:p w:rsidR="005F129F" w:rsidRPr="00F81FC6" w:rsidRDefault="005F129F" w:rsidP="005F129F">
      <w:pPr>
        <w:pStyle w:val="NoSpacing"/>
        <w:ind w:left="720"/>
        <w:rPr>
          <w:rFonts w:ascii="Book Antiqua" w:hAnsi="Book Antiqua" w:cs="Arial"/>
          <w:sz w:val="20"/>
          <w:szCs w:val="20"/>
        </w:rPr>
      </w:pPr>
    </w:p>
    <w:p w:rsidR="005F129F" w:rsidRPr="00F81FC6" w:rsidRDefault="005F129F" w:rsidP="001F1110">
      <w:pPr>
        <w:pStyle w:val="NoSpacing"/>
        <w:numPr>
          <w:ilvl w:val="0"/>
          <w:numId w:val="21"/>
        </w:numPr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………………………………</w:t>
      </w:r>
    </w:p>
    <w:p w:rsidR="00954921" w:rsidRPr="00F81FC6" w:rsidRDefault="00954921" w:rsidP="0013362F">
      <w:pPr>
        <w:pStyle w:val="NoSpacing"/>
        <w:rPr>
          <w:rFonts w:ascii="Book Antiqua" w:hAnsi="Book Antiqua" w:cs="Arial"/>
          <w:b/>
          <w:sz w:val="20"/>
          <w:szCs w:val="20"/>
        </w:rPr>
      </w:pPr>
    </w:p>
    <w:p w:rsidR="00E34ECA" w:rsidRPr="00F81FC6" w:rsidRDefault="00E34ECA" w:rsidP="00E34ECA">
      <w:pPr>
        <w:autoSpaceDE w:val="0"/>
        <w:autoSpaceDN w:val="0"/>
        <w:adjustRightInd w:val="0"/>
        <w:rPr>
          <w:rFonts w:ascii="Book Antiqua" w:hAnsi="Book Antiqua" w:cs="PalatinoLinotype-Bold"/>
          <w:b/>
          <w:bCs/>
          <w:sz w:val="20"/>
          <w:szCs w:val="20"/>
          <w:u w:val="single"/>
        </w:rPr>
      </w:pPr>
      <w:r w:rsidRPr="00F81FC6">
        <w:rPr>
          <w:rFonts w:ascii="Book Antiqua" w:hAnsi="Book Antiqua" w:cs="PalatinoLinotype-Bold"/>
          <w:b/>
          <w:bCs/>
          <w:sz w:val="20"/>
          <w:szCs w:val="20"/>
          <w:highlight w:val="green"/>
          <w:u w:val="single"/>
        </w:rPr>
        <w:t>Participation fees for delegates:</w:t>
      </w:r>
      <w:r w:rsidRPr="00F81FC6">
        <w:rPr>
          <w:rFonts w:ascii="Book Antiqua" w:hAnsi="Book Antiqua" w:cs="PalatinoLinotype-Bold"/>
          <w:b/>
          <w:bCs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34ECA" w:rsidRPr="00F81FC6" w:rsidTr="00652E3F"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b/>
                <w:color w:val="0D0D0D"/>
                <w:sz w:val="20"/>
                <w:szCs w:val="20"/>
                <w:highlight w:val="yellow"/>
                <w:lang w:val="en"/>
              </w:rPr>
            </w:pPr>
            <w:r w:rsidRPr="00F81FC6">
              <w:rPr>
                <w:rFonts w:ascii="Book Antiqua" w:hAnsi="Book Antiqua" w:cs="Arial"/>
                <w:b/>
                <w:color w:val="0D0D0D"/>
                <w:sz w:val="20"/>
                <w:szCs w:val="20"/>
                <w:highlight w:val="yellow"/>
                <w:lang w:val="en"/>
              </w:rPr>
              <w:t>Category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b/>
                <w:color w:val="0D0D0D"/>
                <w:sz w:val="20"/>
                <w:szCs w:val="20"/>
                <w:highlight w:val="yellow"/>
                <w:lang w:val="en"/>
              </w:rPr>
            </w:pPr>
            <w:r w:rsidRPr="00F81FC6">
              <w:rPr>
                <w:rFonts w:ascii="Book Antiqua" w:hAnsi="Book Antiqua" w:cs="Arial"/>
                <w:b/>
                <w:color w:val="0D0D0D"/>
                <w:sz w:val="20"/>
                <w:szCs w:val="20"/>
                <w:highlight w:val="yellow"/>
                <w:lang w:val="en"/>
              </w:rPr>
              <w:t>Participation Fees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b/>
                <w:color w:val="0D0D0D"/>
                <w:sz w:val="20"/>
                <w:szCs w:val="20"/>
                <w:highlight w:val="yellow"/>
                <w:lang w:val="en"/>
              </w:rPr>
            </w:pPr>
            <w:r w:rsidRPr="00F81FC6">
              <w:rPr>
                <w:rFonts w:ascii="Book Antiqua" w:hAnsi="Book Antiqua" w:cs="Arial"/>
                <w:b/>
                <w:color w:val="0D0D0D"/>
                <w:sz w:val="20"/>
                <w:szCs w:val="20"/>
                <w:highlight w:val="yellow"/>
                <w:lang w:val="en"/>
              </w:rPr>
              <w:t>GST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b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b/>
                <w:color w:val="0D0D0D"/>
                <w:sz w:val="20"/>
                <w:szCs w:val="20"/>
                <w:highlight w:val="yellow"/>
                <w:lang w:val="en"/>
              </w:rPr>
              <w:t>Total Fees</w:t>
            </w:r>
          </w:p>
        </w:tc>
      </w:tr>
      <w:tr w:rsidR="00E34ECA" w:rsidRPr="00F81FC6" w:rsidTr="00652E3F"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ACMA Members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Rs. 3500/-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18%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Rs. 4130/-</w:t>
            </w:r>
          </w:p>
        </w:tc>
      </w:tr>
      <w:tr w:rsidR="00E34ECA" w:rsidRPr="00F81FC6" w:rsidTr="00652E3F"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Non-ACMA Members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Rs. 4500/-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18%</w:t>
            </w:r>
          </w:p>
        </w:tc>
        <w:tc>
          <w:tcPr>
            <w:tcW w:w="2614" w:type="dxa"/>
          </w:tcPr>
          <w:p w:rsidR="00E34ECA" w:rsidRPr="00F81FC6" w:rsidRDefault="00E34ECA" w:rsidP="00652E3F">
            <w:pPr>
              <w:jc w:val="center"/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</w:pPr>
            <w:r w:rsidRPr="00F81FC6">
              <w:rPr>
                <w:rFonts w:ascii="Book Antiqua" w:hAnsi="Book Antiqua" w:cs="Arial"/>
                <w:color w:val="0D0D0D"/>
                <w:sz w:val="20"/>
                <w:szCs w:val="20"/>
                <w:lang w:val="en"/>
              </w:rPr>
              <w:t>Rs. 5310/-</w:t>
            </w:r>
          </w:p>
        </w:tc>
      </w:tr>
    </w:tbl>
    <w:p w:rsidR="00E34ECA" w:rsidRPr="00F81FC6" w:rsidRDefault="00E34ECA" w:rsidP="00E34ECA">
      <w:pPr>
        <w:ind w:left="284" w:hanging="284"/>
        <w:rPr>
          <w:rFonts w:ascii="Book Antiqua" w:hAnsi="Book Antiqua"/>
          <w:sz w:val="20"/>
          <w:szCs w:val="20"/>
        </w:rPr>
      </w:pPr>
    </w:p>
    <w:p w:rsidR="00E34ECA" w:rsidRPr="00F81FC6" w:rsidRDefault="00E34ECA" w:rsidP="00E34ECA">
      <w:pPr>
        <w:pStyle w:val="NoSpacing"/>
        <w:rPr>
          <w:rFonts w:ascii="Book Antiqua" w:hAnsi="Book Antiqua" w:cs="Arial"/>
          <w:b/>
          <w:color w:val="000000"/>
          <w:sz w:val="20"/>
          <w:szCs w:val="20"/>
        </w:rPr>
      </w:pPr>
      <w:r w:rsidRPr="00F81FC6">
        <w:rPr>
          <w:rFonts w:ascii="Book Antiqua" w:hAnsi="Book Antiqua" w:cs="Arial"/>
          <w:b/>
          <w:color w:val="000000"/>
          <w:sz w:val="20"/>
          <w:szCs w:val="20"/>
          <w:highlight w:val="yellow"/>
        </w:rPr>
        <w:t>Participation fees for Brand Promotional Opportunity:</w:t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</w:p>
    <w:p w:rsidR="00E34ECA" w:rsidRPr="00F81FC6" w:rsidRDefault="00E34ECA" w:rsidP="00E34ECA">
      <w:pPr>
        <w:pStyle w:val="NoSpacing"/>
        <w:rPr>
          <w:rFonts w:ascii="Book Antiqua" w:hAnsi="Book Antiqua" w:cs="Arial"/>
          <w:b/>
          <w:color w:val="000000"/>
          <w:sz w:val="20"/>
          <w:szCs w:val="20"/>
        </w:rPr>
      </w:pPr>
    </w:p>
    <w:p w:rsidR="00E34ECA" w:rsidRPr="00F81FC6" w:rsidRDefault="00F81FC6" w:rsidP="00E34ECA">
      <w:pPr>
        <w:pStyle w:val="NoSpacing"/>
        <w:rPr>
          <w:rFonts w:ascii="Book Antiqua" w:hAnsi="Book Antiqua" w:cs="Arial"/>
          <w:b/>
          <w:color w:val="000000"/>
          <w:sz w:val="20"/>
          <w:szCs w:val="20"/>
        </w:rPr>
      </w:pPr>
      <w:r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Interested </w:t>
      </w:r>
      <w:proofErr w:type="gramStart"/>
      <w:r w:rsidRPr="00F81FC6">
        <w:rPr>
          <w:rFonts w:ascii="Book Antiqua" w:hAnsi="Book Antiqua" w:cs="Arial"/>
          <w:b/>
          <w:color w:val="000000"/>
          <w:sz w:val="20"/>
          <w:szCs w:val="20"/>
        </w:rPr>
        <w:t>In</w:t>
      </w:r>
      <w:r w:rsidR="00E34ECA"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 :</w:t>
      </w:r>
      <w:proofErr w:type="gramEnd"/>
      <w:r w:rsidR="00E34ECA"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   </w:t>
      </w:r>
      <w:r w:rsidR="00E34ECA"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E34ECA"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E34ECA"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E34ECA"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</w:p>
    <w:p w:rsidR="00E34ECA" w:rsidRPr="00F81FC6" w:rsidRDefault="00E34ECA" w:rsidP="00E34ECA">
      <w:pPr>
        <w:pStyle w:val="NoSpacing"/>
        <w:rPr>
          <w:rFonts w:ascii="Book Antiqua" w:hAnsi="Book Antiqua" w:cs="Arial"/>
          <w:b/>
          <w:color w:val="000000"/>
          <w:sz w:val="20"/>
          <w:szCs w:val="20"/>
        </w:rPr>
      </w:pPr>
      <w:r w:rsidRPr="00F81FC6">
        <w:rPr>
          <w:rFonts w:ascii="Book Antiqua" w:hAnsi="Book Antiqu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17AF791" wp14:editId="6578288D">
                <wp:simplePos x="0" y="0"/>
                <wp:positionH relativeFrom="margin">
                  <wp:posOffset>3037840</wp:posOffset>
                </wp:positionH>
                <wp:positionV relativeFrom="paragraph">
                  <wp:posOffset>23759</wp:posOffset>
                </wp:positionV>
                <wp:extent cx="137795" cy="111760"/>
                <wp:effectExtent l="0" t="0" r="1460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CA" w:rsidRDefault="00E34ECA" w:rsidP="00E34ECA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AF7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9.2pt;margin-top:1.85pt;width:10.85pt;height:8.8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">
                <v:textbox>
                  <w:txbxContent>
                    <w:p w:rsidR="00E34ECA" w:rsidRDefault="00E34ECA" w:rsidP="00E34ECA">
                      <w:pPr>
                        <w:ind w:left="-56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FC6">
        <w:rPr>
          <w:rFonts w:ascii="Book Antiqua" w:hAnsi="Book Antiqua" w:cs="Arial"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  <w:t xml:space="preserve">  </w:t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  <w:t xml:space="preserve">  Principal Sponsorship (Rs. 300</w:t>
      </w:r>
      <w:r w:rsidR="001166F8" w:rsidRPr="00F81FC6">
        <w:rPr>
          <w:rFonts w:ascii="Book Antiqua" w:hAnsi="Book Antiqua" w:cs="Arial"/>
          <w:b/>
          <w:color w:val="000000"/>
          <w:sz w:val="20"/>
          <w:szCs w:val="20"/>
        </w:rPr>
        <w:t>,</w:t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>000/-)</w:t>
      </w:r>
    </w:p>
    <w:p w:rsidR="00E34ECA" w:rsidRPr="00F81FC6" w:rsidRDefault="00E34ECA" w:rsidP="00E34ECA">
      <w:pPr>
        <w:pStyle w:val="NoSpacing"/>
        <w:rPr>
          <w:rFonts w:ascii="Book Antiqua" w:hAnsi="Book Antiqua" w:cs="Arial"/>
          <w:b/>
          <w:color w:val="000000"/>
          <w:sz w:val="20"/>
          <w:szCs w:val="20"/>
        </w:rPr>
      </w:pPr>
    </w:p>
    <w:p w:rsidR="00E34ECA" w:rsidRPr="00F81FC6" w:rsidRDefault="00E34ECA" w:rsidP="00E34ECA">
      <w:pPr>
        <w:pStyle w:val="NoSpacing"/>
        <w:rPr>
          <w:rFonts w:ascii="Book Antiqua" w:hAnsi="Book Antiqua" w:cs="Arial"/>
          <w:b/>
          <w:color w:val="000000"/>
          <w:sz w:val="20"/>
          <w:szCs w:val="20"/>
        </w:rPr>
      </w:pPr>
      <w:r w:rsidRPr="00F81FC6">
        <w:rPr>
          <w:rFonts w:ascii="Book Antiqua" w:hAnsi="Book Antiqua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DB88FE0" wp14:editId="3C7463D6">
                <wp:simplePos x="0" y="0"/>
                <wp:positionH relativeFrom="margin">
                  <wp:posOffset>3047629</wp:posOffset>
                </wp:positionH>
                <wp:positionV relativeFrom="paragraph">
                  <wp:posOffset>11430</wp:posOffset>
                </wp:positionV>
                <wp:extent cx="129540" cy="123190"/>
                <wp:effectExtent l="0" t="0" r="22860" b="1016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CA" w:rsidRDefault="00E34ECA" w:rsidP="00E34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8FE0" id="Text Box 235" o:spid="_x0000_s1027" type="#_x0000_t202" style="position:absolute;margin-left:239.95pt;margin-top:.9pt;width:10.2pt;height:9.7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">
                <v:textbox>
                  <w:txbxContent>
                    <w:p w:rsidR="00E34ECA" w:rsidRDefault="00E34ECA" w:rsidP="00E34ECA"/>
                  </w:txbxContent>
                </v:textbox>
                <w10:wrap anchorx="margin"/>
              </v:shape>
            </w:pict>
          </mc:Fallback>
        </mc:AlternateContent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ab/>
        <w:t xml:space="preserve">  Associate Sponsorship (Rs. 200</w:t>
      </w:r>
      <w:r w:rsidR="001166F8" w:rsidRPr="00F81FC6">
        <w:rPr>
          <w:rFonts w:ascii="Book Antiqua" w:hAnsi="Book Antiqua" w:cs="Arial"/>
          <w:b/>
          <w:color w:val="000000"/>
          <w:sz w:val="20"/>
          <w:szCs w:val="20"/>
        </w:rPr>
        <w:t>,</w:t>
      </w:r>
      <w:r w:rsidRPr="00F81FC6">
        <w:rPr>
          <w:rFonts w:ascii="Book Antiqua" w:hAnsi="Book Antiqua" w:cs="Arial"/>
          <w:b/>
          <w:color w:val="000000"/>
          <w:sz w:val="20"/>
          <w:szCs w:val="20"/>
        </w:rPr>
        <w:t>000/-)</w:t>
      </w:r>
    </w:p>
    <w:p w:rsidR="00E34ECA" w:rsidRPr="00F81FC6" w:rsidRDefault="00E34ECA" w:rsidP="00E34ECA">
      <w:pPr>
        <w:ind w:left="284" w:hanging="284"/>
        <w:rPr>
          <w:rFonts w:ascii="Book Antiqua" w:hAnsi="Book Antiqua"/>
          <w:sz w:val="20"/>
          <w:szCs w:val="20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E34ECA" w:rsidRPr="00F81FC6" w:rsidTr="00652E3F">
        <w:tc>
          <w:tcPr>
            <w:tcW w:w="253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b/>
                <w:sz w:val="20"/>
                <w:szCs w:val="20"/>
              </w:rPr>
              <w:t xml:space="preserve">Invoice to be sent to </w:t>
            </w: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b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b/>
                <w:sz w:val="20"/>
                <w:szCs w:val="20"/>
              </w:rPr>
              <w:t>Particulars</w:t>
            </w:r>
          </w:p>
        </w:tc>
      </w:tr>
      <w:tr w:rsidR="00E34ECA" w:rsidRPr="00F81FC6" w:rsidTr="00652E3F">
        <w:trPr>
          <w:trHeight w:val="323"/>
        </w:trPr>
        <w:tc>
          <w:tcPr>
            <w:tcW w:w="253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sz w:val="20"/>
                <w:szCs w:val="20"/>
              </w:rPr>
              <w:t xml:space="preserve">Name </w:t>
            </w:r>
            <w:r w:rsidR="00F81FC6" w:rsidRPr="00F81FC6">
              <w:rPr>
                <w:rFonts w:ascii="Book Antiqua" w:hAnsi="Book Antiqua" w:cs="Helvetica"/>
                <w:sz w:val="20"/>
                <w:szCs w:val="20"/>
              </w:rPr>
              <w:t>*</w:t>
            </w: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</w:tr>
      <w:tr w:rsidR="00E34ECA" w:rsidRPr="00F81FC6" w:rsidTr="00652E3F">
        <w:tc>
          <w:tcPr>
            <w:tcW w:w="253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sz w:val="20"/>
                <w:szCs w:val="20"/>
              </w:rPr>
              <w:t>Designation</w:t>
            </w:r>
            <w:r w:rsidR="00F81FC6" w:rsidRPr="00F81FC6">
              <w:rPr>
                <w:rFonts w:ascii="Book Antiqua" w:hAnsi="Book Antiqua" w:cs="Helvetica"/>
                <w:sz w:val="20"/>
                <w:szCs w:val="20"/>
              </w:rPr>
              <w:t>*</w:t>
            </w: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</w:tr>
      <w:tr w:rsidR="00E34ECA" w:rsidRPr="00F81FC6" w:rsidTr="00652E3F">
        <w:tc>
          <w:tcPr>
            <w:tcW w:w="253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sz w:val="20"/>
                <w:szCs w:val="20"/>
              </w:rPr>
              <w:t>Company</w:t>
            </w:r>
            <w:r w:rsidR="00F81FC6" w:rsidRPr="00F81FC6">
              <w:rPr>
                <w:rFonts w:ascii="Book Antiqua" w:hAnsi="Book Antiqua" w:cs="Helvetica"/>
                <w:sz w:val="20"/>
                <w:szCs w:val="20"/>
              </w:rPr>
              <w:t>*</w:t>
            </w: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</w:tr>
      <w:tr w:rsidR="00E34ECA" w:rsidRPr="00F81FC6" w:rsidTr="00652E3F">
        <w:tc>
          <w:tcPr>
            <w:tcW w:w="253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sz w:val="20"/>
                <w:szCs w:val="20"/>
              </w:rPr>
              <w:lastRenderedPageBreak/>
              <w:t>Address</w:t>
            </w:r>
            <w:r w:rsidR="00F81FC6" w:rsidRPr="00F81FC6">
              <w:rPr>
                <w:rFonts w:ascii="Book Antiqua" w:hAnsi="Book Antiqua" w:cs="Helvetica"/>
                <w:sz w:val="20"/>
                <w:szCs w:val="20"/>
              </w:rPr>
              <w:t>*</w:t>
            </w: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</w:tr>
      <w:tr w:rsidR="00E34ECA" w:rsidRPr="00F81FC6" w:rsidTr="00652E3F">
        <w:trPr>
          <w:trHeight w:val="328"/>
        </w:trPr>
        <w:tc>
          <w:tcPr>
            <w:tcW w:w="253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</w:tr>
      <w:tr w:rsidR="00E34ECA" w:rsidRPr="00F81FC6" w:rsidTr="00652E3F">
        <w:trPr>
          <w:trHeight w:val="328"/>
        </w:trPr>
        <w:tc>
          <w:tcPr>
            <w:tcW w:w="253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sz w:val="20"/>
                <w:szCs w:val="20"/>
              </w:rPr>
              <w:t>GST No.</w:t>
            </w:r>
            <w:r w:rsidR="00F81FC6" w:rsidRPr="00F81FC6">
              <w:rPr>
                <w:rFonts w:ascii="Book Antiqua" w:hAnsi="Book Antiqua" w:cs="Helvetica"/>
                <w:sz w:val="20"/>
                <w:szCs w:val="20"/>
              </w:rPr>
              <w:t>*</w:t>
            </w: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</w:tr>
      <w:tr w:rsidR="00E34ECA" w:rsidRPr="00F81FC6" w:rsidTr="00652E3F">
        <w:tc>
          <w:tcPr>
            <w:tcW w:w="2538" w:type="dxa"/>
          </w:tcPr>
          <w:p w:rsidR="00E34ECA" w:rsidRPr="00F81FC6" w:rsidRDefault="00F81FC6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  <w:r w:rsidRPr="00F81FC6">
              <w:rPr>
                <w:rFonts w:ascii="Book Antiqua" w:hAnsi="Book Antiqua" w:cs="Helvetica"/>
                <w:sz w:val="20"/>
                <w:szCs w:val="20"/>
              </w:rPr>
              <w:t>Mobile/</w:t>
            </w:r>
            <w:r w:rsidR="00E34ECA" w:rsidRPr="00F81FC6">
              <w:rPr>
                <w:rFonts w:ascii="Book Antiqua" w:hAnsi="Book Antiqua" w:cs="Helvetica"/>
                <w:sz w:val="20"/>
                <w:szCs w:val="20"/>
              </w:rPr>
              <w:t>Phone Number</w:t>
            </w:r>
            <w:r w:rsidRPr="00F81FC6">
              <w:rPr>
                <w:rFonts w:ascii="Book Antiqua" w:hAnsi="Book Antiqua" w:cs="Helvetica"/>
                <w:sz w:val="20"/>
                <w:szCs w:val="20"/>
              </w:rPr>
              <w:t>*</w:t>
            </w:r>
          </w:p>
        </w:tc>
        <w:tc>
          <w:tcPr>
            <w:tcW w:w="7608" w:type="dxa"/>
          </w:tcPr>
          <w:p w:rsidR="00E34ECA" w:rsidRPr="00F81FC6" w:rsidRDefault="00E34ECA" w:rsidP="00652E3F">
            <w:pPr>
              <w:jc w:val="both"/>
              <w:rPr>
                <w:rFonts w:ascii="Book Antiqua" w:hAnsi="Book Antiqua" w:cs="Helvetica"/>
                <w:sz w:val="20"/>
                <w:szCs w:val="20"/>
              </w:rPr>
            </w:pPr>
          </w:p>
        </w:tc>
      </w:tr>
    </w:tbl>
    <w:p w:rsidR="00E34ECA" w:rsidRPr="00F81FC6" w:rsidRDefault="00E34ECA" w:rsidP="00E34ECA">
      <w:pPr>
        <w:ind w:firstLine="360"/>
        <w:rPr>
          <w:rFonts w:ascii="Book Antiqua" w:hAnsi="Book Antiqua" w:cs="Helvetica"/>
          <w:sz w:val="20"/>
          <w:szCs w:val="20"/>
          <w:bdr w:val="single" w:sz="4" w:space="0" w:color="auto"/>
        </w:rPr>
      </w:pPr>
      <w:r w:rsidRPr="00F81FC6">
        <w:rPr>
          <w:rFonts w:ascii="Book Antiqua" w:hAnsi="Book Antiqua" w:cs="Tahoma"/>
          <w:sz w:val="20"/>
          <w:szCs w:val="20"/>
        </w:rPr>
        <w:t xml:space="preserve">                </w:t>
      </w:r>
    </w:p>
    <w:p w:rsidR="00761B83" w:rsidRPr="00F81FC6" w:rsidRDefault="00761B83" w:rsidP="00681CA2">
      <w:pPr>
        <w:pStyle w:val="NoSpacing"/>
        <w:rPr>
          <w:rFonts w:ascii="Book Antiqua" w:hAnsi="Book Antiqua" w:cs="Arial"/>
          <w:b/>
          <w:sz w:val="20"/>
          <w:szCs w:val="20"/>
        </w:rPr>
      </w:pPr>
      <w:r w:rsidRPr="00F81FC6">
        <w:rPr>
          <w:rFonts w:ascii="Book Antiqua" w:hAnsi="Book Antiqua" w:cs="Arial"/>
          <w:b/>
          <w:sz w:val="20"/>
          <w:szCs w:val="20"/>
        </w:rPr>
        <w:t xml:space="preserve">Please </w:t>
      </w:r>
      <w:r w:rsidR="00500870" w:rsidRPr="00F81FC6">
        <w:rPr>
          <w:rFonts w:ascii="Book Antiqua" w:hAnsi="Book Antiqua" w:cs="Arial"/>
          <w:b/>
          <w:sz w:val="20"/>
          <w:szCs w:val="20"/>
        </w:rPr>
        <w:t>provide us with the following information of the company</w:t>
      </w:r>
      <w:r w:rsidR="00322790" w:rsidRPr="00F81FC6">
        <w:rPr>
          <w:rFonts w:ascii="Book Antiqua" w:hAnsi="Book Antiqua" w:cs="Arial"/>
          <w:b/>
          <w:sz w:val="20"/>
          <w:szCs w:val="20"/>
        </w:rPr>
        <w:t>*</w:t>
      </w:r>
      <w:r w:rsidR="00500870" w:rsidRPr="00F81FC6">
        <w:rPr>
          <w:rFonts w:ascii="Book Antiqua" w:hAnsi="Book Antiqua" w:cs="Arial"/>
          <w:b/>
          <w:sz w:val="20"/>
          <w:szCs w:val="20"/>
        </w:rPr>
        <w:t>:</w:t>
      </w:r>
    </w:p>
    <w:p w:rsidR="00500870" w:rsidRPr="00F81FC6" w:rsidRDefault="00500870" w:rsidP="00681CA2">
      <w:pPr>
        <w:pStyle w:val="NoSpacing"/>
        <w:rPr>
          <w:rFonts w:ascii="Book Antiqua" w:hAnsi="Book Antiqua" w:cs="Arial"/>
          <w:b/>
          <w:sz w:val="20"/>
          <w:szCs w:val="20"/>
        </w:rPr>
      </w:pPr>
    </w:p>
    <w:p w:rsidR="0020048F" w:rsidRPr="00F81FC6" w:rsidRDefault="007429DB" w:rsidP="0020048F">
      <w:pPr>
        <w:pStyle w:val="NoSpacing"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IEC CODE: ________________</w:t>
      </w:r>
      <w:r w:rsidR="00F10E25" w:rsidRPr="00F81FC6">
        <w:rPr>
          <w:rFonts w:ascii="Book Antiqua" w:hAnsi="Book Antiqua" w:cs="Arial"/>
          <w:sz w:val="20"/>
          <w:szCs w:val="20"/>
        </w:rPr>
        <w:t>; PAN</w:t>
      </w:r>
      <w:r w:rsidR="00500870" w:rsidRPr="00F81FC6">
        <w:rPr>
          <w:rFonts w:ascii="Book Antiqua" w:hAnsi="Book Antiqua" w:cs="Arial"/>
          <w:sz w:val="20"/>
          <w:szCs w:val="20"/>
        </w:rPr>
        <w:t xml:space="preserve"> NO</w:t>
      </w:r>
      <w:r w:rsidR="00500870" w:rsidRPr="00F81FC6">
        <w:rPr>
          <w:rFonts w:ascii="Book Antiqua" w:hAnsi="Book Antiqua" w:cs="Arial"/>
          <w:sz w:val="20"/>
          <w:szCs w:val="20"/>
          <w:u w:val="single"/>
        </w:rPr>
        <w:t xml:space="preserve">:             </w:t>
      </w:r>
      <w:r w:rsidRPr="00F81FC6">
        <w:rPr>
          <w:rFonts w:ascii="Book Antiqua" w:hAnsi="Book Antiqua" w:cs="Arial"/>
          <w:sz w:val="20"/>
          <w:szCs w:val="20"/>
        </w:rPr>
        <w:t>____________</w:t>
      </w:r>
      <w:r w:rsidR="00F10E25" w:rsidRPr="00F81FC6">
        <w:rPr>
          <w:rFonts w:ascii="Book Antiqua" w:hAnsi="Book Antiqua" w:cs="Arial"/>
          <w:sz w:val="20"/>
          <w:szCs w:val="20"/>
        </w:rPr>
        <w:t>; DIN</w:t>
      </w:r>
      <w:r w:rsidR="00500870" w:rsidRPr="00F81FC6">
        <w:rPr>
          <w:rFonts w:ascii="Book Antiqua" w:hAnsi="Book Antiqua" w:cs="Arial"/>
          <w:sz w:val="20"/>
          <w:szCs w:val="20"/>
        </w:rPr>
        <w:t xml:space="preserve"> NO: ________________</w:t>
      </w:r>
      <w:r w:rsidRPr="00F81FC6">
        <w:rPr>
          <w:rFonts w:ascii="Book Antiqua" w:hAnsi="Book Antiqua" w:cs="Arial"/>
          <w:sz w:val="20"/>
          <w:szCs w:val="20"/>
        </w:rPr>
        <w:t>___</w:t>
      </w:r>
    </w:p>
    <w:p w:rsidR="0020048F" w:rsidRPr="00F81FC6" w:rsidRDefault="0020048F" w:rsidP="0020048F">
      <w:pPr>
        <w:pStyle w:val="NoSpacing"/>
        <w:rPr>
          <w:rFonts w:ascii="Book Antiqua" w:hAnsi="Book Antiqua" w:cs="Arial"/>
          <w:sz w:val="20"/>
          <w:szCs w:val="20"/>
        </w:rPr>
      </w:pPr>
    </w:p>
    <w:p w:rsidR="00FA5770" w:rsidRPr="00F81FC6" w:rsidRDefault="00725A2A" w:rsidP="0020048F">
      <w:pPr>
        <w:pStyle w:val="NoSpacing"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                                                            </w:t>
      </w:r>
      <w:r w:rsidR="009D7ECE"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                      </w:t>
      </w:r>
      <w:r w:rsidR="00683BED" w:rsidRPr="00F81FC6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249"/>
      </w:tblGrid>
      <w:tr w:rsidR="0080449D" w:rsidRPr="00F81FC6" w:rsidTr="00AF2E51">
        <w:trPr>
          <w:trHeight w:val="4718"/>
        </w:trPr>
        <w:tc>
          <w:tcPr>
            <w:tcW w:w="5305" w:type="dxa"/>
            <w:shd w:val="clear" w:color="auto" w:fill="auto"/>
          </w:tcPr>
          <w:p w:rsidR="00AF2E51" w:rsidRPr="00F81FC6" w:rsidRDefault="00AF2E51" w:rsidP="00AF2E51">
            <w:pPr>
              <w:tabs>
                <w:tab w:val="left" w:pos="10080"/>
              </w:tabs>
              <w:spacing w:before="100" w:beforeAutospacing="1" w:after="100" w:afterAutospacing="1"/>
              <w:contextualSpacing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 xml:space="preserve">DEMAND </w:t>
            </w:r>
            <w:r w:rsidR="0080449D"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DRA</w:t>
            </w: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FT / CHEQUE NO. _____________</w:t>
            </w:r>
          </w:p>
          <w:p w:rsidR="0080449D" w:rsidRPr="00F81FC6" w:rsidRDefault="0080449D" w:rsidP="00AF2E51">
            <w:pPr>
              <w:tabs>
                <w:tab w:val="left" w:pos="10080"/>
              </w:tabs>
              <w:spacing w:before="100" w:beforeAutospacing="1" w:after="100" w:afterAutospacing="1"/>
              <w:contextualSpacing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 xml:space="preserve">Dated_______________ </w:t>
            </w:r>
          </w:p>
          <w:p w:rsidR="0080449D" w:rsidRPr="00F81FC6" w:rsidRDefault="00AF2E51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AMOUNT:______________</w:t>
            </w:r>
            <w:r w:rsidR="0080449D"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 xml:space="preserve">(NON-REFUNDABLE) 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 xml:space="preserve">TDS:____________________ BANK:__________________ 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DATED: _________________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IN FAVOUR OF "AUTOMOTIVE COMPONENT MANUFACTURERS ASSOCIATION OF INDIA"</w:t>
            </w:r>
          </w:p>
        </w:tc>
        <w:tc>
          <w:tcPr>
            <w:tcW w:w="5249" w:type="dxa"/>
            <w:shd w:val="clear" w:color="auto" w:fill="auto"/>
          </w:tcPr>
          <w:p w:rsidR="0080449D" w:rsidRPr="00F81FC6" w:rsidRDefault="0080449D" w:rsidP="00B206A0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Calibri" w:hAnsi="Book Antiqua" w:cs="Arial"/>
                <w:bCs/>
                <w:sz w:val="20"/>
                <w:szCs w:val="20"/>
                <w:u w:val="single"/>
              </w:rPr>
            </w:pPr>
            <w:r w:rsidRPr="00F81FC6">
              <w:rPr>
                <w:rFonts w:ascii="Book Antiqua" w:eastAsia="Calibri" w:hAnsi="Book Antiqua" w:cs="Arial"/>
                <w:bCs/>
                <w:sz w:val="20"/>
                <w:szCs w:val="20"/>
                <w:u w:val="single"/>
              </w:rPr>
              <w:t>ACMA Bank detail for bank transfer :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Bank Account Name : Automotive Component Manufacturers Association of India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Account No. : 90561010001459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Bank Account Type: Current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Bank Name: Syndicate Bank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 xml:space="preserve">Bank Address: </w:t>
            </w:r>
            <w:proofErr w:type="spellStart"/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R.K.Puram</w:t>
            </w:r>
            <w:proofErr w:type="spellEnd"/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 xml:space="preserve">, Delhi Tamil </w:t>
            </w:r>
            <w:proofErr w:type="spellStart"/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Sangam</w:t>
            </w:r>
            <w:proofErr w:type="spellEnd"/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 xml:space="preserve"> Bui</w:t>
            </w:r>
            <w:r w:rsidR="00B70091"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ld</w:t>
            </w: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ing, New Delhi-110022, India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SWIFT Code: SYNBINBB126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MICR Code: 110025043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IFSC Code :  SYNB0009009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UTRNO. _________________ DATE:___________</w:t>
            </w:r>
          </w:p>
          <w:p w:rsidR="0080449D" w:rsidRPr="00F81FC6" w:rsidRDefault="0080449D" w:rsidP="00B206A0">
            <w:pPr>
              <w:tabs>
                <w:tab w:val="left" w:pos="10080"/>
              </w:tabs>
              <w:spacing w:before="100" w:beforeAutospacing="1" w:after="100" w:afterAutospacing="1"/>
              <w:contextualSpacing/>
              <w:jc w:val="both"/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</w:pPr>
            <w:r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AMOUNT:_</w:t>
            </w:r>
            <w:r w:rsidR="001166F8" w:rsidRPr="00F81FC6">
              <w:rPr>
                <w:rFonts w:ascii="Book Antiqua" w:eastAsia="Calibri" w:hAnsi="Book Antiqua" w:cs="Arial"/>
                <w:snapToGrid w:val="0"/>
                <w:sz w:val="20"/>
                <w:szCs w:val="20"/>
              </w:rPr>
              <w:t>______________ TDS_____________</w:t>
            </w:r>
          </w:p>
        </w:tc>
      </w:tr>
      <w:tr w:rsidR="00AF2E51" w:rsidRPr="00F81FC6" w:rsidTr="00AF2E51">
        <w:trPr>
          <w:trHeight w:val="639"/>
        </w:trPr>
        <w:tc>
          <w:tcPr>
            <w:tcW w:w="10554" w:type="dxa"/>
            <w:gridSpan w:val="2"/>
            <w:shd w:val="clear" w:color="auto" w:fill="auto"/>
          </w:tcPr>
          <w:p w:rsidR="00AF2E51" w:rsidRPr="00F81FC6" w:rsidRDefault="00AF2E51" w:rsidP="00AF2E51">
            <w:pPr>
              <w:pStyle w:val="wordsection1"/>
              <w:spacing w:before="0" w:beforeAutospacing="0" w:after="0" w:afterAutospacing="0"/>
              <w:rPr>
                <w:rFonts w:ascii="Book Antiqua" w:hAnsi="Book Antiqua"/>
                <w:color w:val="1F497D"/>
              </w:rPr>
            </w:pPr>
          </w:p>
          <w:p w:rsidR="00AF2E51" w:rsidRPr="00F81FC6" w:rsidRDefault="00AF2E51" w:rsidP="00AF2E51">
            <w:pPr>
              <w:pStyle w:val="wordsection1"/>
              <w:spacing w:before="0" w:beforeAutospacing="0" w:after="0" w:afterAutospacing="0"/>
              <w:rPr>
                <w:rFonts w:ascii="Book Antiqua" w:hAnsi="Book Antiqua" w:cs="Times New Roman"/>
              </w:rPr>
            </w:pPr>
            <w:r w:rsidRPr="00F81FC6">
              <w:rPr>
                <w:rFonts w:ascii="Book Antiqua" w:eastAsia="Calibri" w:hAnsi="Book Antiqua" w:cs="Arial"/>
                <w:snapToGrid w:val="0"/>
                <w:lang w:eastAsia="en-US"/>
              </w:rPr>
              <w:t xml:space="preserve">You can use </w:t>
            </w:r>
            <w:hyperlink r:id="rId12" w:history="1">
              <w:r w:rsidRPr="00F11711">
                <w:rPr>
                  <w:rFonts w:ascii="Book Antiqua" w:eastAsia="Calibri" w:hAnsi="Book Antiqua" w:cs="Arial"/>
                  <w:snapToGrid w:val="0"/>
                  <w:color w:val="0070C0"/>
                  <w:lang w:eastAsia="en-US"/>
                </w:rPr>
                <w:t>https:/</w:t>
              </w:r>
              <w:bookmarkStart w:id="0" w:name="_GoBack"/>
              <w:bookmarkEnd w:id="0"/>
              <w:r w:rsidRPr="00F11711">
                <w:rPr>
                  <w:rFonts w:ascii="Book Antiqua" w:eastAsia="Calibri" w:hAnsi="Book Antiqua" w:cs="Arial"/>
                  <w:snapToGrid w:val="0"/>
                  <w:color w:val="0070C0"/>
                  <w:lang w:eastAsia="en-US"/>
                </w:rPr>
                <w:t>/</w:t>
              </w:r>
              <w:r w:rsidRPr="00F11711">
                <w:rPr>
                  <w:rFonts w:ascii="Book Antiqua" w:eastAsia="Calibri" w:hAnsi="Book Antiqua" w:cs="Arial"/>
                  <w:snapToGrid w:val="0"/>
                  <w:color w:val="0070C0"/>
                  <w:lang w:eastAsia="en-US"/>
                </w:rPr>
                <w:t>www.acma.in/payment-online.php</w:t>
              </w:r>
            </w:hyperlink>
            <w:r w:rsidRPr="00F81FC6">
              <w:rPr>
                <w:rFonts w:ascii="Book Antiqua" w:eastAsia="Calibri" w:hAnsi="Book Antiqua" w:cs="Arial"/>
                <w:snapToGrid w:val="0"/>
                <w:lang w:eastAsia="en-US"/>
              </w:rPr>
              <w:t xml:space="preserve"> for online payment.</w:t>
            </w:r>
          </w:p>
        </w:tc>
      </w:tr>
    </w:tbl>
    <w:p w:rsidR="00CA6593" w:rsidRPr="00F81FC6" w:rsidRDefault="00CA6593" w:rsidP="0080449D">
      <w:pPr>
        <w:pStyle w:val="NoSpacing"/>
        <w:contextualSpacing/>
        <w:rPr>
          <w:rFonts w:ascii="Book Antiqua" w:eastAsia="MS PGothic" w:hAnsi="Book Antiqua" w:cs="Calibri"/>
          <w:sz w:val="20"/>
          <w:szCs w:val="20"/>
          <w:lang w:val="en-US" w:eastAsia="ja-JP"/>
        </w:rPr>
      </w:pPr>
    </w:p>
    <w:p w:rsidR="00E34ECA" w:rsidRPr="00F81FC6" w:rsidRDefault="00E34ECA" w:rsidP="0080449D">
      <w:pPr>
        <w:pStyle w:val="NoSpacing"/>
        <w:contextualSpacing/>
        <w:rPr>
          <w:rFonts w:ascii="Book Antiqua" w:eastAsia="MS PGothic" w:hAnsi="Book Antiqua" w:cs="Calibri"/>
          <w:sz w:val="20"/>
          <w:szCs w:val="20"/>
          <w:lang w:val="en-US" w:eastAsia="ja-JP"/>
        </w:rPr>
      </w:pPr>
    </w:p>
    <w:p w:rsidR="00E34ECA" w:rsidRPr="00F81FC6" w:rsidRDefault="00E34ECA" w:rsidP="00E34ECA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81FC6">
        <w:rPr>
          <w:rFonts w:ascii="Book Antiqua" w:hAnsi="Book Antiqua"/>
          <w:b/>
          <w:color w:val="FF0000"/>
          <w:sz w:val="20"/>
          <w:szCs w:val="20"/>
          <w:u w:val="single"/>
        </w:rPr>
        <w:t>Note:</w:t>
      </w:r>
      <w:r w:rsidRPr="00F81FC6">
        <w:rPr>
          <w:rFonts w:ascii="Book Antiqua" w:hAnsi="Book Antiqua"/>
          <w:sz w:val="20"/>
          <w:szCs w:val="20"/>
        </w:rPr>
        <w:t xml:space="preserve"> Kindly provide us the UTR No. and also TDS deduction details after the transaction along with the date of transaction to enable us to track the payment.</w:t>
      </w:r>
    </w:p>
    <w:p w:rsidR="00E34ECA" w:rsidRPr="00F81FC6" w:rsidRDefault="00E34ECA" w:rsidP="00E34ECA">
      <w:pPr>
        <w:pStyle w:val="NoSpacing"/>
        <w:ind w:left="720"/>
        <w:contextualSpacing/>
        <w:rPr>
          <w:rFonts w:ascii="Book Antiqua" w:hAnsi="Book Antiqua" w:cs="Arial"/>
          <w:b/>
          <w:sz w:val="20"/>
          <w:szCs w:val="20"/>
        </w:rPr>
      </w:pPr>
    </w:p>
    <w:p w:rsidR="00481011" w:rsidRPr="00F81FC6" w:rsidRDefault="00481011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Coordinator’s Name</w:t>
      </w:r>
      <w:r w:rsidR="00A30314" w:rsidRPr="00F81FC6">
        <w:rPr>
          <w:rFonts w:ascii="Book Antiqua" w:hAnsi="Book Antiqua" w:cs="Arial"/>
          <w:sz w:val="20"/>
          <w:szCs w:val="20"/>
        </w:rPr>
        <w:t>*</w:t>
      </w:r>
      <w:r w:rsidRPr="00F81FC6">
        <w:rPr>
          <w:rFonts w:ascii="Book Antiqua" w:hAnsi="Book Antiqua" w:cs="Arial"/>
          <w:sz w:val="20"/>
          <w:szCs w:val="20"/>
        </w:rPr>
        <w:t>:</w:t>
      </w:r>
      <w:r w:rsidR="009D7B82" w:rsidRPr="00F81FC6">
        <w:rPr>
          <w:rFonts w:ascii="Book Antiqua" w:hAnsi="Book Antiqua" w:cs="Arial"/>
          <w:sz w:val="20"/>
          <w:szCs w:val="20"/>
        </w:rPr>
        <w:t xml:space="preserve"> </w:t>
      </w:r>
      <w:r w:rsidRPr="00F81FC6">
        <w:rPr>
          <w:rFonts w:ascii="Book Antiqua" w:hAnsi="Book Antiqua" w:cs="Arial"/>
          <w:sz w:val="20"/>
          <w:szCs w:val="20"/>
        </w:rPr>
        <w:t>____________________________Designation</w:t>
      </w:r>
      <w:r w:rsidR="00A30314" w:rsidRPr="00F81FC6">
        <w:rPr>
          <w:rFonts w:ascii="Book Antiqua" w:hAnsi="Book Antiqua" w:cs="Arial"/>
          <w:sz w:val="20"/>
          <w:szCs w:val="20"/>
        </w:rPr>
        <w:t>*</w:t>
      </w:r>
      <w:r w:rsidRPr="00F81FC6">
        <w:rPr>
          <w:rFonts w:ascii="Book Antiqua" w:hAnsi="Book Antiqua" w:cs="Arial"/>
          <w:sz w:val="20"/>
          <w:szCs w:val="20"/>
        </w:rPr>
        <w:t>:</w:t>
      </w:r>
      <w:r w:rsidR="009D7B82" w:rsidRPr="00F81FC6">
        <w:rPr>
          <w:rFonts w:ascii="Book Antiqua" w:hAnsi="Book Antiqua" w:cs="Arial"/>
          <w:sz w:val="20"/>
          <w:szCs w:val="20"/>
        </w:rPr>
        <w:t xml:space="preserve"> </w:t>
      </w:r>
      <w:r w:rsidRPr="00F81FC6">
        <w:rPr>
          <w:rFonts w:ascii="Book Antiqua" w:hAnsi="Book Antiqua" w:cs="Arial"/>
          <w:sz w:val="20"/>
          <w:szCs w:val="20"/>
        </w:rPr>
        <w:t>____________________________</w:t>
      </w:r>
    </w:p>
    <w:p w:rsidR="009B7396" w:rsidRPr="00F81FC6" w:rsidRDefault="009B7396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</w:p>
    <w:p w:rsidR="00481011" w:rsidRPr="00F81FC6" w:rsidRDefault="00A30314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Organisation*</w:t>
      </w:r>
      <w:r w:rsidR="00481011" w:rsidRPr="00F81FC6">
        <w:rPr>
          <w:rFonts w:ascii="Book Antiqua" w:hAnsi="Book Antiqua" w:cs="Arial"/>
          <w:sz w:val="20"/>
          <w:szCs w:val="20"/>
        </w:rPr>
        <w:t>:</w:t>
      </w:r>
      <w:r w:rsidR="009D7B82" w:rsidRPr="00F81FC6">
        <w:rPr>
          <w:rFonts w:ascii="Book Antiqua" w:hAnsi="Book Antiqua" w:cs="Arial"/>
          <w:sz w:val="20"/>
          <w:szCs w:val="20"/>
        </w:rPr>
        <w:t xml:space="preserve"> </w:t>
      </w:r>
      <w:r w:rsidR="00481011" w:rsidRPr="00F81FC6">
        <w:rPr>
          <w:rFonts w:ascii="Book Antiqua" w:hAnsi="Book Antiqua" w:cs="Arial"/>
          <w:sz w:val="20"/>
          <w:szCs w:val="20"/>
        </w:rPr>
        <w:t>_________________________________________________________________________</w:t>
      </w:r>
    </w:p>
    <w:p w:rsidR="00481011" w:rsidRPr="00F81FC6" w:rsidRDefault="00481011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</w:p>
    <w:p w:rsidR="00481011" w:rsidRPr="00F81FC6" w:rsidRDefault="00A30314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Address*</w:t>
      </w:r>
      <w:r w:rsidR="00481011" w:rsidRPr="00F81FC6">
        <w:rPr>
          <w:rFonts w:ascii="Book Antiqua" w:hAnsi="Book Antiqua" w:cs="Arial"/>
          <w:sz w:val="20"/>
          <w:szCs w:val="20"/>
        </w:rPr>
        <w:t>: ____________________________________________________________________________</w:t>
      </w:r>
    </w:p>
    <w:p w:rsidR="00F54E1D" w:rsidRPr="00F81FC6" w:rsidRDefault="00F54E1D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</w:p>
    <w:p w:rsidR="00F54E1D" w:rsidRPr="00F81FC6" w:rsidRDefault="00A30314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Tel</w:t>
      </w:r>
      <w:r w:rsidR="006F1502" w:rsidRPr="00F81FC6">
        <w:rPr>
          <w:rFonts w:ascii="Book Antiqua" w:hAnsi="Book Antiqua" w:cs="Arial"/>
          <w:sz w:val="20"/>
          <w:szCs w:val="20"/>
        </w:rPr>
        <w:t>.</w:t>
      </w:r>
      <w:r w:rsidRPr="00F81FC6">
        <w:rPr>
          <w:rFonts w:ascii="Book Antiqua" w:hAnsi="Book Antiqua" w:cs="Arial"/>
          <w:sz w:val="20"/>
          <w:szCs w:val="20"/>
        </w:rPr>
        <w:t xml:space="preserve"> No*</w:t>
      </w:r>
      <w:r w:rsidR="00F54E1D" w:rsidRPr="00F81FC6">
        <w:rPr>
          <w:rFonts w:ascii="Book Antiqua" w:hAnsi="Book Antiqua" w:cs="Arial"/>
          <w:sz w:val="20"/>
          <w:szCs w:val="20"/>
        </w:rPr>
        <w:t>:</w:t>
      </w:r>
      <w:r w:rsidR="009D7B82" w:rsidRPr="00F81FC6">
        <w:rPr>
          <w:rFonts w:ascii="Book Antiqua" w:hAnsi="Book Antiqua" w:cs="Arial"/>
          <w:sz w:val="20"/>
          <w:szCs w:val="20"/>
        </w:rPr>
        <w:t xml:space="preserve"> </w:t>
      </w:r>
      <w:r w:rsidRPr="00F81FC6">
        <w:rPr>
          <w:rFonts w:ascii="Book Antiqua" w:hAnsi="Book Antiqua" w:cs="Arial"/>
          <w:sz w:val="20"/>
          <w:szCs w:val="20"/>
        </w:rPr>
        <w:t xml:space="preserve">_______________________________ </w:t>
      </w:r>
      <w:r w:rsidR="00F54E1D" w:rsidRPr="00F81FC6">
        <w:rPr>
          <w:rFonts w:ascii="Book Antiqua" w:hAnsi="Book Antiqua" w:cs="Arial"/>
          <w:sz w:val="20"/>
          <w:szCs w:val="20"/>
        </w:rPr>
        <w:t>Fax No</w:t>
      </w:r>
      <w:r w:rsidR="009D7B82" w:rsidRPr="00F81FC6">
        <w:rPr>
          <w:rFonts w:ascii="Book Antiqua" w:hAnsi="Book Antiqua" w:cs="Arial"/>
          <w:sz w:val="20"/>
          <w:szCs w:val="20"/>
        </w:rPr>
        <w:t>: _</w:t>
      </w:r>
      <w:r w:rsidR="00F54E1D" w:rsidRPr="00F81FC6">
        <w:rPr>
          <w:rFonts w:ascii="Book Antiqua" w:hAnsi="Book Antiqua" w:cs="Arial"/>
          <w:sz w:val="20"/>
          <w:szCs w:val="20"/>
        </w:rPr>
        <w:t>______________________________________</w:t>
      </w:r>
    </w:p>
    <w:p w:rsidR="00F54E1D" w:rsidRPr="00F81FC6" w:rsidRDefault="00F54E1D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</w:p>
    <w:p w:rsidR="00F54E1D" w:rsidRPr="00F81FC6" w:rsidRDefault="00F54E1D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Mobile No</w:t>
      </w:r>
      <w:r w:rsidR="00A30314" w:rsidRPr="00F81FC6">
        <w:rPr>
          <w:rFonts w:ascii="Book Antiqua" w:hAnsi="Book Antiqua" w:cs="Arial"/>
          <w:sz w:val="20"/>
          <w:szCs w:val="20"/>
        </w:rPr>
        <w:t>*</w:t>
      </w:r>
      <w:r w:rsidRPr="00F81FC6">
        <w:rPr>
          <w:rFonts w:ascii="Book Antiqua" w:hAnsi="Book Antiqua" w:cs="Arial"/>
          <w:sz w:val="20"/>
          <w:szCs w:val="20"/>
        </w:rPr>
        <w:t>:</w:t>
      </w:r>
      <w:r w:rsidR="00A30314" w:rsidRPr="00F81FC6">
        <w:rPr>
          <w:rFonts w:ascii="Book Antiqua" w:hAnsi="Book Antiqua" w:cs="Arial"/>
          <w:sz w:val="20"/>
          <w:szCs w:val="20"/>
        </w:rPr>
        <w:t xml:space="preserve"> </w:t>
      </w:r>
      <w:r w:rsidRPr="00F81FC6">
        <w:rPr>
          <w:rFonts w:ascii="Book Antiqua" w:hAnsi="Book Antiqua" w:cs="Arial"/>
          <w:sz w:val="20"/>
          <w:szCs w:val="20"/>
        </w:rPr>
        <w:t>____</w:t>
      </w:r>
      <w:r w:rsidR="00A30314" w:rsidRPr="00F81FC6">
        <w:rPr>
          <w:rFonts w:ascii="Book Antiqua" w:hAnsi="Book Antiqua" w:cs="Arial"/>
          <w:sz w:val="20"/>
          <w:szCs w:val="20"/>
        </w:rPr>
        <w:t>_________________________ E-Mail id*</w:t>
      </w:r>
      <w:r w:rsidRPr="00F81FC6">
        <w:rPr>
          <w:rFonts w:ascii="Book Antiqua" w:hAnsi="Book Antiqua" w:cs="Arial"/>
          <w:sz w:val="20"/>
          <w:szCs w:val="20"/>
        </w:rPr>
        <w:t>:</w:t>
      </w:r>
      <w:r w:rsidR="009D7B82" w:rsidRPr="00F81FC6">
        <w:rPr>
          <w:rFonts w:ascii="Book Antiqua" w:hAnsi="Book Antiqua" w:cs="Arial"/>
          <w:sz w:val="20"/>
          <w:szCs w:val="20"/>
        </w:rPr>
        <w:t xml:space="preserve"> </w:t>
      </w:r>
      <w:r w:rsidRPr="00F81FC6">
        <w:rPr>
          <w:rFonts w:ascii="Book Antiqua" w:hAnsi="Book Antiqua" w:cs="Arial"/>
          <w:sz w:val="20"/>
          <w:szCs w:val="20"/>
        </w:rPr>
        <w:t>_______________________________</w:t>
      </w:r>
    </w:p>
    <w:p w:rsidR="00481011" w:rsidRPr="00F81FC6" w:rsidRDefault="00481011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</w:p>
    <w:p w:rsidR="001B58ED" w:rsidRPr="00F81FC6" w:rsidRDefault="0048104D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Signature:</w:t>
      </w:r>
      <w:r w:rsidR="009D7B82" w:rsidRPr="00F81FC6">
        <w:rPr>
          <w:rFonts w:ascii="Book Antiqua" w:hAnsi="Book Antiqua" w:cs="Arial"/>
          <w:sz w:val="20"/>
          <w:szCs w:val="20"/>
        </w:rPr>
        <w:t xml:space="preserve"> </w:t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</w:r>
      <w:r w:rsidRPr="00F81FC6">
        <w:rPr>
          <w:rFonts w:ascii="Book Antiqua" w:hAnsi="Book Antiqua" w:cs="Arial"/>
          <w:sz w:val="20"/>
          <w:szCs w:val="20"/>
        </w:rPr>
        <w:softHyphen/>
        <w:t>__________________</w:t>
      </w:r>
      <w:r w:rsidR="009D7B82" w:rsidRPr="00F81FC6">
        <w:rPr>
          <w:rFonts w:ascii="Book Antiqua" w:hAnsi="Book Antiqua" w:cs="Arial"/>
          <w:sz w:val="20"/>
          <w:szCs w:val="20"/>
        </w:rPr>
        <w:t xml:space="preserve">____________ </w:t>
      </w:r>
      <w:r w:rsidRPr="00F81FC6">
        <w:rPr>
          <w:rFonts w:ascii="Book Antiqua" w:hAnsi="Book Antiqua" w:cs="Arial"/>
          <w:sz w:val="20"/>
          <w:szCs w:val="20"/>
        </w:rPr>
        <w:t>Date</w:t>
      </w:r>
      <w:r w:rsidR="009D7B82" w:rsidRPr="00F81FC6">
        <w:rPr>
          <w:rFonts w:ascii="Book Antiqua" w:hAnsi="Book Antiqua" w:cs="Arial"/>
          <w:sz w:val="20"/>
          <w:szCs w:val="20"/>
        </w:rPr>
        <w:t>: _</w:t>
      </w:r>
      <w:r w:rsidRPr="00F81FC6">
        <w:rPr>
          <w:rFonts w:ascii="Book Antiqua" w:hAnsi="Book Antiqua" w:cs="Arial"/>
          <w:sz w:val="20"/>
          <w:szCs w:val="20"/>
        </w:rPr>
        <w:t>___________________________</w:t>
      </w:r>
      <w:r w:rsidR="00F54E1D" w:rsidRPr="00F81FC6">
        <w:rPr>
          <w:rFonts w:ascii="Book Antiqua" w:hAnsi="Book Antiqua" w:cs="Arial"/>
          <w:sz w:val="20"/>
          <w:szCs w:val="20"/>
        </w:rPr>
        <w:t>_______</w:t>
      </w:r>
    </w:p>
    <w:p w:rsidR="001B5D01" w:rsidRPr="00F81FC6" w:rsidRDefault="001B5D01" w:rsidP="00FA5770">
      <w:pPr>
        <w:pStyle w:val="NoSpacing"/>
        <w:contextualSpacing/>
        <w:rPr>
          <w:rFonts w:ascii="Book Antiqua" w:hAnsi="Book Antiqua" w:cs="Arial"/>
          <w:sz w:val="20"/>
          <w:szCs w:val="20"/>
        </w:rPr>
      </w:pPr>
    </w:p>
    <w:p w:rsidR="00A30314" w:rsidRPr="00F81FC6" w:rsidRDefault="00A30314" w:rsidP="00FA5770">
      <w:pPr>
        <w:pStyle w:val="NoSpacing"/>
        <w:numPr>
          <w:ilvl w:val="0"/>
          <w:numId w:val="15"/>
        </w:numPr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Fields marked with * are mandatory.</w:t>
      </w:r>
    </w:p>
    <w:p w:rsidR="00F54E1D" w:rsidRPr="00F81FC6" w:rsidRDefault="00277980" w:rsidP="00FA5770">
      <w:pPr>
        <w:pStyle w:val="NoSpacing"/>
        <w:numPr>
          <w:ilvl w:val="0"/>
          <w:numId w:val="15"/>
        </w:numPr>
        <w:contextualSpacing/>
        <w:rPr>
          <w:rFonts w:ascii="Book Antiqua" w:hAnsi="Book Antiqua" w:cs="Arial"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The participation fee is non-refundable, however change in Nomination is allowed till two days before the program date.</w:t>
      </w:r>
    </w:p>
    <w:p w:rsidR="00B90C1A" w:rsidRPr="00F81FC6" w:rsidRDefault="00277980" w:rsidP="00FA5770">
      <w:pPr>
        <w:pStyle w:val="NoSpacing"/>
        <w:numPr>
          <w:ilvl w:val="0"/>
          <w:numId w:val="15"/>
        </w:numPr>
        <w:contextualSpacing/>
        <w:rPr>
          <w:rFonts w:ascii="Book Antiqua" w:hAnsi="Book Antiqua" w:cs="Arial"/>
          <w:b/>
          <w:sz w:val="20"/>
          <w:szCs w:val="20"/>
        </w:rPr>
      </w:pPr>
      <w:r w:rsidRPr="00F81FC6">
        <w:rPr>
          <w:rFonts w:ascii="Book Antiqua" w:hAnsi="Book Antiqua" w:cs="Arial"/>
          <w:sz w:val="20"/>
          <w:szCs w:val="20"/>
        </w:rPr>
        <w:t>Re-Confirmation email will be sent by ACMA</w:t>
      </w:r>
      <w:r w:rsidR="00A30314" w:rsidRPr="00F81FC6">
        <w:rPr>
          <w:rFonts w:ascii="Book Antiqua" w:hAnsi="Book Antiqua" w:cs="Arial"/>
          <w:sz w:val="20"/>
          <w:szCs w:val="20"/>
        </w:rPr>
        <w:t>.</w:t>
      </w:r>
    </w:p>
    <w:p w:rsidR="001B5D01" w:rsidRPr="001166F8" w:rsidRDefault="001B5D01" w:rsidP="001B5D01">
      <w:pPr>
        <w:pStyle w:val="NoSpacing"/>
        <w:ind w:left="720"/>
        <w:contextualSpacing/>
        <w:rPr>
          <w:rFonts w:ascii="Book Antiqua" w:hAnsi="Book Antiqua" w:cs="Arial"/>
          <w:b/>
          <w:sz w:val="20"/>
          <w:szCs w:val="20"/>
        </w:rPr>
      </w:pPr>
    </w:p>
    <w:p w:rsidR="002A26BE" w:rsidRPr="00CB68C8" w:rsidRDefault="002A26BE" w:rsidP="00AF2E51">
      <w:pPr>
        <w:jc w:val="right"/>
        <w:rPr>
          <w:rFonts w:ascii="Bookman Old Style" w:hAnsi="Bookman Old Style"/>
          <w:sz w:val="20"/>
          <w:szCs w:val="20"/>
        </w:rPr>
      </w:pPr>
      <w:r w:rsidRPr="001166F8">
        <w:rPr>
          <w:rFonts w:ascii="Book Antiqua" w:hAnsi="Book Antiqua" w:cs="Helvetica"/>
          <w:sz w:val="20"/>
          <w:szCs w:val="20"/>
          <w:bdr w:val="single" w:sz="4" w:space="0" w:color="auto"/>
        </w:rPr>
        <w:t>Signature</w:t>
      </w:r>
    </w:p>
    <w:sectPr w:rsidR="002A26BE" w:rsidRPr="00CB68C8" w:rsidSect="009B7396">
      <w:headerReference w:type="default" r:id="rId13"/>
      <w:pgSz w:w="11906" w:h="16838"/>
      <w:pgMar w:top="8" w:right="720" w:bottom="0" w:left="720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9C" w:rsidRDefault="00E9699C" w:rsidP="00D51E47">
      <w:pPr>
        <w:spacing w:after="0" w:line="240" w:lineRule="auto"/>
      </w:pPr>
      <w:r>
        <w:separator/>
      </w:r>
    </w:p>
  </w:endnote>
  <w:endnote w:type="continuationSeparator" w:id="0">
    <w:p w:rsidR="00E9699C" w:rsidRDefault="00E9699C" w:rsidP="00D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9C" w:rsidRDefault="00E9699C" w:rsidP="00D51E47">
      <w:pPr>
        <w:spacing w:after="0" w:line="240" w:lineRule="auto"/>
      </w:pPr>
      <w:r>
        <w:separator/>
      </w:r>
    </w:p>
  </w:footnote>
  <w:footnote w:type="continuationSeparator" w:id="0">
    <w:p w:rsidR="00E9699C" w:rsidRDefault="00E9699C" w:rsidP="00D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36" w:rsidRPr="009E2E43" w:rsidRDefault="00F83B36" w:rsidP="00D51E4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45BE"/>
    <w:multiLevelType w:val="hybridMultilevel"/>
    <w:tmpl w:val="45BEEE4C"/>
    <w:lvl w:ilvl="0" w:tplc="594AC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40ED8"/>
    <w:multiLevelType w:val="hybridMultilevel"/>
    <w:tmpl w:val="493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5CF5"/>
    <w:multiLevelType w:val="hybridMultilevel"/>
    <w:tmpl w:val="C0A4026A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4A69"/>
    <w:multiLevelType w:val="hybridMultilevel"/>
    <w:tmpl w:val="BE0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0CB"/>
    <w:multiLevelType w:val="hybridMultilevel"/>
    <w:tmpl w:val="7B98FB70"/>
    <w:lvl w:ilvl="0" w:tplc="7D6C1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02E2"/>
    <w:multiLevelType w:val="hybridMultilevel"/>
    <w:tmpl w:val="8A58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C95"/>
    <w:multiLevelType w:val="hybridMultilevel"/>
    <w:tmpl w:val="7BFCD1A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C373F"/>
    <w:multiLevelType w:val="hybridMultilevel"/>
    <w:tmpl w:val="EFCCFBD4"/>
    <w:lvl w:ilvl="0" w:tplc="7D6C1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42D8"/>
    <w:multiLevelType w:val="hybridMultilevel"/>
    <w:tmpl w:val="1D7C6C1A"/>
    <w:lvl w:ilvl="0" w:tplc="8A8A4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01A98"/>
    <w:multiLevelType w:val="hybridMultilevel"/>
    <w:tmpl w:val="0200FFB8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4B4D"/>
    <w:multiLevelType w:val="hybridMultilevel"/>
    <w:tmpl w:val="0FA462F0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51C87"/>
    <w:multiLevelType w:val="hybridMultilevel"/>
    <w:tmpl w:val="98546928"/>
    <w:lvl w:ilvl="0" w:tplc="7D6C1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B2453"/>
    <w:multiLevelType w:val="hybridMultilevel"/>
    <w:tmpl w:val="832815D6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2F78"/>
    <w:multiLevelType w:val="hybridMultilevel"/>
    <w:tmpl w:val="AB20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B4255"/>
    <w:multiLevelType w:val="hybridMultilevel"/>
    <w:tmpl w:val="E64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20BA"/>
    <w:multiLevelType w:val="hybridMultilevel"/>
    <w:tmpl w:val="4FF6E77A"/>
    <w:lvl w:ilvl="0" w:tplc="690A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A0CAC"/>
    <w:multiLevelType w:val="hybridMultilevel"/>
    <w:tmpl w:val="CEE0F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15ACA"/>
    <w:multiLevelType w:val="hybridMultilevel"/>
    <w:tmpl w:val="77C2AD00"/>
    <w:lvl w:ilvl="0" w:tplc="7D6C1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61975"/>
    <w:multiLevelType w:val="hybridMultilevel"/>
    <w:tmpl w:val="5B1A929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C2B01"/>
    <w:multiLevelType w:val="hybridMultilevel"/>
    <w:tmpl w:val="DDC46794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E1EBA"/>
    <w:multiLevelType w:val="hybridMultilevel"/>
    <w:tmpl w:val="0B3C5B8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9"/>
  </w:num>
  <w:num w:numId="5">
    <w:abstractNumId w:val="20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7"/>
    <w:rsid w:val="000009E1"/>
    <w:rsid w:val="00000BBE"/>
    <w:rsid w:val="00000D17"/>
    <w:rsid w:val="00001ED0"/>
    <w:rsid w:val="00002176"/>
    <w:rsid w:val="00002B0F"/>
    <w:rsid w:val="00004113"/>
    <w:rsid w:val="00005485"/>
    <w:rsid w:val="00006596"/>
    <w:rsid w:val="00006738"/>
    <w:rsid w:val="00006CFD"/>
    <w:rsid w:val="00006E56"/>
    <w:rsid w:val="00007355"/>
    <w:rsid w:val="00010166"/>
    <w:rsid w:val="000104F3"/>
    <w:rsid w:val="00010C90"/>
    <w:rsid w:val="0001140E"/>
    <w:rsid w:val="00011931"/>
    <w:rsid w:val="00012A81"/>
    <w:rsid w:val="00012AD6"/>
    <w:rsid w:val="00012FB6"/>
    <w:rsid w:val="00013548"/>
    <w:rsid w:val="000136E0"/>
    <w:rsid w:val="00014F6A"/>
    <w:rsid w:val="0001547A"/>
    <w:rsid w:val="00015A55"/>
    <w:rsid w:val="000167FF"/>
    <w:rsid w:val="0002091E"/>
    <w:rsid w:val="00021486"/>
    <w:rsid w:val="00021D7D"/>
    <w:rsid w:val="000228CC"/>
    <w:rsid w:val="00023396"/>
    <w:rsid w:val="00023478"/>
    <w:rsid w:val="00023B6F"/>
    <w:rsid w:val="00024554"/>
    <w:rsid w:val="000251A0"/>
    <w:rsid w:val="00025537"/>
    <w:rsid w:val="00025897"/>
    <w:rsid w:val="00027D69"/>
    <w:rsid w:val="000310AE"/>
    <w:rsid w:val="00032FFB"/>
    <w:rsid w:val="00033423"/>
    <w:rsid w:val="00034F9B"/>
    <w:rsid w:val="00035FDE"/>
    <w:rsid w:val="000361D9"/>
    <w:rsid w:val="00037B25"/>
    <w:rsid w:val="0004011A"/>
    <w:rsid w:val="000402E6"/>
    <w:rsid w:val="00040A9D"/>
    <w:rsid w:val="00041C25"/>
    <w:rsid w:val="0004335D"/>
    <w:rsid w:val="00043D86"/>
    <w:rsid w:val="00044471"/>
    <w:rsid w:val="00045B3F"/>
    <w:rsid w:val="00047411"/>
    <w:rsid w:val="00047755"/>
    <w:rsid w:val="00050399"/>
    <w:rsid w:val="00050E19"/>
    <w:rsid w:val="00051A4F"/>
    <w:rsid w:val="00051FEB"/>
    <w:rsid w:val="0005201A"/>
    <w:rsid w:val="00053710"/>
    <w:rsid w:val="00053B77"/>
    <w:rsid w:val="00053CC6"/>
    <w:rsid w:val="00053E00"/>
    <w:rsid w:val="00054EEA"/>
    <w:rsid w:val="00055B5C"/>
    <w:rsid w:val="000561BD"/>
    <w:rsid w:val="000563C0"/>
    <w:rsid w:val="00056657"/>
    <w:rsid w:val="00057756"/>
    <w:rsid w:val="00060634"/>
    <w:rsid w:val="000610A3"/>
    <w:rsid w:val="0006164C"/>
    <w:rsid w:val="00061987"/>
    <w:rsid w:val="00062D95"/>
    <w:rsid w:val="00062F53"/>
    <w:rsid w:val="00063416"/>
    <w:rsid w:val="00063B4A"/>
    <w:rsid w:val="00064AC1"/>
    <w:rsid w:val="000657D2"/>
    <w:rsid w:val="00065D7C"/>
    <w:rsid w:val="0006609B"/>
    <w:rsid w:val="00066AE8"/>
    <w:rsid w:val="00070495"/>
    <w:rsid w:val="000709DC"/>
    <w:rsid w:val="00070BF8"/>
    <w:rsid w:val="000719E7"/>
    <w:rsid w:val="000736A9"/>
    <w:rsid w:val="00075C46"/>
    <w:rsid w:val="00080149"/>
    <w:rsid w:val="00080CFA"/>
    <w:rsid w:val="00080FF4"/>
    <w:rsid w:val="00081758"/>
    <w:rsid w:val="00081A02"/>
    <w:rsid w:val="0008207C"/>
    <w:rsid w:val="00083397"/>
    <w:rsid w:val="00083ADC"/>
    <w:rsid w:val="00083C21"/>
    <w:rsid w:val="00084914"/>
    <w:rsid w:val="00084FDE"/>
    <w:rsid w:val="000850DA"/>
    <w:rsid w:val="0008519A"/>
    <w:rsid w:val="00085434"/>
    <w:rsid w:val="00085627"/>
    <w:rsid w:val="00085A73"/>
    <w:rsid w:val="000866C0"/>
    <w:rsid w:val="00086A0E"/>
    <w:rsid w:val="00086FC6"/>
    <w:rsid w:val="00087160"/>
    <w:rsid w:val="00087228"/>
    <w:rsid w:val="0008756D"/>
    <w:rsid w:val="00087772"/>
    <w:rsid w:val="000877ED"/>
    <w:rsid w:val="00087B20"/>
    <w:rsid w:val="000901E5"/>
    <w:rsid w:val="00090200"/>
    <w:rsid w:val="00090764"/>
    <w:rsid w:val="000907CB"/>
    <w:rsid w:val="00091DC1"/>
    <w:rsid w:val="00092BD3"/>
    <w:rsid w:val="0009389A"/>
    <w:rsid w:val="000954A3"/>
    <w:rsid w:val="00095737"/>
    <w:rsid w:val="0009587D"/>
    <w:rsid w:val="00096AD4"/>
    <w:rsid w:val="000A0355"/>
    <w:rsid w:val="000A0590"/>
    <w:rsid w:val="000A0982"/>
    <w:rsid w:val="000A189F"/>
    <w:rsid w:val="000A1DD6"/>
    <w:rsid w:val="000A401B"/>
    <w:rsid w:val="000A41D8"/>
    <w:rsid w:val="000A4297"/>
    <w:rsid w:val="000A43F9"/>
    <w:rsid w:val="000A4D51"/>
    <w:rsid w:val="000A6412"/>
    <w:rsid w:val="000A6B91"/>
    <w:rsid w:val="000A6C66"/>
    <w:rsid w:val="000A76FC"/>
    <w:rsid w:val="000A7BC6"/>
    <w:rsid w:val="000A7CE0"/>
    <w:rsid w:val="000B067B"/>
    <w:rsid w:val="000B1789"/>
    <w:rsid w:val="000B1A52"/>
    <w:rsid w:val="000B23CE"/>
    <w:rsid w:val="000B25F0"/>
    <w:rsid w:val="000B28FA"/>
    <w:rsid w:val="000B34E2"/>
    <w:rsid w:val="000B355E"/>
    <w:rsid w:val="000B3571"/>
    <w:rsid w:val="000B35B2"/>
    <w:rsid w:val="000B3F40"/>
    <w:rsid w:val="000B4CCD"/>
    <w:rsid w:val="000B616D"/>
    <w:rsid w:val="000B6239"/>
    <w:rsid w:val="000B64A1"/>
    <w:rsid w:val="000B6AB1"/>
    <w:rsid w:val="000B762F"/>
    <w:rsid w:val="000B7859"/>
    <w:rsid w:val="000C22BA"/>
    <w:rsid w:val="000C22D2"/>
    <w:rsid w:val="000C37EE"/>
    <w:rsid w:val="000C3842"/>
    <w:rsid w:val="000C3B01"/>
    <w:rsid w:val="000C3D10"/>
    <w:rsid w:val="000C4524"/>
    <w:rsid w:val="000C56C3"/>
    <w:rsid w:val="000C5B2D"/>
    <w:rsid w:val="000C6B41"/>
    <w:rsid w:val="000C72D3"/>
    <w:rsid w:val="000C7B87"/>
    <w:rsid w:val="000D03D7"/>
    <w:rsid w:val="000D08C5"/>
    <w:rsid w:val="000D0D4D"/>
    <w:rsid w:val="000D0E4B"/>
    <w:rsid w:val="000D0EA9"/>
    <w:rsid w:val="000D120D"/>
    <w:rsid w:val="000D348B"/>
    <w:rsid w:val="000D3836"/>
    <w:rsid w:val="000D397B"/>
    <w:rsid w:val="000D3E8B"/>
    <w:rsid w:val="000D4549"/>
    <w:rsid w:val="000D4816"/>
    <w:rsid w:val="000D4BE4"/>
    <w:rsid w:val="000D7188"/>
    <w:rsid w:val="000D71D0"/>
    <w:rsid w:val="000D7B23"/>
    <w:rsid w:val="000D7BD1"/>
    <w:rsid w:val="000E03DA"/>
    <w:rsid w:val="000E088E"/>
    <w:rsid w:val="000E18FE"/>
    <w:rsid w:val="000E1C56"/>
    <w:rsid w:val="000E2054"/>
    <w:rsid w:val="000E228B"/>
    <w:rsid w:val="000E24EA"/>
    <w:rsid w:val="000E294E"/>
    <w:rsid w:val="000E2AC8"/>
    <w:rsid w:val="000E316D"/>
    <w:rsid w:val="000E3F57"/>
    <w:rsid w:val="000E4B80"/>
    <w:rsid w:val="000E4CF7"/>
    <w:rsid w:val="000E5305"/>
    <w:rsid w:val="000E560D"/>
    <w:rsid w:val="000E58B1"/>
    <w:rsid w:val="000E5E31"/>
    <w:rsid w:val="000E6978"/>
    <w:rsid w:val="000F0086"/>
    <w:rsid w:val="000F05DF"/>
    <w:rsid w:val="000F1046"/>
    <w:rsid w:val="000F1852"/>
    <w:rsid w:val="000F255B"/>
    <w:rsid w:val="000F2D54"/>
    <w:rsid w:val="000F5687"/>
    <w:rsid w:val="00100099"/>
    <w:rsid w:val="00100460"/>
    <w:rsid w:val="001013BF"/>
    <w:rsid w:val="00102ADF"/>
    <w:rsid w:val="00103357"/>
    <w:rsid w:val="00104BBF"/>
    <w:rsid w:val="00105420"/>
    <w:rsid w:val="001055F9"/>
    <w:rsid w:val="001056D6"/>
    <w:rsid w:val="001058B3"/>
    <w:rsid w:val="00106394"/>
    <w:rsid w:val="001064F5"/>
    <w:rsid w:val="00106F0B"/>
    <w:rsid w:val="001070A5"/>
    <w:rsid w:val="00107F65"/>
    <w:rsid w:val="00110266"/>
    <w:rsid w:val="00110877"/>
    <w:rsid w:val="00111502"/>
    <w:rsid w:val="0011389F"/>
    <w:rsid w:val="00113D78"/>
    <w:rsid w:val="0011445B"/>
    <w:rsid w:val="00115E23"/>
    <w:rsid w:val="001166F8"/>
    <w:rsid w:val="00116C47"/>
    <w:rsid w:val="00117775"/>
    <w:rsid w:val="001179CB"/>
    <w:rsid w:val="001202B3"/>
    <w:rsid w:val="0012086C"/>
    <w:rsid w:val="0012099C"/>
    <w:rsid w:val="00121444"/>
    <w:rsid w:val="00122CE2"/>
    <w:rsid w:val="00122FC1"/>
    <w:rsid w:val="0012382F"/>
    <w:rsid w:val="001246DF"/>
    <w:rsid w:val="00125509"/>
    <w:rsid w:val="00125A82"/>
    <w:rsid w:val="00125BA7"/>
    <w:rsid w:val="0012605D"/>
    <w:rsid w:val="00126D5D"/>
    <w:rsid w:val="0013025C"/>
    <w:rsid w:val="00130390"/>
    <w:rsid w:val="00130FBF"/>
    <w:rsid w:val="0013168A"/>
    <w:rsid w:val="00131A64"/>
    <w:rsid w:val="00131FB1"/>
    <w:rsid w:val="00132B0A"/>
    <w:rsid w:val="00132C35"/>
    <w:rsid w:val="0013362F"/>
    <w:rsid w:val="001337E6"/>
    <w:rsid w:val="00133A0F"/>
    <w:rsid w:val="00134E1F"/>
    <w:rsid w:val="001358D1"/>
    <w:rsid w:val="00135903"/>
    <w:rsid w:val="00136550"/>
    <w:rsid w:val="0013701C"/>
    <w:rsid w:val="0013748E"/>
    <w:rsid w:val="001419C4"/>
    <w:rsid w:val="001420EC"/>
    <w:rsid w:val="00142AD7"/>
    <w:rsid w:val="00142AEF"/>
    <w:rsid w:val="00143300"/>
    <w:rsid w:val="001436A6"/>
    <w:rsid w:val="00143E2A"/>
    <w:rsid w:val="00144076"/>
    <w:rsid w:val="001444CB"/>
    <w:rsid w:val="0014456E"/>
    <w:rsid w:val="00145039"/>
    <w:rsid w:val="0014535A"/>
    <w:rsid w:val="00145DC5"/>
    <w:rsid w:val="00146474"/>
    <w:rsid w:val="00146A91"/>
    <w:rsid w:val="0014765D"/>
    <w:rsid w:val="00147E26"/>
    <w:rsid w:val="00150138"/>
    <w:rsid w:val="00150A96"/>
    <w:rsid w:val="0015330C"/>
    <w:rsid w:val="0015371D"/>
    <w:rsid w:val="00153D27"/>
    <w:rsid w:val="00154E8D"/>
    <w:rsid w:val="00156604"/>
    <w:rsid w:val="00156699"/>
    <w:rsid w:val="00156D46"/>
    <w:rsid w:val="00160C49"/>
    <w:rsid w:val="00160FA0"/>
    <w:rsid w:val="001612E2"/>
    <w:rsid w:val="00161BFF"/>
    <w:rsid w:val="001620EA"/>
    <w:rsid w:val="001637D9"/>
    <w:rsid w:val="001637F0"/>
    <w:rsid w:val="00163BA0"/>
    <w:rsid w:val="00164B97"/>
    <w:rsid w:val="00164FD4"/>
    <w:rsid w:val="0016505C"/>
    <w:rsid w:val="001652EB"/>
    <w:rsid w:val="00165971"/>
    <w:rsid w:val="00166671"/>
    <w:rsid w:val="001672A3"/>
    <w:rsid w:val="001678C9"/>
    <w:rsid w:val="00167A8D"/>
    <w:rsid w:val="00167CDC"/>
    <w:rsid w:val="00167E8A"/>
    <w:rsid w:val="00170099"/>
    <w:rsid w:val="0017113B"/>
    <w:rsid w:val="00171983"/>
    <w:rsid w:val="00173BA6"/>
    <w:rsid w:val="00173CB0"/>
    <w:rsid w:val="00173FE6"/>
    <w:rsid w:val="0017607E"/>
    <w:rsid w:val="00176BD8"/>
    <w:rsid w:val="001800C3"/>
    <w:rsid w:val="00180C71"/>
    <w:rsid w:val="00181176"/>
    <w:rsid w:val="0018312C"/>
    <w:rsid w:val="00183D23"/>
    <w:rsid w:val="00183F6D"/>
    <w:rsid w:val="00184269"/>
    <w:rsid w:val="001844E5"/>
    <w:rsid w:val="00184E92"/>
    <w:rsid w:val="00184F73"/>
    <w:rsid w:val="00185520"/>
    <w:rsid w:val="001859B1"/>
    <w:rsid w:val="00185FF2"/>
    <w:rsid w:val="001879F3"/>
    <w:rsid w:val="00190B09"/>
    <w:rsid w:val="00190CDD"/>
    <w:rsid w:val="001912DD"/>
    <w:rsid w:val="001920D9"/>
    <w:rsid w:val="001921E8"/>
    <w:rsid w:val="001923B3"/>
    <w:rsid w:val="00192947"/>
    <w:rsid w:val="001933C7"/>
    <w:rsid w:val="0019373B"/>
    <w:rsid w:val="00193AB2"/>
    <w:rsid w:val="00194192"/>
    <w:rsid w:val="0019419B"/>
    <w:rsid w:val="00194E35"/>
    <w:rsid w:val="00195655"/>
    <w:rsid w:val="00195AE9"/>
    <w:rsid w:val="0019691E"/>
    <w:rsid w:val="00196E9B"/>
    <w:rsid w:val="0019769E"/>
    <w:rsid w:val="001A08C1"/>
    <w:rsid w:val="001A1949"/>
    <w:rsid w:val="001A2243"/>
    <w:rsid w:val="001A2BC7"/>
    <w:rsid w:val="001A4194"/>
    <w:rsid w:val="001A4DC2"/>
    <w:rsid w:val="001A4F23"/>
    <w:rsid w:val="001A566D"/>
    <w:rsid w:val="001A5E58"/>
    <w:rsid w:val="001B0AA2"/>
    <w:rsid w:val="001B0B50"/>
    <w:rsid w:val="001B1881"/>
    <w:rsid w:val="001B1D72"/>
    <w:rsid w:val="001B1DDF"/>
    <w:rsid w:val="001B242A"/>
    <w:rsid w:val="001B3461"/>
    <w:rsid w:val="001B3F85"/>
    <w:rsid w:val="001B4486"/>
    <w:rsid w:val="001B46CC"/>
    <w:rsid w:val="001B4A17"/>
    <w:rsid w:val="001B58ED"/>
    <w:rsid w:val="001B5C5F"/>
    <w:rsid w:val="001B5D01"/>
    <w:rsid w:val="001B611F"/>
    <w:rsid w:val="001B6F5C"/>
    <w:rsid w:val="001B790E"/>
    <w:rsid w:val="001C0181"/>
    <w:rsid w:val="001C0225"/>
    <w:rsid w:val="001C04A4"/>
    <w:rsid w:val="001C1E7C"/>
    <w:rsid w:val="001C1ED1"/>
    <w:rsid w:val="001C2254"/>
    <w:rsid w:val="001C2263"/>
    <w:rsid w:val="001C226D"/>
    <w:rsid w:val="001C2E77"/>
    <w:rsid w:val="001C40E4"/>
    <w:rsid w:val="001C41A1"/>
    <w:rsid w:val="001C48AF"/>
    <w:rsid w:val="001C5640"/>
    <w:rsid w:val="001C7A8E"/>
    <w:rsid w:val="001D042A"/>
    <w:rsid w:val="001D0463"/>
    <w:rsid w:val="001D0497"/>
    <w:rsid w:val="001D095D"/>
    <w:rsid w:val="001D0A7D"/>
    <w:rsid w:val="001D1CDE"/>
    <w:rsid w:val="001D1E81"/>
    <w:rsid w:val="001D2584"/>
    <w:rsid w:val="001D4B49"/>
    <w:rsid w:val="001D4FA5"/>
    <w:rsid w:val="001D5C37"/>
    <w:rsid w:val="001D7D2F"/>
    <w:rsid w:val="001E0C3F"/>
    <w:rsid w:val="001E0C59"/>
    <w:rsid w:val="001E1479"/>
    <w:rsid w:val="001E2677"/>
    <w:rsid w:val="001E3C14"/>
    <w:rsid w:val="001E4828"/>
    <w:rsid w:val="001E4C4A"/>
    <w:rsid w:val="001E6D9F"/>
    <w:rsid w:val="001E71E7"/>
    <w:rsid w:val="001F2096"/>
    <w:rsid w:val="001F2585"/>
    <w:rsid w:val="001F37AC"/>
    <w:rsid w:val="001F3BD9"/>
    <w:rsid w:val="001F498C"/>
    <w:rsid w:val="001F4E84"/>
    <w:rsid w:val="001F50A9"/>
    <w:rsid w:val="001F6199"/>
    <w:rsid w:val="001F6210"/>
    <w:rsid w:val="001F638E"/>
    <w:rsid w:val="001F695B"/>
    <w:rsid w:val="001F707D"/>
    <w:rsid w:val="001F723A"/>
    <w:rsid w:val="001F7840"/>
    <w:rsid w:val="001F7FE4"/>
    <w:rsid w:val="0020048F"/>
    <w:rsid w:val="00200C61"/>
    <w:rsid w:val="00200D1A"/>
    <w:rsid w:val="002014DD"/>
    <w:rsid w:val="00202687"/>
    <w:rsid w:val="00202757"/>
    <w:rsid w:val="00202AFD"/>
    <w:rsid w:val="0020437C"/>
    <w:rsid w:val="002060F8"/>
    <w:rsid w:val="00206474"/>
    <w:rsid w:val="002066CB"/>
    <w:rsid w:val="00206E6A"/>
    <w:rsid w:val="00207B6A"/>
    <w:rsid w:val="00207C4D"/>
    <w:rsid w:val="002101A0"/>
    <w:rsid w:val="00211C06"/>
    <w:rsid w:val="002128E4"/>
    <w:rsid w:val="00213727"/>
    <w:rsid w:val="00213812"/>
    <w:rsid w:val="0021412F"/>
    <w:rsid w:val="00214ED3"/>
    <w:rsid w:val="002154E9"/>
    <w:rsid w:val="00215677"/>
    <w:rsid w:val="0021616C"/>
    <w:rsid w:val="0021637D"/>
    <w:rsid w:val="002165AC"/>
    <w:rsid w:val="0021719F"/>
    <w:rsid w:val="002172AE"/>
    <w:rsid w:val="002173F4"/>
    <w:rsid w:val="00217575"/>
    <w:rsid w:val="002176F6"/>
    <w:rsid w:val="002213F7"/>
    <w:rsid w:val="00223801"/>
    <w:rsid w:val="00224126"/>
    <w:rsid w:val="00224CE6"/>
    <w:rsid w:val="0022500E"/>
    <w:rsid w:val="00225A1B"/>
    <w:rsid w:val="00225DC7"/>
    <w:rsid w:val="00226815"/>
    <w:rsid w:val="0022723B"/>
    <w:rsid w:val="00227300"/>
    <w:rsid w:val="002305F0"/>
    <w:rsid w:val="00230A14"/>
    <w:rsid w:val="00230C5F"/>
    <w:rsid w:val="00231F14"/>
    <w:rsid w:val="002329CD"/>
    <w:rsid w:val="00234613"/>
    <w:rsid w:val="00236A9B"/>
    <w:rsid w:val="002370A3"/>
    <w:rsid w:val="00237767"/>
    <w:rsid w:val="00240BC2"/>
    <w:rsid w:val="00240D0B"/>
    <w:rsid w:val="002422A9"/>
    <w:rsid w:val="00242372"/>
    <w:rsid w:val="0024251A"/>
    <w:rsid w:val="002425CE"/>
    <w:rsid w:val="002425CF"/>
    <w:rsid w:val="002427F5"/>
    <w:rsid w:val="00243893"/>
    <w:rsid w:val="00244879"/>
    <w:rsid w:val="0024494C"/>
    <w:rsid w:val="00245F0C"/>
    <w:rsid w:val="0024666D"/>
    <w:rsid w:val="00246C3B"/>
    <w:rsid w:val="00246E6B"/>
    <w:rsid w:val="002471BA"/>
    <w:rsid w:val="002510F6"/>
    <w:rsid w:val="00251390"/>
    <w:rsid w:val="0025149E"/>
    <w:rsid w:val="00251E7C"/>
    <w:rsid w:val="00252DFC"/>
    <w:rsid w:val="00252FE9"/>
    <w:rsid w:val="002537BF"/>
    <w:rsid w:val="00253AFD"/>
    <w:rsid w:val="00254AA6"/>
    <w:rsid w:val="00255779"/>
    <w:rsid w:val="00255BFA"/>
    <w:rsid w:val="00256791"/>
    <w:rsid w:val="00257325"/>
    <w:rsid w:val="002619AF"/>
    <w:rsid w:val="00262119"/>
    <w:rsid w:val="00262F0D"/>
    <w:rsid w:val="00263954"/>
    <w:rsid w:val="00263F68"/>
    <w:rsid w:val="00264C94"/>
    <w:rsid w:val="002652AA"/>
    <w:rsid w:val="00266A3A"/>
    <w:rsid w:val="0026719C"/>
    <w:rsid w:val="00267411"/>
    <w:rsid w:val="002700AA"/>
    <w:rsid w:val="0027026B"/>
    <w:rsid w:val="002702B5"/>
    <w:rsid w:val="002707AD"/>
    <w:rsid w:val="002708DA"/>
    <w:rsid w:val="00270CF8"/>
    <w:rsid w:val="00270ECF"/>
    <w:rsid w:val="002724D5"/>
    <w:rsid w:val="00273495"/>
    <w:rsid w:val="00273761"/>
    <w:rsid w:val="0027376A"/>
    <w:rsid w:val="00273F05"/>
    <w:rsid w:val="00274570"/>
    <w:rsid w:val="00274851"/>
    <w:rsid w:val="00274D38"/>
    <w:rsid w:val="002763A1"/>
    <w:rsid w:val="00277980"/>
    <w:rsid w:val="00277DBE"/>
    <w:rsid w:val="00280684"/>
    <w:rsid w:val="00281124"/>
    <w:rsid w:val="00282AFF"/>
    <w:rsid w:val="00283AC1"/>
    <w:rsid w:val="0028416A"/>
    <w:rsid w:val="00284766"/>
    <w:rsid w:val="00285260"/>
    <w:rsid w:val="00285B37"/>
    <w:rsid w:val="0028659A"/>
    <w:rsid w:val="002865FD"/>
    <w:rsid w:val="00290848"/>
    <w:rsid w:val="00290DB0"/>
    <w:rsid w:val="002910BE"/>
    <w:rsid w:val="00292737"/>
    <w:rsid w:val="00293266"/>
    <w:rsid w:val="00293705"/>
    <w:rsid w:val="00293DF4"/>
    <w:rsid w:val="0029441B"/>
    <w:rsid w:val="00294ADD"/>
    <w:rsid w:val="00295358"/>
    <w:rsid w:val="00295D14"/>
    <w:rsid w:val="00296197"/>
    <w:rsid w:val="002A0901"/>
    <w:rsid w:val="002A1D97"/>
    <w:rsid w:val="002A26BE"/>
    <w:rsid w:val="002A47A1"/>
    <w:rsid w:val="002A5592"/>
    <w:rsid w:val="002A6103"/>
    <w:rsid w:val="002A6198"/>
    <w:rsid w:val="002A6891"/>
    <w:rsid w:val="002A6A46"/>
    <w:rsid w:val="002A7050"/>
    <w:rsid w:val="002B0372"/>
    <w:rsid w:val="002B21AA"/>
    <w:rsid w:val="002B22B6"/>
    <w:rsid w:val="002B258E"/>
    <w:rsid w:val="002B38DC"/>
    <w:rsid w:val="002B3D38"/>
    <w:rsid w:val="002B410E"/>
    <w:rsid w:val="002B4E17"/>
    <w:rsid w:val="002B5A14"/>
    <w:rsid w:val="002B6D77"/>
    <w:rsid w:val="002B7693"/>
    <w:rsid w:val="002B7E4B"/>
    <w:rsid w:val="002C03C2"/>
    <w:rsid w:val="002C10A3"/>
    <w:rsid w:val="002C18D2"/>
    <w:rsid w:val="002C1CC3"/>
    <w:rsid w:val="002C1D5E"/>
    <w:rsid w:val="002C3496"/>
    <w:rsid w:val="002C423E"/>
    <w:rsid w:val="002C509A"/>
    <w:rsid w:val="002D0591"/>
    <w:rsid w:val="002D0F81"/>
    <w:rsid w:val="002D1ACC"/>
    <w:rsid w:val="002D3485"/>
    <w:rsid w:val="002D44FD"/>
    <w:rsid w:val="002D529D"/>
    <w:rsid w:val="002D6508"/>
    <w:rsid w:val="002D79BA"/>
    <w:rsid w:val="002D7C1E"/>
    <w:rsid w:val="002E0312"/>
    <w:rsid w:val="002E0800"/>
    <w:rsid w:val="002E0AD1"/>
    <w:rsid w:val="002E191D"/>
    <w:rsid w:val="002E4801"/>
    <w:rsid w:val="002E571C"/>
    <w:rsid w:val="002E5C3E"/>
    <w:rsid w:val="002E6765"/>
    <w:rsid w:val="002E6774"/>
    <w:rsid w:val="002E693B"/>
    <w:rsid w:val="002E699C"/>
    <w:rsid w:val="002E79F8"/>
    <w:rsid w:val="002F04DC"/>
    <w:rsid w:val="002F0A34"/>
    <w:rsid w:val="002F278B"/>
    <w:rsid w:val="002F3E99"/>
    <w:rsid w:val="002F3F35"/>
    <w:rsid w:val="002F4741"/>
    <w:rsid w:val="002F5B94"/>
    <w:rsid w:val="002F5E71"/>
    <w:rsid w:val="002F5EEA"/>
    <w:rsid w:val="002F6855"/>
    <w:rsid w:val="003000FE"/>
    <w:rsid w:val="00300134"/>
    <w:rsid w:val="00300B31"/>
    <w:rsid w:val="00300D97"/>
    <w:rsid w:val="003012C7"/>
    <w:rsid w:val="00301435"/>
    <w:rsid w:val="0030274D"/>
    <w:rsid w:val="00302D4E"/>
    <w:rsid w:val="00303EEF"/>
    <w:rsid w:val="00304ECE"/>
    <w:rsid w:val="003050F0"/>
    <w:rsid w:val="00305359"/>
    <w:rsid w:val="0030616C"/>
    <w:rsid w:val="0030642E"/>
    <w:rsid w:val="00306675"/>
    <w:rsid w:val="003114C0"/>
    <w:rsid w:val="00311980"/>
    <w:rsid w:val="00311C3B"/>
    <w:rsid w:val="00312194"/>
    <w:rsid w:val="00312CCE"/>
    <w:rsid w:val="00313D7C"/>
    <w:rsid w:val="00313E04"/>
    <w:rsid w:val="003143C2"/>
    <w:rsid w:val="003150E4"/>
    <w:rsid w:val="003150E7"/>
    <w:rsid w:val="003162CE"/>
    <w:rsid w:val="0031794D"/>
    <w:rsid w:val="00322231"/>
    <w:rsid w:val="00322790"/>
    <w:rsid w:val="00322890"/>
    <w:rsid w:val="0032358D"/>
    <w:rsid w:val="003236C0"/>
    <w:rsid w:val="00324004"/>
    <w:rsid w:val="003241D1"/>
    <w:rsid w:val="00324268"/>
    <w:rsid w:val="003244E1"/>
    <w:rsid w:val="00324C19"/>
    <w:rsid w:val="00324E10"/>
    <w:rsid w:val="00325603"/>
    <w:rsid w:val="003257E4"/>
    <w:rsid w:val="003257FF"/>
    <w:rsid w:val="00325B4C"/>
    <w:rsid w:val="003271A8"/>
    <w:rsid w:val="00327700"/>
    <w:rsid w:val="003277D0"/>
    <w:rsid w:val="003279CF"/>
    <w:rsid w:val="003306EA"/>
    <w:rsid w:val="00330DEF"/>
    <w:rsid w:val="0033137B"/>
    <w:rsid w:val="003318DA"/>
    <w:rsid w:val="0033195E"/>
    <w:rsid w:val="00332431"/>
    <w:rsid w:val="003328EE"/>
    <w:rsid w:val="003345DC"/>
    <w:rsid w:val="00334824"/>
    <w:rsid w:val="00334F1C"/>
    <w:rsid w:val="00335440"/>
    <w:rsid w:val="003354F6"/>
    <w:rsid w:val="00335A6B"/>
    <w:rsid w:val="003364BF"/>
    <w:rsid w:val="0033654E"/>
    <w:rsid w:val="003365B1"/>
    <w:rsid w:val="0033693C"/>
    <w:rsid w:val="00337E09"/>
    <w:rsid w:val="003408E7"/>
    <w:rsid w:val="00340BDE"/>
    <w:rsid w:val="00340DDB"/>
    <w:rsid w:val="0034131F"/>
    <w:rsid w:val="00341354"/>
    <w:rsid w:val="003413B1"/>
    <w:rsid w:val="00341C61"/>
    <w:rsid w:val="00341DE4"/>
    <w:rsid w:val="003420E0"/>
    <w:rsid w:val="003425E2"/>
    <w:rsid w:val="00342D6A"/>
    <w:rsid w:val="00343065"/>
    <w:rsid w:val="00343B45"/>
    <w:rsid w:val="0034401B"/>
    <w:rsid w:val="0034489D"/>
    <w:rsid w:val="00344A36"/>
    <w:rsid w:val="00344B53"/>
    <w:rsid w:val="003459E2"/>
    <w:rsid w:val="00346474"/>
    <w:rsid w:val="00347334"/>
    <w:rsid w:val="0035025F"/>
    <w:rsid w:val="00352AE1"/>
    <w:rsid w:val="0035373B"/>
    <w:rsid w:val="00354300"/>
    <w:rsid w:val="0035459F"/>
    <w:rsid w:val="003562EB"/>
    <w:rsid w:val="00356B17"/>
    <w:rsid w:val="00356CB0"/>
    <w:rsid w:val="00360539"/>
    <w:rsid w:val="00360933"/>
    <w:rsid w:val="00361BFC"/>
    <w:rsid w:val="00361EC8"/>
    <w:rsid w:val="00362F30"/>
    <w:rsid w:val="003633CD"/>
    <w:rsid w:val="00365C1C"/>
    <w:rsid w:val="003661E0"/>
    <w:rsid w:val="0036621B"/>
    <w:rsid w:val="003668D7"/>
    <w:rsid w:val="00366969"/>
    <w:rsid w:val="003676C8"/>
    <w:rsid w:val="00367A00"/>
    <w:rsid w:val="00367CA6"/>
    <w:rsid w:val="003704CE"/>
    <w:rsid w:val="003711DA"/>
    <w:rsid w:val="003713A8"/>
    <w:rsid w:val="00371718"/>
    <w:rsid w:val="00371C8F"/>
    <w:rsid w:val="00372148"/>
    <w:rsid w:val="00372963"/>
    <w:rsid w:val="00372BBD"/>
    <w:rsid w:val="0037377E"/>
    <w:rsid w:val="00374CC2"/>
    <w:rsid w:val="00374E84"/>
    <w:rsid w:val="00374EC3"/>
    <w:rsid w:val="00375012"/>
    <w:rsid w:val="003751B3"/>
    <w:rsid w:val="003767C8"/>
    <w:rsid w:val="00377110"/>
    <w:rsid w:val="00380C69"/>
    <w:rsid w:val="00382A37"/>
    <w:rsid w:val="00382C04"/>
    <w:rsid w:val="00383A39"/>
    <w:rsid w:val="0038468A"/>
    <w:rsid w:val="00384C4C"/>
    <w:rsid w:val="00385259"/>
    <w:rsid w:val="00385E9F"/>
    <w:rsid w:val="00386553"/>
    <w:rsid w:val="0038720E"/>
    <w:rsid w:val="003873DB"/>
    <w:rsid w:val="00387483"/>
    <w:rsid w:val="003877D2"/>
    <w:rsid w:val="00387B5F"/>
    <w:rsid w:val="00387D20"/>
    <w:rsid w:val="00390576"/>
    <w:rsid w:val="0039060D"/>
    <w:rsid w:val="00391A93"/>
    <w:rsid w:val="00391AB8"/>
    <w:rsid w:val="00391B05"/>
    <w:rsid w:val="00391EE5"/>
    <w:rsid w:val="003922EE"/>
    <w:rsid w:val="003924EC"/>
    <w:rsid w:val="00394771"/>
    <w:rsid w:val="003949EE"/>
    <w:rsid w:val="00396183"/>
    <w:rsid w:val="00396746"/>
    <w:rsid w:val="00396771"/>
    <w:rsid w:val="0039723E"/>
    <w:rsid w:val="003975BD"/>
    <w:rsid w:val="00397CF1"/>
    <w:rsid w:val="003A018A"/>
    <w:rsid w:val="003A0A9C"/>
    <w:rsid w:val="003A13D5"/>
    <w:rsid w:val="003A2ED7"/>
    <w:rsid w:val="003A2FC6"/>
    <w:rsid w:val="003A3087"/>
    <w:rsid w:val="003A38A1"/>
    <w:rsid w:val="003A51AB"/>
    <w:rsid w:val="003A6848"/>
    <w:rsid w:val="003A7142"/>
    <w:rsid w:val="003A7638"/>
    <w:rsid w:val="003A7C8D"/>
    <w:rsid w:val="003A7E49"/>
    <w:rsid w:val="003B039B"/>
    <w:rsid w:val="003B068C"/>
    <w:rsid w:val="003B182C"/>
    <w:rsid w:val="003B2D66"/>
    <w:rsid w:val="003B3184"/>
    <w:rsid w:val="003B3ADF"/>
    <w:rsid w:val="003B41BD"/>
    <w:rsid w:val="003B4420"/>
    <w:rsid w:val="003B458D"/>
    <w:rsid w:val="003B45B6"/>
    <w:rsid w:val="003B46AB"/>
    <w:rsid w:val="003B46CC"/>
    <w:rsid w:val="003B4BF6"/>
    <w:rsid w:val="003B4D24"/>
    <w:rsid w:val="003B4DF5"/>
    <w:rsid w:val="003B6199"/>
    <w:rsid w:val="003B66A2"/>
    <w:rsid w:val="003B6C71"/>
    <w:rsid w:val="003B7CE0"/>
    <w:rsid w:val="003B7E83"/>
    <w:rsid w:val="003C03A9"/>
    <w:rsid w:val="003C05A7"/>
    <w:rsid w:val="003C0F5E"/>
    <w:rsid w:val="003C1CD1"/>
    <w:rsid w:val="003C27DE"/>
    <w:rsid w:val="003C2C05"/>
    <w:rsid w:val="003C468A"/>
    <w:rsid w:val="003C4738"/>
    <w:rsid w:val="003C509B"/>
    <w:rsid w:val="003C57F2"/>
    <w:rsid w:val="003C5E53"/>
    <w:rsid w:val="003C6072"/>
    <w:rsid w:val="003C7974"/>
    <w:rsid w:val="003D1B32"/>
    <w:rsid w:val="003D2714"/>
    <w:rsid w:val="003D34C5"/>
    <w:rsid w:val="003D38A7"/>
    <w:rsid w:val="003D3D91"/>
    <w:rsid w:val="003D431D"/>
    <w:rsid w:val="003D43B9"/>
    <w:rsid w:val="003D515E"/>
    <w:rsid w:val="003D6FDB"/>
    <w:rsid w:val="003D7E30"/>
    <w:rsid w:val="003E003E"/>
    <w:rsid w:val="003E04E7"/>
    <w:rsid w:val="003E08F1"/>
    <w:rsid w:val="003E0F7E"/>
    <w:rsid w:val="003E24AB"/>
    <w:rsid w:val="003E28AB"/>
    <w:rsid w:val="003E2FAE"/>
    <w:rsid w:val="003E3504"/>
    <w:rsid w:val="003E4FDB"/>
    <w:rsid w:val="003E540C"/>
    <w:rsid w:val="003E5DF7"/>
    <w:rsid w:val="003E6A77"/>
    <w:rsid w:val="003E6BF4"/>
    <w:rsid w:val="003E72DA"/>
    <w:rsid w:val="003E78E9"/>
    <w:rsid w:val="003E7D14"/>
    <w:rsid w:val="003E7E43"/>
    <w:rsid w:val="003F052D"/>
    <w:rsid w:val="003F173D"/>
    <w:rsid w:val="003F23D0"/>
    <w:rsid w:val="003F29E3"/>
    <w:rsid w:val="003F37E8"/>
    <w:rsid w:val="003F3C90"/>
    <w:rsid w:val="003F4485"/>
    <w:rsid w:val="003F54EC"/>
    <w:rsid w:val="00400AF0"/>
    <w:rsid w:val="00400E10"/>
    <w:rsid w:val="004014F6"/>
    <w:rsid w:val="00401E37"/>
    <w:rsid w:val="00402AE4"/>
    <w:rsid w:val="00402E95"/>
    <w:rsid w:val="004032D3"/>
    <w:rsid w:val="004038ED"/>
    <w:rsid w:val="0040472D"/>
    <w:rsid w:val="0040648C"/>
    <w:rsid w:val="00407257"/>
    <w:rsid w:val="00407CFD"/>
    <w:rsid w:val="00410001"/>
    <w:rsid w:val="00410B14"/>
    <w:rsid w:val="00410F02"/>
    <w:rsid w:val="00410FFF"/>
    <w:rsid w:val="00411342"/>
    <w:rsid w:val="004117FF"/>
    <w:rsid w:val="00411A25"/>
    <w:rsid w:val="0041246C"/>
    <w:rsid w:val="00412690"/>
    <w:rsid w:val="004128FF"/>
    <w:rsid w:val="00412A24"/>
    <w:rsid w:val="00412E20"/>
    <w:rsid w:val="004130AC"/>
    <w:rsid w:val="00413EAF"/>
    <w:rsid w:val="0041497F"/>
    <w:rsid w:val="00414CF2"/>
    <w:rsid w:val="00414D11"/>
    <w:rsid w:val="004150E2"/>
    <w:rsid w:val="00416067"/>
    <w:rsid w:val="00416652"/>
    <w:rsid w:val="00416864"/>
    <w:rsid w:val="00416DC6"/>
    <w:rsid w:val="0041713B"/>
    <w:rsid w:val="00420A75"/>
    <w:rsid w:val="00421730"/>
    <w:rsid w:val="004227A8"/>
    <w:rsid w:val="00423095"/>
    <w:rsid w:val="00423260"/>
    <w:rsid w:val="004236C9"/>
    <w:rsid w:val="004239A3"/>
    <w:rsid w:val="00425148"/>
    <w:rsid w:val="0042584C"/>
    <w:rsid w:val="00425AB6"/>
    <w:rsid w:val="00425E86"/>
    <w:rsid w:val="00426AF4"/>
    <w:rsid w:val="00427045"/>
    <w:rsid w:val="0042712D"/>
    <w:rsid w:val="004303DF"/>
    <w:rsid w:val="00430429"/>
    <w:rsid w:val="00430783"/>
    <w:rsid w:val="0043145B"/>
    <w:rsid w:val="0043238B"/>
    <w:rsid w:val="004335F6"/>
    <w:rsid w:val="00433ABB"/>
    <w:rsid w:val="0043438C"/>
    <w:rsid w:val="0043454A"/>
    <w:rsid w:val="0043488E"/>
    <w:rsid w:val="0043501F"/>
    <w:rsid w:val="00435D2C"/>
    <w:rsid w:val="00435D4E"/>
    <w:rsid w:val="00435F92"/>
    <w:rsid w:val="00436FEB"/>
    <w:rsid w:val="004370EF"/>
    <w:rsid w:val="00437239"/>
    <w:rsid w:val="00440149"/>
    <w:rsid w:val="004427A7"/>
    <w:rsid w:val="004428C5"/>
    <w:rsid w:val="004433CF"/>
    <w:rsid w:val="00443561"/>
    <w:rsid w:val="0044370D"/>
    <w:rsid w:val="00443B51"/>
    <w:rsid w:val="00444041"/>
    <w:rsid w:val="00444117"/>
    <w:rsid w:val="00444185"/>
    <w:rsid w:val="004443EC"/>
    <w:rsid w:val="00445018"/>
    <w:rsid w:val="0044502D"/>
    <w:rsid w:val="00445670"/>
    <w:rsid w:val="00445A84"/>
    <w:rsid w:val="00445C80"/>
    <w:rsid w:val="00446068"/>
    <w:rsid w:val="004463DB"/>
    <w:rsid w:val="0044685A"/>
    <w:rsid w:val="00447008"/>
    <w:rsid w:val="00447131"/>
    <w:rsid w:val="00447BA1"/>
    <w:rsid w:val="00447C04"/>
    <w:rsid w:val="0045012B"/>
    <w:rsid w:val="0045148C"/>
    <w:rsid w:val="004515C3"/>
    <w:rsid w:val="0045260F"/>
    <w:rsid w:val="0045264F"/>
    <w:rsid w:val="0045266F"/>
    <w:rsid w:val="00452C4F"/>
    <w:rsid w:val="00452D21"/>
    <w:rsid w:val="00453046"/>
    <w:rsid w:val="00453B12"/>
    <w:rsid w:val="0045451A"/>
    <w:rsid w:val="00456017"/>
    <w:rsid w:val="00456A2E"/>
    <w:rsid w:val="00460DC9"/>
    <w:rsid w:val="00461C22"/>
    <w:rsid w:val="00461DB5"/>
    <w:rsid w:val="0046289F"/>
    <w:rsid w:val="00462B85"/>
    <w:rsid w:val="00462B92"/>
    <w:rsid w:val="004654D4"/>
    <w:rsid w:val="0046622D"/>
    <w:rsid w:val="00467CB6"/>
    <w:rsid w:val="00467F95"/>
    <w:rsid w:val="004709AD"/>
    <w:rsid w:val="00470A0F"/>
    <w:rsid w:val="004711B7"/>
    <w:rsid w:val="00471B33"/>
    <w:rsid w:val="004726E5"/>
    <w:rsid w:val="00472A3D"/>
    <w:rsid w:val="00473111"/>
    <w:rsid w:val="0047317D"/>
    <w:rsid w:val="00473B09"/>
    <w:rsid w:val="0047415B"/>
    <w:rsid w:val="004745D3"/>
    <w:rsid w:val="00475475"/>
    <w:rsid w:val="00475627"/>
    <w:rsid w:val="00475A9A"/>
    <w:rsid w:val="00475DD2"/>
    <w:rsid w:val="00476451"/>
    <w:rsid w:val="00477782"/>
    <w:rsid w:val="00480236"/>
    <w:rsid w:val="0048044C"/>
    <w:rsid w:val="0048051D"/>
    <w:rsid w:val="004806DB"/>
    <w:rsid w:val="00481011"/>
    <w:rsid w:val="0048104D"/>
    <w:rsid w:val="004812B0"/>
    <w:rsid w:val="00481432"/>
    <w:rsid w:val="0048143F"/>
    <w:rsid w:val="00482333"/>
    <w:rsid w:val="004857AF"/>
    <w:rsid w:val="00485A4B"/>
    <w:rsid w:val="00485FFF"/>
    <w:rsid w:val="00486193"/>
    <w:rsid w:val="00486724"/>
    <w:rsid w:val="0048686D"/>
    <w:rsid w:val="00486F7B"/>
    <w:rsid w:val="0048723D"/>
    <w:rsid w:val="004903F4"/>
    <w:rsid w:val="00490C31"/>
    <w:rsid w:val="00491B47"/>
    <w:rsid w:val="00492489"/>
    <w:rsid w:val="00492D98"/>
    <w:rsid w:val="00492DBE"/>
    <w:rsid w:val="004935E4"/>
    <w:rsid w:val="00493DD3"/>
    <w:rsid w:val="00495C2B"/>
    <w:rsid w:val="00495EDB"/>
    <w:rsid w:val="004966E0"/>
    <w:rsid w:val="004A04EA"/>
    <w:rsid w:val="004A0A53"/>
    <w:rsid w:val="004A0BF5"/>
    <w:rsid w:val="004A0CEF"/>
    <w:rsid w:val="004A0F24"/>
    <w:rsid w:val="004A1513"/>
    <w:rsid w:val="004A24D9"/>
    <w:rsid w:val="004A32B0"/>
    <w:rsid w:val="004A35FD"/>
    <w:rsid w:val="004A36B7"/>
    <w:rsid w:val="004A37FA"/>
    <w:rsid w:val="004A4382"/>
    <w:rsid w:val="004A48EE"/>
    <w:rsid w:val="004A4DC7"/>
    <w:rsid w:val="004A6AC9"/>
    <w:rsid w:val="004B0CC5"/>
    <w:rsid w:val="004B104F"/>
    <w:rsid w:val="004B132D"/>
    <w:rsid w:val="004B1537"/>
    <w:rsid w:val="004B2C04"/>
    <w:rsid w:val="004B477F"/>
    <w:rsid w:val="004B4D16"/>
    <w:rsid w:val="004B4E92"/>
    <w:rsid w:val="004B5F27"/>
    <w:rsid w:val="004B6019"/>
    <w:rsid w:val="004B6C04"/>
    <w:rsid w:val="004C082C"/>
    <w:rsid w:val="004C0E8F"/>
    <w:rsid w:val="004C2764"/>
    <w:rsid w:val="004C3664"/>
    <w:rsid w:val="004C48D7"/>
    <w:rsid w:val="004C501E"/>
    <w:rsid w:val="004C5638"/>
    <w:rsid w:val="004C5EF6"/>
    <w:rsid w:val="004C5EFF"/>
    <w:rsid w:val="004C6BD5"/>
    <w:rsid w:val="004C6DD6"/>
    <w:rsid w:val="004C71CE"/>
    <w:rsid w:val="004C7578"/>
    <w:rsid w:val="004C75C9"/>
    <w:rsid w:val="004C7724"/>
    <w:rsid w:val="004C7A47"/>
    <w:rsid w:val="004D005C"/>
    <w:rsid w:val="004D046E"/>
    <w:rsid w:val="004D12BE"/>
    <w:rsid w:val="004D1426"/>
    <w:rsid w:val="004D2313"/>
    <w:rsid w:val="004D29C6"/>
    <w:rsid w:val="004D3122"/>
    <w:rsid w:val="004D3F17"/>
    <w:rsid w:val="004D4251"/>
    <w:rsid w:val="004D569F"/>
    <w:rsid w:val="004D5C49"/>
    <w:rsid w:val="004D66B1"/>
    <w:rsid w:val="004D6E71"/>
    <w:rsid w:val="004D6E83"/>
    <w:rsid w:val="004E0124"/>
    <w:rsid w:val="004E1C10"/>
    <w:rsid w:val="004E3509"/>
    <w:rsid w:val="004E469F"/>
    <w:rsid w:val="004E479E"/>
    <w:rsid w:val="004E55A9"/>
    <w:rsid w:val="004E5A02"/>
    <w:rsid w:val="004E5DAC"/>
    <w:rsid w:val="004E695D"/>
    <w:rsid w:val="004E69E4"/>
    <w:rsid w:val="004E7865"/>
    <w:rsid w:val="004E7A0A"/>
    <w:rsid w:val="004F0C4A"/>
    <w:rsid w:val="004F3139"/>
    <w:rsid w:val="004F3786"/>
    <w:rsid w:val="004F3C92"/>
    <w:rsid w:val="004F404B"/>
    <w:rsid w:val="004F40E9"/>
    <w:rsid w:val="004F4656"/>
    <w:rsid w:val="004F48B8"/>
    <w:rsid w:val="004F630B"/>
    <w:rsid w:val="004F6584"/>
    <w:rsid w:val="004F6F09"/>
    <w:rsid w:val="004F707A"/>
    <w:rsid w:val="00500870"/>
    <w:rsid w:val="00501505"/>
    <w:rsid w:val="0050238C"/>
    <w:rsid w:val="00502885"/>
    <w:rsid w:val="00503533"/>
    <w:rsid w:val="00503782"/>
    <w:rsid w:val="00503A22"/>
    <w:rsid w:val="0050528B"/>
    <w:rsid w:val="00505F10"/>
    <w:rsid w:val="0050664D"/>
    <w:rsid w:val="00506F57"/>
    <w:rsid w:val="00507E46"/>
    <w:rsid w:val="005101D7"/>
    <w:rsid w:val="00510230"/>
    <w:rsid w:val="005102FB"/>
    <w:rsid w:val="005108CC"/>
    <w:rsid w:val="00510985"/>
    <w:rsid w:val="00511C8A"/>
    <w:rsid w:val="00511CAE"/>
    <w:rsid w:val="005120E2"/>
    <w:rsid w:val="005160D1"/>
    <w:rsid w:val="00516524"/>
    <w:rsid w:val="00520C2E"/>
    <w:rsid w:val="00522154"/>
    <w:rsid w:val="00522BD4"/>
    <w:rsid w:val="00523350"/>
    <w:rsid w:val="005236BD"/>
    <w:rsid w:val="00523C63"/>
    <w:rsid w:val="00525184"/>
    <w:rsid w:val="00525C3E"/>
    <w:rsid w:val="005269C1"/>
    <w:rsid w:val="00526E56"/>
    <w:rsid w:val="00526FD4"/>
    <w:rsid w:val="00527027"/>
    <w:rsid w:val="005270CC"/>
    <w:rsid w:val="00527E9D"/>
    <w:rsid w:val="0053047B"/>
    <w:rsid w:val="00530BA0"/>
    <w:rsid w:val="00531F7F"/>
    <w:rsid w:val="005322F9"/>
    <w:rsid w:val="00533F0F"/>
    <w:rsid w:val="005344B8"/>
    <w:rsid w:val="0053481E"/>
    <w:rsid w:val="00535F21"/>
    <w:rsid w:val="00536221"/>
    <w:rsid w:val="005372E9"/>
    <w:rsid w:val="0054055A"/>
    <w:rsid w:val="00540C80"/>
    <w:rsid w:val="00541B0A"/>
    <w:rsid w:val="00542B26"/>
    <w:rsid w:val="00542BD2"/>
    <w:rsid w:val="00542E84"/>
    <w:rsid w:val="00543527"/>
    <w:rsid w:val="00543652"/>
    <w:rsid w:val="0054404D"/>
    <w:rsid w:val="00544231"/>
    <w:rsid w:val="00544DAD"/>
    <w:rsid w:val="00545005"/>
    <w:rsid w:val="00545602"/>
    <w:rsid w:val="00546045"/>
    <w:rsid w:val="00546AB9"/>
    <w:rsid w:val="00546EEC"/>
    <w:rsid w:val="00547B2B"/>
    <w:rsid w:val="00550795"/>
    <w:rsid w:val="00550F2E"/>
    <w:rsid w:val="00552523"/>
    <w:rsid w:val="00552F7E"/>
    <w:rsid w:val="005534FA"/>
    <w:rsid w:val="005542D2"/>
    <w:rsid w:val="0055547C"/>
    <w:rsid w:val="00555552"/>
    <w:rsid w:val="0055606E"/>
    <w:rsid w:val="00556820"/>
    <w:rsid w:val="005569FF"/>
    <w:rsid w:val="00556E44"/>
    <w:rsid w:val="00557479"/>
    <w:rsid w:val="0055777A"/>
    <w:rsid w:val="00561BAB"/>
    <w:rsid w:val="0056277C"/>
    <w:rsid w:val="0056407F"/>
    <w:rsid w:val="005647ED"/>
    <w:rsid w:val="00564890"/>
    <w:rsid w:val="00564C0B"/>
    <w:rsid w:val="0056502B"/>
    <w:rsid w:val="00565745"/>
    <w:rsid w:val="00566C22"/>
    <w:rsid w:val="00566F20"/>
    <w:rsid w:val="00567055"/>
    <w:rsid w:val="00567708"/>
    <w:rsid w:val="005704CD"/>
    <w:rsid w:val="005710D7"/>
    <w:rsid w:val="00571ACF"/>
    <w:rsid w:val="00571F6C"/>
    <w:rsid w:val="00571FDE"/>
    <w:rsid w:val="0057213A"/>
    <w:rsid w:val="00572A59"/>
    <w:rsid w:val="0057496E"/>
    <w:rsid w:val="005756E0"/>
    <w:rsid w:val="00575867"/>
    <w:rsid w:val="00575E0C"/>
    <w:rsid w:val="00576E92"/>
    <w:rsid w:val="005803D5"/>
    <w:rsid w:val="005808C7"/>
    <w:rsid w:val="005808CA"/>
    <w:rsid w:val="00580EC3"/>
    <w:rsid w:val="0058193A"/>
    <w:rsid w:val="00581A37"/>
    <w:rsid w:val="00581B80"/>
    <w:rsid w:val="005826E9"/>
    <w:rsid w:val="005827DC"/>
    <w:rsid w:val="00583B69"/>
    <w:rsid w:val="005841FB"/>
    <w:rsid w:val="005845F3"/>
    <w:rsid w:val="0058569A"/>
    <w:rsid w:val="0058734A"/>
    <w:rsid w:val="005879C4"/>
    <w:rsid w:val="00590B7C"/>
    <w:rsid w:val="00591895"/>
    <w:rsid w:val="005919D6"/>
    <w:rsid w:val="00592456"/>
    <w:rsid w:val="005924E3"/>
    <w:rsid w:val="00592A12"/>
    <w:rsid w:val="00592EBC"/>
    <w:rsid w:val="00593632"/>
    <w:rsid w:val="00595A93"/>
    <w:rsid w:val="00595E53"/>
    <w:rsid w:val="00596792"/>
    <w:rsid w:val="00596961"/>
    <w:rsid w:val="00597104"/>
    <w:rsid w:val="005973AA"/>
    <w:rsid w:val="0059761B"/>
    <w:rsid w:val="005977AD"/>
    <w:rsid w:val="00597B0A"/>
    <w:rsid w:val="005A0084"/>
    <w:rsid w:val="005A01BA"/>
    <w:rsid w:val="005A031A"/>
    <w:rsid w:val="005A094C"/>
    <w:rsid w:val="005A1A61"/>
    <w:rsid w:val="005A1E6F"/>
    <w:rsid w:val="005A23B0"/>
    <w:rsid w:val="005A287E"/>
    <w:rsid w:val="005A334E"/>
    <w:rsid w:val="005A37CD"/>
    <w:rsid w:val="005A5091"/>
    <w:rsid w:val="005A539A"/>
    <w:rsid w:val="005A56FC"/>
    <w:rsid w:val="005A64FD"/>
    <w:rsid w:val="005A71F9"/>
    <w:rsid w:val="005A736A"/>
    <w:rsid w:val="005B0F1B"/>
    <w:rsid w:val="005B1368"/>
    <w:rsid w:val="005B16EB"/>
    <w:rsid w:val="005B1914"/>
    <w:rsid w:val="005B207D"/>
    <w:rsid w:val="005B36A0"/>
    <w:rsid w:val="005B3AFE"/>
    <w:rsid w:val="005B3B5D"/>
    <w:rsid w:val="005B674F"/>
    <w:rsid w:val="005B6A13"/>
    <w:rsid w:val="005B6BD0"/>
    <w:rsid w:val="005B7101"/>
    <w:rsid w:val="005B772E"/>
    <w:rsid w:val="005C00B2"/>
    <w:rsid w:val="005C2AB8"/>
    <w:rsid w:val="005C3298"/>
    <w:rsid w:val="005C3E50"/>
    <w:rsid w:val="005C4AB8"/>
    <w:rsid w:val="005C4E33"/>
    <w:rsid w:val="005C5190"/>
    <w:rsid w:val="005C556C"/>
    <w:rsid w:val="005C7BB2"/>
    <w:rsid w:val="005D00C0"/>
    <w:rsid w:val="005D0DCF"/>
    <w:rsid w:val="005D13FE"/>
    <w:rsid w:val="005D1C2D"/>
    <w:rsid w:val="005D24F0"/>
    <w:rsid w:val="005D2675"/>
    <w:rsid w:val="005D3629"/>
    <w:rsid w:val="005D489B"/>
    <w:rsid w:val="005D5026"/>
    <w:rsid w:val="005D50A7"/>
    <w:rsid w:val="005E02DF"/>
    <w:rsid w:val="005E224B"/>
    <w:rsid w:val="005E26D0"/>
    <w:rsid w:val="005E2E9C"/>
    <w:rsid w:val="005E33AC"/>
    <w:rsid w:val="005E38BA"/>
    <w:rsid w:val="005E3900"/>
    <w:rsid w:val="005E3D6A"/>
    <w:rsid w:val="005E46E0"/>
    <w:rsid w:val="005E54F3"/>
    <w:rsid w:val="005E5E20"/>
    <w:rsid w:val="005E65DE"/>
    <w:rsid w:val="005E6F11"/>
    <w:rsid w:val="005E71A3"/>
    <w:rsid w:val="005E7CB8"/>
    <w:rsid w:val="005F0544"/>
    <w:rsid w:val="005F09AF"/>
    <w:rsid w:val="005F129F"/>
    <w:rsid w:val="005F36BB"/>
    <w:rsid w:val="005F36C2"/>
    <w:rsid w:val="005F3C0B"/>
    <w:rsid w:val="005F3ED5"/>
    <w:rsid w:val="005F3EE5"/>
    <w:rsid w:val="005F453D"/>
    <w:rsid w:val="005F472B"/>
    <w:rsid w:val="005F5064"/>
    <w:rsid w:val="005F5935"/>
    <w:rsid w:val="005F5AED"/>
    <w:rsid w:val="005F5F86"/>
    <w:rsid w:val="005F60D8"/>
    <w:rsid w:val="005F69AD"/>
    <w:rsid w:val="005F747D"/>
    <w:rsid w:val="005F7E13"/>
    <w:rsid w:val="00600CB0"/>
    <w:rsid w:val="00601C1B"/>
    <w:rsid w:val="00602128"/>
    <w:rsid w:val="0060252F"/>
    <w:rsid w:val="00602736"/>
    <w:rsid w:val="00603B76"/>
    <w:rsid w:val="00604381"/>
    <w:rsid w:val="00604484"/>
    <w:rsid w:val="0060486B"/>
    <w:rsid w:val="006057F8"/>
    <w:rsid w:val="00605869"/>
    <w:rsid w:val="00605E6D"/>
    <w:rsid w:val="00606E1F"/>
    <w:rsid w:val="00607423"/>
    <w:rsid w:val="00607F1C"/>
    <w:rsid w:val="00607F8E"/>
    <w:rsid w:val="00611D3B"/>
    <w:rsid w:val="006130C8"/>
    <w:rsid w:val="00613550"/>
    <w:rsid w:val="00613F66"/>
    <w:rsid w:val="00614E37"/>
    <w:rsid w:val="00614F4A"/>
    <w:rsid w:val="00620F24"/>
    <w:rsid w:val="00621662"/>
    <w:rsid w:val="00623727"/>
    <w:rsid w:val="00625439"/>
    <w:rsid w:val="006263E0"/>
    <w:rsid w:val="00627D42"/>
    <w:rsid w:val="006301AE"/>
    <w:rsid w:val="00630757"/>
    <w:rsid w:val="00631DD4"/>
    <w:rsid w:val="00631ECD"/>
    <w:rsid w:val="00631F9C"/>
    <w:rsid w:val="0063265C"/>
    <w:rsid w:val="0063361B"/>
    <w:rsid w:val="00634877"/>
    <w:rsid w:val="00634A0E"/>
    <w:rsid w:val="00635198"/>
    <w:rsid w:val="006353F9"/>
    <w:rsid w:val="006358D2"/>
    <w:rsid w:val="00635A5F"/>
    <w:rsid w:val="006361B3"/>
    <w:rsid w:val="00636218"/>
    <w:rsid w:val="006373C6"/>
    <w:rsid w:val="0064009F"/>
    <w:rsid w:val="00640C71"/>
    <w:rsid w:val="00641191"/>
    <w:rsid w:val="00641601"/>
    <w:rsid w:val="00644268"/>
    <w:rsid w:val="0064484F"/>
    <w:rsid w:val="00644A88"/>
    <w:rsid w:val="00650CCE"/>
    <w:rsid w:val="0065101A"/>
    <w:rsid w:val="006510C8"/>
    <w:rsid w:val="006516C0"/>
    <w:rsid w:val="00651CA6"/>
    <w:rsid w:val="00651DA5"/>
    <w:rsid w:val="00652D83"/>
    <w:rsid w:val="00654044"/>
    <w:rsid w:val="0065534A"/>
    <w:rsid w:val="00655722"/>
    <w:rsid w:val="0065581D"/>
    <w:rsid w:val="00655C81"/>
    <w:rsid w:val="0065627E"/>
    <w:rsid w:val="00657698"/>
    <w:rsid w:val="00657D6D"/>
    <w:rsid w:val="00660254"/>
    <w:rsid w:val="0066096B"/>
    <w:rsid w:val="00660E47"/>
    <w:rsid w:val="006611C5"/>
    <w:rsid w:val="00661692"/>
    <w:rsid w:val="00662E10"/>
    <w:rsid w:val="00663549"/>
    <w:rsid w:val="00664ADB"/>
    <w:rsid w:val="00665DC9"/>
    <w:rsid w:val="006662D7"/>
    <w:rsid w:val="00666565"/>
    <w:rsid w:val="006669CD"/>
    <w:rsid w:val="00667026"/>
    <w:rsid w:val="00667790"/>
    <w:rsid w:val="006677EA"/>
    <w:rsid w:val="006679FD"/>
    <w:rsid w:val="00667CAA"/>
    <w:rsid w:val="00670308"/>
    <w:rsid w:val="006707F6"/>
    <w:rsid w:val="00673AD3"/>
    <w:rsid w:val="00673BEC"/>
    <w:rsid w:val="00673D68"/>
    <w:rsid w:val="00674085"/>
    <w:rsid w:val="00674322"/>
    <w:rsid w:val="0067486B"/>
    <w:rsid w:val="00674AB7"/>
    <w:rsid w:val="00674F24"/>
    <w:rsid w:val="00675570"/>
    <w:rsid w:val="0067593C"/>
    <w:rsid w:val="00676711"/>
    <w:rsid w:val="006802D6"/>
    <w:rsid w:val="00681048"/>
    <w:rsid w:val="00681372"/>
    <w:rsid w:val="006813CA"/>
    <w:rsid w:val="00681CA2"/>
    <w:rsid w:val="00681F45"/>
    <w:rsid w:val="00682A64"/>
    <w:rsid w:val="0068350B"/>
    <w:rsid w:val="0068372B"/>
    <w:rsid w:val="00683BED"/>
    <w:rsid w:val="006840E7"/>
    <w:rsid w:val="006840FD"/>
    <w:rsid w:val="006857A0"/>
    <w:rsid w:val="00685A9F"/>
    <w:rsid w:val="00685E4A"/>
    <w:rsid w:val="00686BA5"/>
    <w:rsid w:val="00687F5A"/>
    <w:rsid w:val="0069004E"/>
    <w:rsid w:val="006901C9"/>
    <w:rsid w:val="00691826"/>
    <w:rsid w:val="00691D84"/>
    <w:rsid w:val="006928F6"/>
    <w:rsid w:val="00693C25"/>
    <w:rsid w:val="00694191"/>
    <w:rsid w:val="00694C20"/>
    <w:rsid w:val="00694D2F"/>
    <w:rsid w:val="00694F77"/>
    <w:rsid w:val="006952D9"/>
    <w:rsid w:val="00695A96"/>
    <w:rsid w:val="00697138"/>
    <w:rsid w:val="006A0BC6"/>
    <w:rsid w:val="006A2073"/>
    <w:rsid w:val="006A211E"/>
    <w:rsid w:val="006A2139"/>
    <w:rsid w:val="006A23F7"/>
    <w:rsid w:val="006A2705"/>
    <w:rsid w:val="006A281D"/>
    <w:rsid w:val="006A2B31"/>
    <w:rsid w:val="006A3B49"/>
    <w:rsid w:val="006A430B"/>
    <w:rsid w:val="006A4AA6"/>
    <w:rsid w:val="006A4BBE"/>
    <w:rsid w:val="006A4DE6"/>
    <w:rsid w:val="006A5BCD"/>
    <w:rsid w:val="006A67B7"/>
    <w:rsid w:val="006A6AAD"/>
    <w:rsid w:val="006A75A8"/>
    <w:rsid w:val="006A780C"/>
    <w:rsid w:val="006A785B"/>
    <w:rsid w:val="006B09D2"/>
    <w:rsid w:val="006B18B3"/>
    <w:rsid w:val="006B2565"/>
    <w:rsid w:val="006B2E0E"/>
    <w:rsid w:val="006B2ED6"/>
    <w:rsid w:val="006B3079"/>
    <w:rsid w:val="006B4CB0"/>
    <w:rsid w:val="006B5948"/>
    <w:rsid w:val="006B5D81"/>
    <w:rsid w:val="006B5DF1"/>
    <w:rsid w:val="006B62DF"/>
    <w:rsid w:val="006B6425"/>
    <w:rsid w:val="006B64AF"/>
    <w:rsid w:val="006B6A2A"/>
    <w:rsid w:val="006B7472"/>
    <w:rsid w:val="006B780A"/>
    <w:rsid w:val="006B7B2B"/>
    <w:rsid w:val="006B7BCF"/>
    <w:rsid w:val="006C17E2"/>
    <w:rsid w:val="006C278D"/>
    <w:rsid w:val="006C3DB0"/>
    <w:rsid w:val="006C4C5B"/>
    <w:rsid w:val="006C557C"/>
    <w:rsid w:val="006C6706"/>
    <w:rsid w:val="006D062E"/>
    <w:rsid w:val="006D1D87"/>
    <w:rsid w:val="006D212A"/>
    <w:rsid w:val="006D2924"/>
    <w:rsid w:val="006D36E4"/>
    <w:rsid w:val="006D3C20"/>
    <w:rsid w:val="006D3C2F"/>
    <w:rsid w:val="006D3C88"/>
    <w:rsid w:val="006D47BE"/>
    <w:rsid w:val="006D498E"/>
    <w:rsid w:val="006D4C4D"/>
    <w:rsid w:val="006D53CC"/>
    <w:rsid w:val="006D6078"/>
    <w:rsid w:val="006D62EC"/>
    <w:rsid w:val="006D7952"/>
    <w:rsid w:val="006D7BA1"/>
    <w:rsid w:val="006E181A"/>
    <w:rsid w:val="006E2062"/>
    <w:rsid w:val="006E21EB"/>
    <w:rsid w:val="006E3DAE"/>
    <w:rsid w:val="006E4098"/>
    <w:rsid w:val="006E447A"/>
    <w:rsid w:val="006E465B"/>
    <w:rsid w:val="006E494D"/>
    <w:rsid w:val="006E5075"/>
    <w:rsid w:val="006E5511"/>
    <w:rsid w:val="006E71F8"/>
    <w:rsid w:val="006E7503"/>
    <w:rsid w:val="006E761D"/>
    <w:rsid w:val="006E7E39"/>
    <w:rsid w:val="006F0E7E"/>
    <w:rsid w:val="006F1502"/>
    <w:rsid w:val="006F1560"/>
    <w:rsid w:val="006F687C"/>
    <w:rsid w:val="006F726E"/>
    <w:rsid w:val="006F73EE"/>
    <w:rsid w:val="006F7500"/>
    <w:rsid w:val="006F7E1A"/>
    <w:rsid w:val="007013D8"/>
    <w:rsid w:val="00701B5A"/>
    <w:rsid w:val="00701D6A"/>
    <w:rsid w:val="00704322"/>
    <w:rsid w:val="00706651"/>
    <w:rsid w:val="00706C13"/>
    <w:rsid w:val="00706D05"/>
    <w:rsid w:val="00707C33"/>
    <w:rsid w:val="00707CE9"/>
    <w:rsid w:val="007109A5"/>
    <w:rsid w:val="00711788"/>
    <w:rsid w:val="00711C8C"/>
    <w:rsid w:val="00712F4E"/>
    <w:rsid w:val="007132EA"/>
    <w:rsid w:val="00713508"/>
    <w:rsid w:val="007141DE"/>
    <w:rsid w:val="007146C9"/>
    <w:rsid w:val="00714FC8"/>
    <w:rsid w:val="00715083"/>
    <w:rsid w:val="00715100"/>
    <w:rsid w:val="0071596C"/>
    <w:rsid w:val="007159F9"/>
    <w:rsid w:val="00715C81"/>
    <w:rsid w:val="00716A4B"/>
    <w:rsid w:val="007171AC"/>
    <w:rsid w:val="00717B05"/>
    <w:rsid w:val="00717ED8"/>
    <w:rsid w:val="00717F31"/>
    <w:rsid w:val="0072005D"/>
    <w:rsid w:val="00720411"/>
    <w:rsid w:val="0072074F"/>
    <w:rsid w:val="00721011"/>
    <w:rsid w:val="00723635"/>
    <w:rsid w:val="007242E4"/>
    <w:rsid w:val="00724719"/>
    <w:rsid w:val="00725A2A"/>
    <w:rsid w:val="00726768"/>
    <w:rsid w:val="00726FFE"/>
    <w:rsid w:val="007279FD"/>
    <w:rsid w:val="00727CD2"/>
    <w:rsid w:val="00727D33"/>
    <w:rsid w:val="007303A6"/>
    <w:rsid w:val="0073071D"/>
    <w:rsid w:val="00730B63"/>
    <w:rsid w:val="00730C34"/>
    <w:rsid w:val="007314DF"/>
    <w:rsid w:val="00731573"/>
    <w:rsid w:val="00732959"/>
    <w:rsid w:val="00733523"/>
    <w:rsid w:val="007358D6"/>
    <w:rsid w:val="0073686C"/>
    <w:rsid w:val="00737A59"/>
    <w:rsid w:val="00737F6A"/>
    <w:rsid w:val="007401F0"/>
    <w:rsid w:val="0074168B"/>
    <w:rsid w:val="0074239A"/>
    <w:rsid w:val="007429DB"/>
    <w:rsid w:val="00743A87"/>
    <w:rsid w:val="0074404F"/>
    <w:rsid w:val="0074422E"/>
    <w:rsid w:val="0074629B"/>
    <w:rsid w:val="0074781C"/>
    <w:rsid w:val="00747996"/>
    <w:rsid w:val="00747BF5"/>
    <w:rsid w:val="00747D79"/>
    <w:rsid w:val="00751861"/>
    <w:rsid w:val="00751ADD"/>
    <w:rsid w:val="007531E2"/>
    <w:rsid w:val="00753484"/>
    <w:rsid w:val="00753688"/>
    <w:rsid w:val="00753F68"/>
    <w:rsid w:val="007560E9"/>
    <w:rsid w:val="007562CB"/>
    <w:rsid w:val="00756F93"/>
    <w:rsid w:val="00757798"/>
    <w:rsid w:val="0076060D"/>
    <w:rsid w:val="00760B49"/>
    <w:rsid w:val="00761810"/>
    <w:rsid w:val="00761887"/>
    <w:rsid w:val="00761B83"/>
    <w:rsid w:val="007621FD"/>
    <w:rsid w:val="007656D6"/>
    <w:rsid w:val="007665A3"/>
    <w:rsid w:val="00766EAC"/>
    <w:rsid w:val="00770270"/>
    <w:rsid w:val="00770F7D"/>
    <w:rsid w:val="007713A4"/>
    <w:rsid w:val="0077140F"/>
    <w:rsid w:val="00772A13"/>
    <w:rsid w:val="00772BD8"/>
    <w:rsid w:val="00772D19"/>
    <w:rsid w:val="00772E07"/>
    <w:rsid w:val="00772E30"/>
    <w:rsid w:val="007730EA"/>
    <w:rsid w:val="007737DE"/>
    <w:rsid w:val="00773B5D"/>
    <w:rsid w:val="00773C99"/>
    <w:rsid w:val="00773E2F"/>
    <w:rsid w:val="00774356"/>
    <w:rsid w:val="0077469B"/>
    <w:rsid w:val="007747AC"/>
    <w:rsid w:val="00775E7C"/>
    <w:rsid w:val="00775EFE"/>
    <w:rsid w:val="00776916"/>
    <w:rsid w:val="00776C5C"/>
    <w:rsid w:val="00776FC9"/>
    <w:rsid w:val="00777B58"/>
    <w:rsid w:val="007802A3"/>
    <w:rsid w:val="00780997"/>
    <w:rsid w:val="0078119E"/>
    <w:rsid w:val="00781721"/>
    <w:rsid w:val="007820F4"/>
    <w:rsid w:val="00782AC6"/>
    <w:rsid w:val="00783EE9"/>
    <w:rsid w:val="00783FF4"/>
    <w:rsid w:val="0078506F"/>
    <w:rsid w:val="007877E1"/>
    <w:rsid w:val="00787CA3"/>
    <w:rsid w:val="0079016A"/>
    <w:rsid w:val="00790515"/>
    <w:rsid w:val="00791C55"/>
    <w:rsid w:val="00791FBF"/>
    <w:rsid w:val="00793DDD"/>
    <w:rsid w:val="007940D9"/>
    <w:rsid w:val="00794CC6"/>
    <w:rsid w:val="007952FA"/>
    <w:rsid w:val="007955E2"/>
    <w:rsid w:val="00795998"/>
    <w:rsid w:val="00796879"/>
    <w:rsid w:val="007A0178"/>
    <w:rsid w:val="007A062E"/>
    <w:rsid w:val="007A11CC"/>
    <w:rsid w:val="007A2CA7"/>
    <w:rsid w:val="007A2F49"/>
    <w:rsid w:val="007A306D"/>
    <w:rsid w:val="007A4F36"/>
    <w:rsid w:val="007A6606"/>
    <w:rsid w:val="007A6BE2"/>
    <w:rsid w:val="007A727A"/>
    <w:rsid w:val="007A77ED"/>
    <w:rsid w:val="007B0EA9"/>
    <w:rsid w:val="007B1DCA"/>
    <w:rsid w:val="007B25BF"/>
    <w:rsid w:val="007B2AF7"/>
    <w:rsid w:val="007B2C6D"/>
    <w:rsid w:val="007B31F4"/>
    <w:rsid w:val="007B476F"/>
    <w:rsid w:val="007B6AA7"/>
    <w:rsid w:val="007B6C52"/>
    <w:rsid w:val="007B7260"/>
    <w:rsid w:val="007C0921"/>
    <w:rsid w:val="007C13BF"/>
    <w:rsid w:val="007C182C"/>
    <w:rsid w:val="007C2497"/>
    <w:rsid w:val="007C2510"/>
    <w:rsid w:val="007C2F2B"/>
    <w:rsid w:val="007C34EB"/>
    <w:rsid w:val="007C3A17"/>
    <w:rsid w:val="007C49FC"/>
    <w:rsid w:val="007C4F36"/>
    <w:rsid w:val="007C56FE"/>
    <w:rsid w:val="007C5882"/>
    <w:rsid w:val="007C5CD7"/>
    <w:rsid w:val="007C6C2C"/>
    <w:rsid w:val="007C6D4A"/>
    <w:rsid w:val="007C751A"/>
    <w:rsid w:val="007C7592"/>
    <w:rsid w:val="007C79E4"/>
    <w:rsid w:val="007D037A"/>
    <w:rsid w:val="007D03E2"/>
    <w:rsid w:val="007D0F21"/>
    <w:rsid w:val="007D20F2"/>
    <w:rsid w:val="007D269F"/>
    <w:rsid w:val="007D289A"/>
    <w:rsid w:val="007D29A1"/>
    <w:rsid w:val="007D2CCC"/>
    <w:rsid w:val="007D2D6A"/>
    <w:rsid w:val="007D30CE"/>
    <w:rsid w:val="007D42D0"/>
    <w:rsid w:val="007D42F3"/>
    <w:rsid w:val="007D475A"/>
    <w:rsid w:val="007D4F9B"/>
    <w:rsid w:val="007D7E83"/>
    <w:rsid w:val="007D7FB5"/>
    <w:rsid w:val="007E04A3"/>
    <w:rsid w:val="007E0AC1"/>
    <w:rsid w:val="007E17C7"/>
    <w:rsid w:val="007E1E44"/>
    <w:rsid w:val="007E1FE0"/>
    <w:rsid w:val="007E23F1"/>
    <w:rsid w:val="007E3FC2"/>
    <w:rsid w:val="007E403F"/>
    <w:rsid w:val="007E423F"/>
    <w:rsid w:val="007E43E5"/>
    <w:rsid w:val="007E5158"/>
    <w:rsid w:val="007E5890"/>
    <w:rsid w:val="007E6047"/>
    <w:rsid w:val="007E79AD"/>
    <w:rsid w:val="007F05A8"/>
    <w:rsid w:val="007F1131"/>
    <w:rsid w:val="007F162D"/>
    <w:rsid w:val="007F1E59"/>
    <w:rsid w:val="007F2245"/>
    <w:rsid w:val="007F25CD"/>
    <w:rsid w:val="007F29CE"/>
    <w:rsid w:val="007F2E7D"/>
    <w:rsid w:val="007F30C9"/>
    <w:rsid w:val="007F4B8D"/>
    <w:rsid w:val="007F4C2D"/>
    <w:rsid w:val="007F4EA3"/>
    <w:rsid w:val="007F59A8"/>
    <w:rsid w:val="007F7204"/>
    <w:rsid w:val="007F79DF"/>
    <w:rsid w:val="007F7D84"/>
    <w:rsid w:val="00800BF8"/>
    <w:rsid w:val="008011AC"/>
    <w:rsid w:val="008017F1"/>
    <w:rsid w:val="00802AB3"/>
    <w:rsid w:val="00802EF7"/>
    <w:rsid w:val="00803E21"/>
    <w:rsid w:val="0080449D"/>
    <w:rsid w:val="00804991"/>
    <w:rsid w:val="00805188"/>
    <w:rsid w:val="00806133"/>
    <w:rsid w:val="008108E3"/>
    <w:rsid w:val="00810A7D"/>
    <w:rsid w:val="00810AE7"/>
    <w:rsid w:val="00810CF7"/>
    <w:rsid w:val="00810D4C"/>
    <w:rsid w:val="00811A16"/>
    <w:rsid w:val="008127FB"/>
    <w:rsid w:val="0081289E"/>
    <w:rsid w:val="00812A39"/>
    <w:rsid w:val="00813E6B"/>
    <w:rsid w:val="00813F66"/>
    <w:rsid w:val="008148CA"/>
    <w:rsid w:val="00814BD6"/>
    <w:rsid w:val="00816835"/>
    <w:rsid w:val="00816B35"/>
    <w:rsid w:val="008208F7"/>
    <w:rsid w:val="00821F27"/>
    <w:rsid w:val="00822362"/>
    <w:rsid w:val="008232C4"/>
    <w:rsid w:val="00824782"/>
    <w:rsid w:val="00825302"/>
    <w:rsid w:val="0082670F"/>
    <w:rsid w:val="00827911"/>
    <w:rsid w:val="00830295"/>
    <w:rsid w:val="0083064C"/>
    <w:rsid w:val="00831FA9"/>
    <w:rsid w:val="00832F8C"/>
    <w:rsid w:val="008336D4"/>
    <w:rsid w:val="00833A60"/>
    <w:rsid w:val="0083456B"/>
    <w:rsid w:val="008346B2"/>
    <w:rsid w:val="00834A23"/>
    <w:rsid w:val="00834A5B"/>
    <w:rsid w:val="0083501E"/>
    <w:rsid w:val="008356B4"/>
    <w:rsid w:val="00835BEB"/>
    <w:rsid w:val="00835EE8"/>
    <w:rsid w:val="00837B18"/>
    <w:rsid w:val="00837D00"/>
    <w:rsid w:val="00837F70"/>
    <w:rsid w:val="00840364"/>
    <w:rsid w:val="008408B8"/>
    <w:rsid w:val="00840FF1"/>
    <w:rsid w:val="00842A1D"/>
    <w:rsid w:val="00844551"/>
    <w:rsid w:val="008451DF"/>
    <w:rsid w:val="00846038"/>
    <w:rsid w:val="008466A9"/>
    <w:rsid w:val="00847752"/>
    <w:rsid w:val="008501E8"/>
    <w:rsid w:val="00850325"/>
    <w:rsid w:val="0085046F"/>
    <w:rsid w:val="0085084F"/>
    <w:rsid w:val="008518B3"/>
    <w:rsid w:val="00851A7C"/>
    <w:rsid w:val="00851D3E"/>
    <w:rsid w:val="008522A4"/>
    <w:rsid w:val="00852373"/>
    <w:rsid w:val="008530E9"/>
    <w:rsid w:val="008539E8"/>
    <w:rsid w:val="00853B1C"/>
    <w:rsid w:val="00854741"/>
    <w:rsid w:val="0085519B"/>
    <w:rsid w:val="00855B62"/>
    <w:rsid w:val="00855EF6"/>
    <w:rsid w:val="00856032"/>
    <w:rsid w:val="008563C3"/>
    <w:rsid w:val="00856ADA"/>
    <w:rsid w:val="00856BA9"/>
    <w:rsid w:val="00857381"/>
    <w:rsid w:val="00857A61"/>
    <w:rsid w:val="00860411"/>
    <w:rsid w:val="00860B69"/>
    <w:rsid w:val="00860EFA"/>
    <w:rsid w:val="00862B95"/>
    <w:rsid w:val="00863230"/>
    <w:rsid w:val="008635B8"/>
    <w:rsid w:val="0086389E"/>
    <w:rsid w:val="0086453D"/>
    <w:rsid w:val="008655D5"/>
    <w:rsid w:val="00865ADA"/>
    <w:rsid w:val="00865FDA"/>
    <w:rsid w:val="00866211"/>
    <w:rsid w:val="00866479"/>
    <w:rsid w:val="00866D9D"/>
    <w:rsid w:val="00867032"/>
    <w:rsid w:val="0086740F"/>
    <w:rsid w:val="008676B8"/>
    <w:rsid w:val="00867919"/>
    <w:rsid w:val="00867BDD"/>
    <w:rsid w:val="00867CD6"/>
    <w:rsid w:val="00870052"/>
    <w:rsid w:val="00870AD8"/>
    <w:rsid w:val="00870FB1"/>
    <w:rsid w:val="0087170C"/>
    <w:rsid w:val="00871D27"/>
    <w:rsid w:val="008720D0"/>
    <w:rsid w:val="00872754"/>
    <w:rsid w:val="008737CF"/>
    <w:rsid w:val="00873A58"/>
    <w:rsid w:val="008746B9"/>
    <w:rsid w:val="00874C46"/>
    <w:rsid w:val="00875A80"/>
    <w:rsid w:val="008762F6"/>
    <w:rsid w:val="00876AD5"/>
    <w:rsid w:val="00876FE5"/>
    <w:rsid w:val="00877394"/>
    <w:rsid w:val="00881723"/>
    <w:rsid w:val="008819F0"/>
    <w:rsid w:val="00884104"/>
    <w:rsid w:val="0088494E"/>
    <w:rsid w:val="008853EB"/>
    <w:rsid w:val="00885FDF"/>
    <w:rsid w:val="00885FE2"/>
    <w:rsid w:val="00886861"/>
    <w:rsid w:val="008905D8"/>
    <w:rsid w:val="0089079E"/>
    <w:rsid w:val="00890E4D"/>
    <w:rsid w:val="008927C0"/>
    <w:rsid w:val="008933D5"/>
    <w:rsid w:val="008936DD"/>
    <w:rsid w:val="008943BF"/>
    <w:rsid w:val="00894C9D"/>
    <w:rsid w:val="00894E28"/>
    <w:rsid w:val="008954A7"/>
    <w:rsid w:val="0089629F"/>
    <w:rsid w:val="00896616"/>
    <w:rsid w:val="008967C5"/>
    <w:rsid w:val="0089714F"/>
    <w:rsid w:val="0089798C"/>
    <w:rsid w:val="008A0B70"/>
    <w:rsid w:val="008A1556"/>
    <w:rsid w:val="008A1A83"/>
    <w:rsid w:val="008A281E"/>
    <w:rsid w:val="008A4C65"/>
    <w:rsid w:val="008A5107"/>
    <w:rsid w:val="008A5484"/>
    <w:rsid w:val="008A61AB"/>
    <w:rsid w:val="008B16F0"/>
    <w:rsid w:val="008B1C60"/>
    <w:rsid w:val="008B2B28"/>
    <w:rsid w:val="008B3BA1"/>
    <w:rsid w:val="008B4A15"/>
    <w:rsid w:val="008B6877"/>
    <w:rsid w:val="008B6B65"/>
    <w:rsid w:val="008B6C14"/>
    <w:rsid w:val="008B7423"/>
    <w:rsid w:val="008C04FA"/>
    <w:rsid w:val="008C0D45"/>
    <w:rsid w:val="008C0E7E"/>
    <w:rsid w:val="008C0EFA"/>
    <w:rsid w:val="008C15BC"/>
    <w:rsid w:val="008C2590"/>
    <w:rsid w:val="008C29BD"/>
    <w:rsid w:val="008C2D8B"/>
    <w:rsid w:val="008C2F80"/>
    <w:rsid w:val="008C32C2"/>
    <w:rsid w:val="008C3F35"/>
    <w:rsid w:val="008C4F75"/>
    <w:rsid w:val="008C6287"/>
    <w:rsid w:val="008C7260"/>
    <w:rsid w:val="008C7970"/>
    <w:rsid w:val="008D1445"/>
    <w:rsid w:val="008D173D"/>
    <w:rsid w:val="008D2440"/>
    <w:rsid w:val="008D2F10"/>
    <w:rsid w:val="008D346F"/>
    <w:rsid w:val="008D42C9"/>
    <w:rsid w:val="008D5A75"/>
    <w:rsid w:val="008D5B1D"/>
    <w:rsid w:val="008D5F91"/>
    <w:rsid w:val="008D634B"/>
    <w:rsid w:val="008E0252"/>
    <w:rsid w:val="008E03CD"/>
    <w:rsid w:val="008E03DF"/>
    <w:rsid w:val="008E1CF6"/>
    <w:rsid w:val="008E2E55"/>
    <w:rsid w:val="008E2E69"/>
    <w:rsid w:val="008E3537"/>
    <w:rsid w:val="008E4D83"/>
    <w:rsid w:val="008E4F99"/>
    <w:rsid w:val="008E52F7"/>
    <w:rsid w:val="008E6048"/>
    <w:rsid w:val="008E65E4"/>
    <w:rsid w:val="008E6B55"/>
    <w:rsid w:val="008E7069"/>
    <w:rsid w:val="008E714A"/>
    <w:rsid w:val="008E7179"/>
    <w:rsid w:val="008E7BB6"/>
    <w:rsid w:val="008F0E88"/>
    <w:rsid w:val="008F19C4"/>
    <w:rsid w:val="008F1CD9"/>
    <w:rsid w:val="008F2EBA"/>
    <w:rsid w:val="008F3929"/>
    <w:rsid w:val="008F3AF4"/>
    <w:rsid w:val="008F3EB0"/>
    <w:rsid w:val="008F48DF"/>
    <w:rsid w:val="008F5183"/>
    <w:rsid w:val="008F60A2"/>
    <w:rsid w:val="008F6B98"/>
    <w:rsid w:val="008F77B8"/>
    <w:rsid w:val="008F792B"/>
    <w:rsid w:val="008F7CCE"/>
    <w:rsid w:val="008F7FE7"/>
    <w:rsid w:val="00901663"/>
    <w:rsid w:val="009022C8"/>
    <w:rsid w:val="009029ED"/>
    <w:rsid w:val="00902B01"/>
    <w:rsid w:val="0090359D"/>
    <w:rsid w:val="00903845"/>
    <w:rsid w:val="009051E4"/>
    <w:rsid w:val="00905ACC"/>
    <w:rsid w:val="00905F72"/>
    <w:rsid w:val="009063D1"/>
    <w:rsid w:val="00906D26"/>
    <w:rsid w:val="009077C0"/>
    <w:rsid w:val="009106A3"/>
    <w:rsid w:val="00911198"/>
    <w:rsid w:val="009114D3"/>
    <w:rsid w:val="00911AEA"/>
    <w:rsid w:val="00914B05"/>
    <w:rsid w:val="0091606C"/>
    <w:rsid w:val="009162F6"/>
    <w:rsid w:val="00916B5A"/>
    <w:rsid w:val="00916EC5"/>
    <w:rsid w:val="00920098"/>
    <w:rsid w:val="0092019A"/>
    <w:rsid w:val="0092066E"/>
    <w:rsid w:val="00920F72"/>
    <w:rsid w:val="009219D4"/>
    <w:rsid w:val="00922725"/>
    <w:rsid w:val="009227DE"/>
    <w:rsid w:val="00922D26"/>
    <w:rsid w:val="00923266"/>
    <w:rsid w:val="009234F6"/>
    <w:rsid w:val="00923C07"/>
    <w:rsid w:val="00923C5A"/>
    <w:rsid w:val="00924240"/>
    <w:rsid w:val="009247DD"/>
    <w:rsid w:val="00925517"/>
    <w:rsid w:val="00925E63"/>
    <w:rsid w:val="00926331"/>
    <w:rsid w:val="00926C37"/>
    <w:rsid w:val="00927E4B"/>
    <w:rsid w:val="0093008C"/>
    <w:rsid w:val="00930DB1"/>
    <w:rsid w:val="009317A7"/>
    <w:rsid w:val="009335CE"/>
    <w:rsid w:val="00934680"/>
    <w:rsid w:val="0093522C"/>
    <w:rsid w:val="009355D7"/>
    <w:rsid w:val="009358CD"/>
    <w:rsid w:val="00935B25"/>
    <w:rsid w:val="009374EC"/>
    <w:rsid w:val="0093756B"/>
    <w:rsid w:val="00937626"/>
    <w:rsid w:val="00937745"/>
    <w:rsid w:val="00937AF3"/>
    <w:rsid w:val="00937FE7"/>
    <w:rsid w:val="00940538"/>
    <w:rsid w:val="009426D2"/>
    <w:rsid w:val="00942701"/>
    <w:rsid w:val="00942723"/>
    <w:rsid w:val="009429DC"/>
    <w:rsid w:val="00942CA4"/>
    <w:rsid w:val="00943623"/>
    <w:rsid w:val="00943E15"/>
    <w:rsid w:val="00944FFC"/>
    <w:rsid w:val="009451D2"/>
    <w:rsid w:val="0094599A"/>
    <w:rsid w:val="009460DA"/>
    <w:rsid w:val="0094720A"/>
    <w:rsid w:val="009479F0"/>
    <w:rsid w:val="00947D6C"/>
    <w:rsid w:val="009500A0"/>
    <w:rsid w:val="00950326"/>
    <w:rsid w:val="00950CD9"/>
    <w:rsid w:val="0095130D"/>
    <w:rsid w:val="00951F67"/>
    <w:rsid w:val="00952D17"/>
    <w:rsid w:val="009534E3"/>
    <w:rsid w:val="00954921"/>
    <w:rsid w:val="00954E20"/>
    <w:rsid w:val="00956CC9"/>
    <w:rsid w:val="00960EFC"/>
    <w:rsid w:val="00963450"/>
    <w:rsid w:val="00963FE9"/>
    <w:rsid w:val="00965DA2"/>
    <w:rsid w:val="00966FC3"/>
    <w:rsid w:val="009672B2"/>
    <w:rsid w:val="009710D3"/>
    <w:rsid w:val="009713E3"/>
    <w:rsid w:val="009718FF"/>
    <w:rsid w:val="00972727"/>
    <w:rsid w:val="009733C0"/>
    <w:rsid w:val="00973E89"/>
    <w:rsid w:val="009744A4"/>
    <w:rsid w:val="00974E2A"/>
    <w:rsid w:val="00975DDB"/>
    <w:rsid w:val="00976887"/>
    <w:rsid w:val="00982369"/>
    <w:rsid w:val="009824F8"/>
    <w:rsid w:val="0098273C"/>
    <w:rsid w:val="009833AE"/>
    <w:rsid w:val="00983BD4"/>
    <w:rsid w:val="00984803"/>
    <w:rsid w:val="0098530E"/>
    <w:rsid w:val="00985926"/>
    <w:rsid w:val="00985D34"/>
    <w:rsid w:val="00986D23"/>
    <w:rsid w:val="00987C58"/>
    <w:rsid w:val="00990F8D"/>
    <w:rsid w:val="00991312"/>
    <w:rsid w:val="00993B7C"/>
    <w:rsid w:val="00995A90"/>
    <w:rsid w:val="009966DF"/>
    <w:rsid w:val="00997A75"/>
    <w:rsid w:val="009A0949"/>
    <w:rsid w:val="009A0BBC"/>
    <w:rsid w:val="009A126E"/>
    <w:rsid w:val="009A189A"/>
    <w:rsid w:val="009A1C04"/>
    <w:rsid w:val="009A1FD7"/>
    <w:rsid w:val="009A2BD3"/>
    <w:rsid w:val="009A2C04"/>
    <w:rsid w:val="009A2DDD"/>
    <w:rsid w:val="009A31A4"/>
    <w:rsid w:val="009A419B"/>
    <w:rsid w:val="009A42A1"/>
    <w:rsid w:val="009A5664"/>
    <w:rsid w:val="009A5A92"/>
    <w:rsid w:val="009A609A"/>
    <w:rsid w:val="009A667B"/>
    <w:rsid w:val="009A68CA"/>
    <w:rsid w:val="009A6D6A"/>
    <w:rsid w:val="009A72D7"/>
    <w:rsid w:val="009A78F6"/>
    <w:rsid w:val="009A7EBB"/>
    <w:rsid w:val="009B1039"/>
    <w:rsid w:val="009B260D"/>
    <w:rsid w:val="009B2CBB"/>
    <w:rsid w:val="009B3DDC"/>
    <w:rsid w:val="009B49B0"/>
    <w:rsid w:val="009B5D51"/>
    <w:rsid w:val="009B5FC2"/>
    <w:rsid w:val="009B6119"/>
    <w:rsid w:val="009B695D"/>
    <w:rsid w:val="009B6989"/>
    <w:rsid w:val="009B7396"/>
    <w:rsid w:val="009B7C3D"/>
    <w:rsid w:val="009C024B"/>
    <w:rsid w:val="009C1334"/>
    <w:rsid w:val="009C1839"/>
    <w:rsid w:val="009C1D91"/>
    <w:rsid w:val="009C2E64"/>
    <w:rsid w:val="009C3652"/>
    <w:rsid w:val="009C41DC"/>
    <w:rsid w:val="009C4349"/>
    <w:rsid w:val="009C4786"/>
    <w:rsid w:val="009C5294"/>
    <w:rsid w:val="009C60DF"/>
    <w:rsid w:val="009C6B49"/>
    <w:rsid w:val="009C6B68"/>
    <w:rsid w:val="009C7478"/>
    <w:rsid w:val="009C7D57"/>
    <w:rsid w:val="009D0A32"/>
    <w:rsid w:val="009D1800"/>
    <w:rsid w:val="009D26ED"/>
    <w:rsid w:val="009D2FC8"/>
    <w:rsid w:val="009D345C"/>
    <w:rsid w:val="009D4072"/>
    <w:rsid w:val="009D41B5"/>
    <w:rsid w:val="009D4593"/>
    <w:rsid w:val="009D48BB"/>
    <w:rsid w:val="009D67CE"/>
    <w:rsid w:val="009D6FCF"/>
    <w:rsid w:val="009D74E0"/>
    <w:rsid w:val="009D7B82"/>
    <w:rsid w:val="009D7ECE"/>
    <w:rsid w:val="009E008A"/>
    <w:rsid w:val="009E03FD"/>
    <w:rsid w:val="009E163E"/>
    <w:rsid w:val="009E2AAD"/>
    <w:rsid w:val="009E2C0B"/>
    <w:rsid w:val="009E2E43"/>
    <w:rsid w:val="009E3A04"/>
    <w:rsid w:val="009E42DA"/>
    <w:rsid w:val="009E548F"/>
    <w:rsid w:val="009E54FC"/>
    <w:rsid w:val="009E5D18"/>
    <w:rsid w:val="009E620B"/>
    <w:rsid w:val="009E671B"/>
    <w:rsid w:val="009E67A2"/>
    <w:rsid w:val="009E6E66"/>
    <w:rsid w:val="009E70A5"/>
    <w:rsid w:val="009E75E5"/>
    <w:rsid w:val="009E76C1"/>
    <w:rsid w:val="009E7CFD"/>
    <w:rsid w:val="009F0B97"/>
    <w:rsid w:val="009F0D25"/>
    <w:rsid w:val="009F1166"/>
    <w:rsid w:val="009F2FD2"/>
    <w:rsid w:val="009F38EB"/>
    <w:rsid w:val="009F40A7"/>
    <w:rsid w:val="009F47A1"/>
    <w:rsid w:val="009F4BFF"/>
    <w:rsid w:val="009F50BE"/>
    <w:rsid w:val="009F5D89"/>
    <w:rsid w:val="009F6870"/>
    <w:rsid w:val="009F6A18"/>
    <w:rsid w:val="009F7A4B"/>
    <w:rsid w:val="00A00511"/>
    <w:rsid w:val="00A00889"/>
    <w:rsid w:val="00A00D03"/>
    <w:rsid w:val="00A010BF"/>
    <w:rsid w:val="00A014EB"/>
    <w:rsid w:val="00A02EB5"/>
    <w:rsid w:val="00A03389"/>
    <w:rsid w:val="00A03E94"/>
    <w:rsid w:val="00A03F2B"/>
    <w:rsid w:val="00A03F73"/>
    <w:rsid w:val="00A04614"/>
    <w:rsid w:val="00A050C2"/>
    <w:rsid w:val="00A05712"/>
    <w:rsid w:val="00A057AF"/>
    <w:rsid w:val="00A0601E"/>
    <w:rsid w:val="00A062F9"/>
    <w:rsid w:val="00A10459"/>
    <w:rsid w:val="00A12ADF"/>
    <w:rsid w:val="00A13539"/>
    <w:rsid w:val="00A15064"/>
    <w:rsid w:val="00A159E3"/>
    <w:rsid w:val="00A15B88"/>
    <w:rsid w:val="00A167AD"/>
    <w:rsid w:val="00A175F0"/>
    <w:rsid w:val="00A17853"/>
    <w:rsid w:val="00A17B0F"/>
    <w:rsid w:val="00A202EF"/>
    <w:rsid w:val="00A20993"/>
    <w:rsid w:val="00A20A46"/>
    <w:rsid w:val="00A20B4F"/>
    <w:rsid w:val="00A2178B"/>
    <w:rsid w:val="00A21A71"/>
    <w:rsid w:val="00A21C27"/>
    <w:rsid w:val="00A2337F"/>
    <w:rsid w:val="00A243D4"/>
    <w:rsid w:val="00A248C5"/>
    <w:rsid w:val="00A24E78"/>
    <w:rsid w:val="00A254FD"/>
    <w:rsid w:val="00A25D8C"/>
    <w:rsid w:val="00A25DE3"/>
    <w:rsid w:val="00A277E1"/>
    <w:rsid w:val="00A27944"/>
    <w:rsid w:val="00A30314"/>
    <w:rsid w:val="00A30FE9"/>
    <w:rsid w:val="00A32034"/>
    <w:rsid w:val="00A32579"/>
    <w:rsid w:val="00A332C5"/>
    <w:rsid w:val="00A33799"/>
    <w:rsid w:val="00A3481D"/>
    <w:rsid w:val="00A34A27"/>
    <w:rsid w:val="00A34E92"/>
    <w:rsid w:val="00A35200"/>
    <w:rsid w:val="00A35D1E"/>
    <w:rsid w:val="00A363AC"/>
    <w:rsid w:val="00A36CC3"/>
    <w:rsid w:val="00A36F8A"/>
    <w:rsid w:val="00A37328"/>
    <w:rsid w:val="00A40181"/>
    <w:rsid w:val="00A40284"/>
    <w:rsid w:val="00A411F5"/>
    <w:rsid w:val="00A4227D"/>
    <w:rsid w:val="00A42498"/>
    <w:rsid w:val="00A4262D"/>
    <w:rsid w:val="00A4310E"/>
    <w:rsid w:val="00A44987"/>
    <w:rsid w:val="00A44AEF"/>
    <w:rsid w:val="00A45787"/>
    <w:rsid w:val="00A4588A"/>
    <w:rsid w:val="00A461BA"/>
    <w:rsid w:val="00A47052"/>
    <w:rsid w:val="00A4789F"/>
    <w:rsid w:val="00A47DCB"/>
    <w:rsid w:val="00A50BA0"/>
    <w:rsid w:val="00A50D04"/>
    <w:rsid w:val="00A50F63"/>
    <w:rsid w:val="00A51B11"/>
    <w:rsid w:val="00A51BD9"/>
    <w:rsid w:val="00A51E6E"/>
    <w:rsid w:val="00A51FFE"/>
    <w:rsid w:val="00A52422"/>
    <w:rsid w:val="00A53ABF"/>
    <w:rsid w:val="00A53DA7"/>
    <w:rsid w:val="00A544AD"/>
    <w:rsid w:val="00A54CD6"/>
    <w:rsid w:val="00A55037"/>
    <w:rsid w:val="00A550E8"/>
    <w:rsid w:val="00A5514B"/>
    <w:rsid w:val="00A560B6"/>
    <w:rsid w:val="00A57226"/>
    <w:rsid w:val="00A57707"/>
    <w:rsid w:val="00A57DE3"/>
    <w:rsid w:val="00A57F7D"/>
    <w:rsid w:val="00A60836"/>
    <w:rsid w:val="00A62524"/>
    <w:rsid w:val="00A6252B"/>
    <w:rsid w:val="00A629AE"/>
    <w:rsid w:val="00A62B05"/>
    <w:rsid w:val="00A63034"/>
    <w:rsid w:val="00A63491"/>
    <w:rsid w:val="00A64ADE"/>
    <w:rsid w:val="00A64F71"/>
    <w:rsid w:val="00A67001"/>
    <w:rsid w:val="00A70700"/>
    <w:rsid w:val="00A70C0B"/>
    <w:rsid w:val="00A70D14"/>
    <w:rsid w:val="00A71B77"/>
    <w:rsid w:val="00A7216A"/>
    <w:rsid w:val="00A72180"/>
    <w:rsid w:val="00A73285"/>
    <w:rsid w:val="00A7368E"/>
    <w:rsid w:val="00A736C0"/>
    <w:rsid w:val="00A73998"/>
    <w:rsid w:val="00A74A37"/>
    <w:rsid w:val="00A74C5C"/>
    <w:rsid w:val="00A7531A"/>
    <w:rsid w:val="00A758B0"/>
    <w:rsid w:val="00A75ED5"/>
    <w:rsid w:val="00A76F8A"/>
    <w:rsid w:val="00A77EDA"/>
    <w:rsid w:val="00A803AD"/>
    <w:rsid w:val="00A81B59"/>
    <w:rsid w:val="00A822C5"/>
    <w:rsid w:val="00A823F5"/>
    <w:rsid w:val="00A82BEF"/>
    <w:rsid w:val="00A83999"/>
    <w:rsid w:val="00A846B9"/>
    <w:rsid w:val="00A847C5"/>
    <w:rsid w:val="00A8499E"/>
    <w:rsid w:val="00A849AD"/>
    <w:rsid w:val="00A8523B"/>
    <w:rsid w:val="00A857A3"/>
    <w:rsid w:val="00A86059"/>
    <w:rsid w:val="00A86179"/>
    <w:rsid w:val="00A90FD9"/>
    <w:rsid w:val="00A91F13"/>
    <w:rsid w:val="00A93C53"/>
    <w:rsid w:val="00A9479C"/>
    <w:rsid w:val="00A95592"/>
    <w:rsid w:val="00A9616D"/>
    <w:rsid w:val="00A96C7D"/>
    <w:rsid w:val="00A97859"/>
    <w:rsid w:val="00AA00F1"/>
    <w:rsid w:val="00AA1352"/>
    <w:rsid w:val="00AA2087"/>
    <w:rsid w:val="00AA2A3F"/>
    <w:rsid w:val="00AA3652"/>
    <w:rsid w:val="00AA3E44"/>
    <w:rsid w:val="00AA55A2"/>
    <w:rsid w:val="00AA5CD8"/>
    <w:rsid w:val="00AA7B70"/>
    <w:rsid w:val="00AA7E71"/>
    <w:rsid w:val="00AB00BA"/>
    <w:rsid w:val="00AB1595"/>
    <w:rsid w:val="00AB15BE"/>
    <w:rsid w:val="00AB19D8"/>
    <w:rsid w:val="00AB1C9E"/>
    <w:rsid w:val="00AB1D68"/>
    <w:rsid w:val="00AB21DB"/>
    <w:rsid w:val="00AB22F8"/>
    <w:rsid w:val="00AB34CE"/>
    <w:rsid w:val="00AB3584"/>
    <w:rsid w:val="00AB36E7"/>
    <w:rsid w:val="00AB47E5"/>
    <w:rsid w:val="00AB482E"/>
    <w:rsid w:val="00AB6105"/>
    <w:rsid w:val="00AB62BB"/>
    <w:rsid w:val="00AB6E67"/>
    <w:rsid w:val="00AB6EC8"/>
    <w:rsid w:val="00AB7231"/>
    <w:rsid w:val="00AB750E"/>
    <w:rsid w:val="00AC04DE"/>
    <w:rsid w:val="00AC0B00"/>
    <w:rsid w:val="00AC1728"/>
    <w:rsid w:val="00AC2B9F"/>
    <w:rsid w:val="00AC2EDD"/>
    <w:rsid w:val="00AC3096"/>
    <w:rsid w:val="00AC365B"/>
    <w:rsid w:val="00AC38F8"/>
    <w:rsid w:val="00AC3B4F"/>
    <w:rsid w:val="00AC3F03"/>
    <w:rsid w:val="00AC3F48"/>
    <w:rsid w:val="00AC566C"/>
    <w:rsid w:val="00AC5A3F"/>
    <w:rsid w:val="00AC5D1F"/>
    <w:rsid w:val="00AC63CC"/>
    <w:rsid w:val="00AC6E51"/>
    <w:rsid w:val="00AC6F65"/>
    <w:rsid w:val="00AC7357"/>
    <w:rsid w:val="00AC7488"/>
    <w:rsid w:val="00AC7B8A"/>
    <w:rsid w:val="00AC7EEC"/>
    <w:rsid w:val="00AD064A"/>
    <w:rsid w:val="00AD126D"/>
    <w:rsid w:val="00AD2A58"/>
    <w:rsid w:val="00AD2C09"/>
    <w:rsid w:val="00AD2CDB"/>
    <w:rsid w:val="00AD3530"/>
    <w:rsid w:val="00AD504C"/>
    <w:rsid w:val="00AD5247"/>
    <w:rsid w:val="00AD555C"/>
    <w:rsid w:val="00AD58E0"/>
    <w:rsid w:val="00AD5DCC"/>
    <w:rsid w:val="00AD70EE"/>
    <w:rsid w:val="00AE0A69"/>
    <w:rsid w:val="00AE0A6B"/>
    <w:rsid w:val="00AE0E6C"/>
    <w:rsid w:val="00AE1767"/>
    <w:rsid w:val="00AE2132"/>
    <w:rsid w:val="00AE2B40"/>
    <w:rsid w:val="00AE2F53"/>
    <w:rsid w:val="00AE3258"/>
    <w:rsid w:val="00AE32C0"/>
    <w:rsid w:val="00AE35A4"/>
    <w:rsid w:val="00AE37A7"/>
    <w:rsid w:val="00AE4887"/>
    <w:rsid w:val="00AE4BB9"/>
    <w:rsid w:val="00AE4D50"/>
    <w:rsid w:val="00AE4E0A"/>
    <w:rsid w:val="00AE514F"/>
    <w:rsid w:val="00AE62E3"/>
    <w:rsid w:val="00AE7AD8"/>
    <w:rsid w:val="00AE7F52"/>
    <w:rsid w:val="00AF0A54"/>
    <w:rsid w:val="00AF0CB0"/>
    <w:rsid w:val="00AF134A"/>
    <w:rsid w:val="00AF1766"/>
    <w:rsid w:val="00AF17D7"/>
    <w:rsid w:val="00AF22EB"/>
    <w:rsid w:val="00AF2E51"/>
    <w:rsid w:val="00AF5D9A"/>
    <w:rsid w:val="00AF5E15"/>
    <w:rsid w:val="00AF66A5"/>
    <w:rsid w:val="00AF6A7E"/>
    <w:rsid w:val="00AF6BCF"/>
    <w:rsid w:val="00AF7974"/>
    <w:rsid w:val="00B011BB"/>
    <w:rsid w:val="00B01407"/>
    <w:rsid w:val="00B036A7"/>
    <w:rsid w:val="00B039DE"/>
    <w:rsid w:val="00B03AD9"/>
    <w:rsid w:val="00B03CB0"/>
    <w:rsid w:val="00B0437C"/>
    <w:rsid w:val="00B04C8A"/>
    <w:rsid w:val="00B05789"/>
    <w:rsid w:val="00B05B28"/>
    <w:rsid w:val="00B05BD9"/>
    <w:rsid w:val="00B062DE"/>
    <w:rsid w:val="00B06EFB"/>
    <w:rsid w:val="00B0770E"/>
    <w:rsid w:val="00B07768"/>
    <w:rsid w:val="00B07F04"/>
    <w:rsid w:val="00B10438"/>
    <w:rsid w:val="00B10E07"/>
    <w:rsid w:val="00B11172"/>
    <w:rsid w:val="00B12C0F"/>
    <w:rsid w:val="00B13566"/>
    <w:rsid w:val="00B13C6B"/>
    <w:rsid w:val="00B142AD"/>
    <w:rsid w:val="00B14559"/>
    <w:rsid w:val="00B157D8"/>
    <w:rsid w:val="00B1706C"/>
    <w:rsid w:val="00B17CA7"/>
    <w:rsid w:val="00B21924"/>
    <w:rsid w:val="00B22045"/>
    <w:rsid w:val="00B2464F"/>
    <w:rsid w:val="00B24A09"/>
    <w:rsid w:val="00B25189"/>
    <w:rsid w:val="00B25E21"/>
    <w:rsid w:val="00B2684F"/>
    <w:rsid w:val="00B274D4"/>
    <w:rsid w:val="00B301B3"/>
    <w:rsid w:val="00B30519"/>
    <w:rsid w:val="00B31702"/>
    <w:rsid w:val="00B31DB7"/>
    <w:rsid w:val="00B32C62"/>
    <w:rsid w:val="00B3466A"/>
    <w:rsid w:val="00B34C91"/>
    <w:rsid w:val="00B34F0B"/>
    <w:rsid w:val="00B35972"/>
    <w:rsid w:val="00B35D76"/>
    <w:rsid w:val="00B35F56"/>
    <w:rsid w:val="00B3618A"/>
    <w:rsid w:val="00B372C7"/>
    <w:rsid w:val="00B37C52"/>
    <w:rsid w:val="00B4045C"/>
    <w:rsid w:val="00B4085D"/>
    <w:rsid w:val="00B4208C"/>
    <w:rsid w:val="00B4298F"/>
    <w:rsid w:val="00B42E19"/>
    <w:rsid w:val="00B43528"/>
    <w:rsid w:val="00B43928"/>
    <w:rsid w:val="00B441DA"/>
    <w:rsid w:val="00B444E6"/>
    <w:rsid w:val="00B444ED"/>
    <w:rsid w:val="00B44A01"/>
    <w:rsid w:val="00B45AFE"/>
    <w:rsid w:val="00B45BD5"/>
    <w:rsid w:val="00B463C8"/>
    <w:rsid w:val="00B4646A"/>
    <w:rsid w:val="00B476B5"/>
    <w:rsid w:val="00B47EB0"/>
    <w:rsid w:val="00B507F7"/>
    <w:rsid w:val="00B51148"/>
    <w:rsid w:val="00B52F0C"/>
    <w:rsid w:val="00B545C0"/>
    <w:rsid w:val="00B54682"/>
    <w:rsid w:val="00B54EBC"/>
    <w:rsid w:val="00B55ACE"/>
    <w:rsid w:val="00B5604E"/>
    <w:rsid w:val="00B570B8"/>
    <w:rsid w:val="00B57C02"/>
    <w:rsid w:val="00B6129F"/>
    <w:rsid w:val="00B61910"/>
    <w:rsid w:val="00B61C94"/>
    <w:rsid w:val="00B62714"/>
    <w:rsid w:val="00B6287D"/>
    <w:rsid w:val="00B62B3F"/>
    <w:rsid w:val="00B63215"/>
    <w:rsid w:val="00B641C7"/>
    <w:rsid w:val="00B64954"/>
    <w:rsid w:val="00B6505E"/>
    <w:rsid w:val="00B65CE9"/>
    <w:rsid w:val="00B663BD"/>
    <w:rsid w:val="00B669EE"/>
    <w:rsid w:val="00B66EA6"/>
    <w:rsid w:val="00B67B3E"/>
    <w:rsid w:val="00B67B50"/>
    <w:rsid w:val="00B67CA4"/>
    <w:rsid w:val="00B70091"/>
    <w:rsid w:val="00B7155F"/>
    <w:rsid w:val="00B7179D"/>
    <w:rsid w:val="00B71AD8"/>
    <w:rsid w:val="00B71E5D"/>
    <w:rsid w:val="00B72825"/>
    <w:rsid w:val="00B732DC"/>
    <w:rsid w:val="00B73B8E"/>
    <w:rsid w:val="00B74022"/>
    <w:rsid w:val="00B75990"/>
    <w:rsid w:val="00B75E9E"/>
    <w:rsid w:val="00B77C65"/>
    <w:rsid w:val="00B8022C"/>
    <w:rsid w:val="00B80FC7"/>
    <w:rsid w:val="00B81D42"/>
    <w:rsid w:val="00B84942"/>
    <w:rsid w:val="00B84D14"/>
    <w:rsid w:val="00B85277"/>
    <w:rsid w:val="00B8545D"/>
    <w:rsid w:val="00B85579"/>
    <w:rsid w:val="00B85ADB"/>
    <w:rsid w:val="00B85C9F"/>
    <w:rsid w:val="00B863DF"/>
    <w:rsid w:val="00B869CB"/>
    <w:rsid w:val="00B90C1A"/>
    <w:rsid w:val="00B910C5"/>
    <w:rsid w:val="00B91442"/>
    <w:rsid w:val="00B91744"/>
    <w:rsid w:val="00B92C5F"/>
    <w:rsid w:val="00B93D96"/>
    <w:rsid w:val="00B94817"/>
    <w:rsid w:val="00B95411"/>
    <w:rsid w:val="00B95594"/>
    <w:rsid w:val="00B966DB"/>
    <w:rsid w:val="00B9725F"/>
    <w:rsid w:val="00B9740A"/>
    <w:rsid w:val="00BA0D53"/>
    <w:rsid w:val="00BA1C53"/>
    <w:rsid w:val="00BA37CD"/>
    <w:rsid w:val="00BA3AF9"/>
    <w:rsid w:val="00BA4187"/>
    <w:rsid w:val="00BA48F7"/>
    <w:rsid w:val="00BA5118"/>
    <w:rsid w:val="00BA5D2F"/>
    <w:rsid w:val="00BA6282"/>
    <w:rsid w:val="00BA6AB7"/>
    <w:rsid w:val="00BA70E3"/>
    <w:rsid w:val="00BA7666"/>
    <w:rsid w:val="00BA7B8F"/>
    <w:rsid w:val="00BB0D77"/>
    <w:rsid w:val="00BB2028"/>
    <w:rsid w:val="00BB39D7"/>
    <w:rsid w:val="00BB5073"/>
    <w:rsid w:val="00BB5461"/>
    <w:rsid w:val="00BB64A5"/>
    <w:rsid w:val="00BB704F"/>
    <w:rsid w:val="00BB73DE"/>
    <w:rsid w:val="00BB7B71"/>
    <w:rsid w:val="00BB7F1E"/>
    <w:rsid w:val="00BC04A6"/>
    <w:rsid w:val="00BC16F6"/>
    <w:rsid w:val="00BC2309"/>
    <w:rsid w:val="00BC25F3"/>
    <w:rsid w:val="00BC2DEF"/>
    <w:rsid w:val="00BC4028"/>
    <w:rsid w:val="00BC4664"/>
    <w:rsid w:val="00BC55DE"/>
    <w:rsid w:val="00BC5648"/>
    <w:rsid w:val="00BC56DB"/>
    <w:rsid w:val="00BC5809"/>
    <w:rsid w:val="00BC639E"/>
    <w:rsid w:val="00BC63D7"/>
    <w:rsid w:val="00BC66FC"/>
    <w:rsid w:val="00BC6CDD"/>
    <w:rsid w:val="00BC73E4"/>
    <w:rsid w:val="00BC7608"/>
    <w:rsid w:val="00BC7794"/>
    <w:rsid w:val="00BC7887"/>
    <w:rsid w:val="00BD08A2"/>
    <w:rsid w:val="00BD0D08"/>
    <w:rsid w:val="00BD12F4"/>
    <w:rsid w:val="00BD1798"/>
    <w:rsid w:val="00BD34BD"/>
    <w:rsid w:val="00BD34BF"/>
    <w:rsid w:val="00BD493C"/>
    <w:rsid w:val="00BD5B2A"/>
    <w:rsid w:val="00BD69D4"/>
    <w:rsid w:val="00BD6D7B"/>
    <w:rsid w:val="00BE0CC9"/>
    <w:rsid w:val="00BE1BF7"/>
    <w:rsid w:val="00BE2849"/>
    <w:rsid w:val="00BE2AFF"/>
    <w:rsid w:val="00BE448C"/>
    <w:rsid w:val="00BE46BE"/>
    <w:rsid w:val="00BE48CE"/>
    <w:rsid w:val="00BE4974"/>
    <w:rsid w:val="00BE4989"/>
    <w:rsid w:val="00BE5064"/>
    <w:rsid w:val="00BE5585"/>
    <w:rsid w:val="00BE5776"/>
    <w:rsid w:val="00BE634E"/>
    <w:rsid w:val="00BE6E52"/>
    <w:rsid w:val="00BE7574"/>
    <w:rsid w:val="00BF16DC"/>
    <w:rsid w:val="00BF18BD"/>
    <w:rsid w:val="00BF1AC8"/>
    <w:rsid w:val="00BF36D3"/>
    <w:rsid w:val="00BF5B35"/>
    <w:rsid w:val="00BF616F"/>
    <w:rsid w:val="00BF642C"/>
    <w:rsid w:val="00BF67F5"/>
    <w:rsid w:val="00BF7B18"/>
    <w:rsid w:val="00BF7EEB"/>
    <w:rsid w:val="00C00F43"/>
    <w:rsid w:val="00C01309"/>
    <w:rsid w:val="00C01CF2"/>
    <w:rsid w:val="00C01F25"/>
    <w:rsid w:val="00C022F6"/>
    <w:rsid w:val="00C02B5C"/>
    <w:rsid w:val="00C04613"/>
    <w:rsid w:val="00C04C3E"/>
    <w:rsid w:val="00C053B6"/>
    <w:rsid w:val="00C05D52"/>
    <w:rsid w:val="00C062EF"/>
    <w:rsid w:val="00C0671A"/>
    <w:rsid w:val="00C07912"/>
    <w:rsid w:val="00C07CD5"/>
    <w:rsid w:val="00C10174"/>
    <w:rsid w:val="00C10BB3"/>
    <w:rsid w:val="00C10CEB"/>
    <w:rsid w:val="00C10F92"/>
    <w:rsid w:val="00C12738"/>
    <w:rsid w:val="00C12883"/>
    <w:rsid w:val="00C12D59"/>
    <w:rsid w:val="00C13972"/>
    <w:rsid w:val="00C13C94"/>
    <w:rsid w:val="00C1412D"/>
    <w:rsid w:val="00C1428E"/>
    <w:rsid w:val="00C14583"/>
    <w:rsid w:val="00C1753E"/>
    <w:rsid w:val="00C17C5A"/>
    <w:rsid w:val="00C2023F"/>
    <w:rsid w:val="00C202C9"/>
    <w:rsid w:val="00C2290B"/>
    <w:rsid w:val="00C22F33"/>
    <w:rsid w:val="00C235A9"/>
    <w:rsid w:val="00C2475A"/>
    <w:rsid w:val="00C248DB"/>
    <w:rsid w:val="00C24E60"/>
    <w:rsid w:val="00C253B7"/>
    <w:rsid w:val="00C253ED"/>
    <w:rsid w:val="00C25BB0"/>
    <w:rsid w:val="00C26A4D"/>
    <w:rsid w:val="00C26BE4"/>
    <w:rsid w:val="00C2754B"/>
    <w:rsid w:val="00C275EA"/>
    <w:rsid w:val="00C27855"/>
    <w:rsid w:val="00C3033F"/>
    <w:rsid w:val="00C30812"/>
    <w:rsid w:val="00C30A5E"/>
    <w:rsid w:val="00C30CC6"/>
    <w:rsid w:val="00C316D8"/>
    <w:rsid w:val="00C31D2F"/>
    <w:rsid w:val="00C3279A"/>
    <w:rsid w:val="00C336C8"/>
    <w:rsid w:val="00C33E4A"/>
    <w:rsid w:val="00C33FAF"/>
    <w:rsid w:val="00C341E6"/>
    <w:rsid w:val="00C34F44"/>
    <w:rsid w:val="00C352EE"/>
    <w:rsid w:val="00C35920"/>
    <w:rsid w:val="00C35A28"/>
    <w:rsid w:val="00C35EF4"/>
    <w:rsid w:val="00C3630E"/>
    <w:rsid w:val="00C3670A"/>
    <w:rsid w:val="00C375D3"/>
    <w:rsid w:val="00C40AAC"/>
    <w:rsid w:val="00C4182B"/>
    <w:rsid w:val="00C41B6E"/>
    <w:rsid w:val="00C4321B"/>
    <w:rsid w:val="00C43A0F"/>
    <w:rsid w:val="00C45561"/>
    <w:rsid w:val="00C45976"/>
    <w:rsid w:val="00C461F0"/>
    <w:rsid w:val="00C4710D"/>
    <w:rsid w:val="00C47587"/>
    <w:rsid w:val="00C4770B"/>
    <w:rsid w:val="00C47DE2"/>
    <w:rsid w:val="00C502CB"/>
    <w:rsid w:val="00C50C1C"/>
    <w:rsid w:val="00C50E6B"/>
    <w:rsid w:val="00C50F2D"/>
    <w:rsid w:val="00C51758"/>
    <w:rsid w:val="00C52020"/>
    <w:rsid w:val="00C52151"/>
    <w:rsid w:val="00C52701"/>
    <w:rsid w:val="00C528AC"/>
    <w:rsid w:val="00C52E71"/>
    <w:rsid w:val="00C52E86"/>
    <w:rsid w:val="00C53728"/>
    <w:rsid w:val="00C53E22"/>
    <w:rsid w:val="00C545C6"/>
    <w:rsid w:val="00C54802"/>
    <w:rsid w:val="00C569D5"/>
    <w:rsid w:val="00C569E4"/>
    <w:rsid w:val="00C56C4C"/>
    <w:rsid w:val="00C56D4D"/>
    <w:rsid w:val="00C57432"/>
    <w:rsid w:val="00C574E0"/>
    <w:rsid w:val="00C574E4"/>
    <w:rsid w:val="00C6051D"/>
    <w:rsid w:val="00C6068D"/>
    <w:rsid w:val="00C606DA"/>
    <w:rsid w:val="00C609FE"/>
    <w:rsid w:val="00C60C2F"/>
    <w:rsid w:val="00C61E33"/>
    <w:rsid w:val="00C62A6E"/>
    <w:rsid w:val="00C62F42"/>
    <w:rsid w:val="00C63773"/>
    <w:rsid w:val="00C63CFB"/>
    <w:rsid w:val="00C641FD"/>
    <w:rsid w:val="00C6509C"/>
    <w:rsid w:val="00C6530C"/>
    <w:rsid w:val="00C65DE0"/>
    <w:rsid w:val="00C6604F"/>
    <w:rsid w:val="00C66829"/>
    <w:rsid w:val="00C66AA5"/>
    <w:rsid w:val="00C67061"/>
    <w:rsid w:val="00C675FC"/>
    <w:rsid w:val="00C67616"/>
    <w:rsid w:val="00C678E8"/>
    <w:rsid w:val="00C71621"/>
    <w:rsid w:val="00C71E2E"/>
    <w:rsid w:val="00C727EF"/>
    <w:rsid w:val="00C737FA"/>
    <w:rsid w:val="00C74230"/>
    <w:rsid w:val="00C74BB0"/>
    <w:rsid w:val="00C74F3F"/>
    <w:rsid w:val="00C76DA3"/>
    <w:rsid w:val="00C77772"/>
    <w:rsid w:val="00C80A1B"/>
    <w:rsid w:val="00C812F5"/>
    <w:rsid w:val="00C81738"/>
    <w:rsid w:val="00C827C7"/>
    <w:rsid w:val="00C8288C"/>
    <w:rsid w:val="00C82C12"/>
    <w:rsid w:val="00C82DDD"/>
    <w:rsid w:val="00C830A2"/>
    <w:rsid w:val="00C83CE1"/>
    <w:rsid w:val="00C83F06"/>
    <w:rsid w:val="00C8522B"/>
    <w:rsid w:val="00C85C5F"/>
    <w:rsid w:val="00C86281"/>
    <w:rsid w:val="00C9019D"/>
    <w:rsid w:val="00C90439"/>
    <w:rsid w:val="00C90E31"/>
    <w:rsid w:val="00C9312A"/>
    <w:rsid w:val="00C934B6"/>
    <w:rsid w:val="00C94D68"/>
    <w:rsid w:val="00C95013"/>
    <w:rsid w:val="00C95421"/>
    <w:rsid w:val="00C95484"/>
    <w:rsid w:val="00C95573"/>
    <w:rsid w:val="00C95B11"/>
    <w:rsid w:val="00C96193"/>
    <w:rsid w:val="00C961FF"/>
    <w:rsid w:val="00C96E74"/>
    <w:rsid w:val="00C9783A"/>
    <w:rsid w:val="00C97846"/>
    <w:rsid w:val="00CA00B4"/>
    <w:rsid w:val="00CA0849"/>
    <w:rsid w:val="00CA0951"/>
    <w:rsid w:val="00CA0B3C"/>
    <w:rsid w:val="00CA1012"/>
    <w:rsid w:val="00CA12C5"/>
    <w:rsid w:val="00CA1508"/>
    <w:rsid w:val="00CA15D2"/>
    <w:rsid w:val="00CA170B"/>
    <w:rsid w:val="00CA2167"/>
    <w:rsid w:val="00CA3197"/>
    <w:rsid w:val="00CA3D15"/>
    <w:rsid w:val="00CA429A"/>
    <w:rsid w:val="00CA5C2A"/>
    <w:rsid w:val="00CA6524"/>
    <w:rsid w:val="00CA6593"/>
    <w:rsid w:val="00CA74EB"/>
    <w:rsid w:val="00CB01C1"/>
    <w:rsid w:val="00CB067B"/>
    <w:rsid w:val="00CB067D"/>
    <w:rsid w:val="00CB09A1"/>
    <w:rsid w:val="00CB11BF"/>
    <w:rsid w:val="00CB1CD1"/>
    <w:rsid w:val="00CB2C93"/>
    <w:rsid w:val="00CB3E3E"/>
    <w:rsid w:val="00CB4153"/>
    <w:rsid w:val="00CB49DB"/>
    <w:rsid w:val="00CB4C85"/>
    <w:rsid w:val="00CB4D17"/>
    <w:rsid w:val="00CB4FC5"/>
    <w:rsid w:val="00CB51F9"/>
    <w:rsid w:val="00CB5701"/>
    <w:rsid w:val="00CB7204"/>
    <w:rsid w:val="00CC1122"/>
    <w:rsid w:val="00CC1180"/>
    <w:rsid w:val="00CC1CEB"/>
    <w:rsid w:val="00CC2D7F"/>
    <w:rsid w:val="00CC2F6E"/>
    <w:rsid w:val="00CC388A"/>
    <w:rsid w:val="00CC4C9E"/>
    <w:rsid w:val="00CC513F"/>
    <w:rsid w:val="00CC55DE"/>
    <w:rsid w:val="00CC5A23"/>
    <w:rsid w:val="00CC6476"/>
    <w:rsid w:val="00CC6904"/>
    <w:rsid w:val="00CC7686"/>
    <w:rsid w:val="00CC7E1F"/>
    <w:rsid w:val="00CD24EC"/>
    <w:rsid w:val="00CD260E"/>
    <w:rsid w:val="00CD2D76"/>
    <w:rsid w:val="00CD46C6"/>
    <w:rsid w:val="00CD59F8"/>
    <w:rsid w:val="00CD5A27"/>
    <w:rsid w:val="00CD65F3"/>
    <w:rsid w:val="00CD7575"/>
    <w:rsid w:val="00CD7752"/>
    <w:rsid w:val="00CD7921"/>
    <w:rsid w:val="00CD7A7C"/>
    <w:rsid w:val="00CD7B77"/>
    <w:rsid w:val="00CD7CEF"/>
    <w:rsid w:val="00CE27E9"/>
    <w:rsid w:val="00CE2A3D"/>
    <w:rsid w:val="00CE2F45"/>
    <w:rsid w:val="00CE37BA"/>
    <w:rsid w:val="00CE38AE"/>
    <w:rsid w:val="00CE39CE"/>
    <w:rsid w:val="00CE3BD0"/>
    <w:rsid w:val="00CE508B"/>
    <w:rsid w:val="00CE5F10"/>
    <w:rsid w:val="00CE60A6"/>
    <w:rsid w:val="00CE65AE"/>
    <w:rsid w:val="00CE6A4D"/>
    <w:rsid w:val="00CE78D1"/>
    <w:rsid w:val="00CE7CBD"/>
    <w:rsid w:val="00CE7E7B"/>
    <w:rsid w:val="00CE7EE3"/>
    <w:rsid w:val="00CF0D22"/>
    <w:rsid w:val="00CF2BB3"/>
    <w:rsid w:val="00CF3383"/>
    <w:rsid w:val="00CF3958"/>
    <w:rsid w:val="00CF396F"/>
    <w:rsid w:val="00CF3B13"/>
    <w:rsid w:val="00CF43F4"/>
    <w:rsid w:val="00CF4418"/>
    <w:rsid w:val="00CF443D"/>
    <w:rsid w:val="00CF4464"/>
    <w:rsid w:val="00CF4BEE"/>
    <w:rsid w:val="00CF526C"/>
    <w:rsid w:val="00CF5FF7"/>
    <w:rsid w:val="00CF6858"/>
    <w:rsid w:val="00CF6A1B"/>
    <w:rsid w:val="00CF7A44"/>
    <w:rsid w:val="00CF7C9D"/>
    <w:rsid w:val="00D00250"/>
    <w:rsid w:val="00D00B47"/>
    <w:rsid w:val="00D01DAE"/>
    <w:rsid w:val="00D028C2"/>
    <w:rsid w:val="00D02AC9"/>
    <w:rsid w:val="00D02D15"/>
    <w:rsid w:val="00D02E1A"/>
    <w:rsid w:val="00D0332D"/>
    <w:rsid w:val="00D03421"/>
    <w:rsid w:val="00D059DC"/>
    <w:rsid w:val="00D05B61"/>
    <w:rsid w:val="00D05C44"/>
    <w:rsid w:val="00D07421"/>
    <w:rsid w:val="00D077B9"/>
    <w:rsid w:val="00D1040F"/>
    <w:rsid w:val="00D10E8F"/>
    <w:rsid w:val="00D10F78"/>
    <w:rsid w:val="00D119EB"/>
    <w:rsid w:val="00D11A70"/>
    <w:rsid w:val="00D1222A"/>
    <w:rsid w:val="00D145FF"/>
    <w:rsid w:val="00D1506C"/>
    <w:rsid w:val="00D15371"/>
    <w:rsid w:val="00D16FF7"/>
    <w:rsid w:val="00D17A60"/>
    <w:rsid w:val="00D17F7E"/>
    <w:rsid w:val="00D208C3"/>
    <w:rsid w:val="00D217FD"/>
    <w:rsid w:val="00D220B1"/>
    <w:rsid w:val="00D22CE1"/>
    <w:rsid w:val="00D230A4"/>
    <w:rsid w:val="00D240D4"/>
    <w:rsid w:val="00D25148"/>
    <w:rsid w:val="00D26510"/>
    <w:rsid w:val="00D2696D"/>
    <w:rsid w:val="00D2748A"/>
    <w:rsid w:val="00D274F9"/>
    <w:rsid w:val="00D278AA"/>
    <w:rsid w:val="00D30A99"/>
    <w:rsid w:val="00D30CA7"/>
    <w:rsid w:val="00D30DB0"/>
    <w:rsid w:val="00D31930"/>
    <w:rsid w:val="00D325EA"/>
    <w:rsid w:val="00D32DCF"/>
    <w:rsid w:val="00D333A5"/>
    <w:rsid w:val="00D3422C"/>
    <w:rsid w:val="00D35518"/>
    <w:rsid w:val="00D36272"/>
    <w:rsid w:val="00D36CFB"/>
    <w:rsid w:val="00D36F0C"/>
    <w:rsid w:val="00D3702D"/>
    <w:rsid w:val="00D3751E"/>
    <w:rsid w:val="00D37611"/>
    <w:rsid w:val="00D403F5"/>
    <w:rsid w:val="00D40729"/>
    <w:rsid w:val="00D40862"/>
    <w:rsid w:val="00D4216C"/>
    <w:rsid w:val="00D423DF"/>
    <w:rsid w:val="00D42606"/>
    <w:rsid w:val="00D42DD7"/>
    <w:rsid w:val="00D438E5"/>
    <w:rsid w:val="00D46C21"/>
    <w:rsid w:val="00D50709"/>
    <w:rsid w:val="00D50FB3"/>
    <w:rsid w:val="00D5135D"/>
    <w:rsid w:val="00D51E47"/>
    <w:rsid w:val="00D521EC"/>
    <w:rsid w:val="00D5231C"/>
    <w:rsid w:val="00D54549"/>
    <w:rsid w:val="00D548FE"/>
    <w:rsid w:val="00D55DE4"/>
    <w:rsid w:val="00D56483"/>
    <w:rsid w:val="00D5653D"/>
    <w:rsid w:val="00D56AAC"/>
    <w:rsid w:val="00D56E62"/>
    <w:rsid w:val="00D56EA3"/>
    <w:rsid w:val="00D57B4F"/>
    <w:rsid w:val="00D57C54"/>
    <w:rsid w:val="00D60330"/>
    <w:rsid w:val="00D6057F"/>
    <w:rsid w:val="00D60DA7"/>
    <w:rsid w:val="00D60F56"/>
    <w:rsid w:val="00D6340E"/>
    <w:rsid w:val="00D63A5A"/>
    <w:rsid w:val="00D64301"/>
    <w:rsid w:val="00D663CB"/>
    <w:rsid w:val="00D66441"/>
    <w:rsid w:val="00D665AE"/>
    <w:rsid w:val="00D66FB8"/>
    <w:rsid w:val="00D677C1"/>
    <w:rsid w:val="00D7058F"/>
    <w:rsid w:val="00D708BB"/>
    <w:rsid w:val="00D708E8"/>
    <w:rsid w:val="00D7137E"/>
    <w:rsid w:val="00D71515"/>
    <w:rsid w:val="00D723E5"/>
    <w:rsid w:val="00D7240A"/>
    <w:rsid w:val="00D72998"/>
    <w:rsid w:val="00D72E96"/>
    <w:rsid w:val="00D73143"/>
    <w:rsid w:val="00D73731"/>
    <w:rsid w:val="00D73CF8"/>
    <w:rsid w:val="00D73D00"/>
    <w:rsid w:val="00D7590A"/>
    <w:rsid w:val="00D76F98"/>
    <w:rsid w:val="00D773B8"/>
    <w:rsid w:val="00D80576"/>
    <w:rsid w:val="00D80D89"/>
    <w:rsid w:val="00D8242C"/>
    <w:rsid w:val="00D82927"/>
    <w:rsid w:val="00D832CE"/>
    <w:rsid w:val="00D83371"/>
    <w:rsid w:val="00D833B2"/>
    <w:rsid w:val="00D833D1"/>
    <w:rsid w:val="00D83E26"/>
    <w:rsid w:val="00D840D3"/>
    <w:rsid w:val="00D84C9C"/>
    <w:rsid w:val="00D857C4"/>
    <w:rsid w:val="00D85A97"/>
    <w:rsid w:val="00D85ACE"/>
    <w:rsid w:val="00D85E44"/>
    <w:rsid w:val="00D85E95"/>
    <w:rsid w:val="00D90F29"/>
    <w:rsid w:val="00D91138"/>
    <w:rsid w:val="00D91C34"/>
    <w:rsid w:val="00D92505"/>
    <w:rsid w:val="00D925AF"/>
    <w:rsid w:val="00D92C02"/>
    <w:rsid w:val="00D92D5B"/>
    <w:rsid w:val="00D92D93"/>
    <w:rsid w:val="00D9355E"/>
    <w:rsid w:val="00D93B70"/>
    <w:rsid w:val="00D9476B"/>
    <w:rsid w:val="00D94947"/>
    <w:rsid w:val="00D954FA"/>
    <w:rsid w:val="00D95A76"/>
    <w:rsid w:val="00D9640C"/>
    <w:rsid w:val="00D9666E"/>
    <w:rsid w:val="00D969D1"/>
    <w:rsid w:val="00D97709"/>
    <w:rsid w:val="00DA112E"/>
    <w:rsid w:val="00DA19BD"/>
    <w:rsid w:val="00DA20D5"/>
    <w:rsid w:val="00DA2491"/>
    <w:rsid w:val="00DA347D"/>
    <w:rsid w:val="00DA34EF"/>
    <w:rsid w:val="00DA46DC"/>
    <w:rsid w:val="00DA511B"/>
    <w:rsid w:val="00DA5725"/>
    <w:rsid w:val="00DA5799"/>
    <w:rsid w:val="00DA6F33"/>
    <w:rsid w:val="00DB1C87"/>
    <w:rsid w:val="00DB1CDB"/>
    <w:rsid w:val="00DB207E"/>
    <w:rsid w:val="00DB2D23"/>
    <w:rsid w:val="00DB3350"/>
    <w:rsid w:val="00DB544E"/>
    <w:rsid w:val="00DB570D"/>
    <w:rsid w:val="00DB57DD"/>
    <w:rsid w:val="00DB59B0"/>
    <w:rsid w:val="00DB6209"/>
    <w:rsid w:val="00DB6224"/>
    <w:rsid w:val="00DB623B"/>
    <w:rsid w:val="00DB6A01"/>
    <w:rsid w:val="00DB6AF2"/>
    <w:rsid w:val="00DB70A8"/>
    <w:rsid w:val="00DB712E"/>
    <w:rsid w:val="00DB726D"/>
    <w:rsid w:val="00DB7C44"/>
    <w:rsid w:val="00DB7CD8"/>
    <w:rsid w:val="00DC0009"/>
    <w:rsid w:val="00DC0082"/>
    <w:rsid w:val="00DC0441"/>
    <w:rsid w:val="00DC0792"/>
    <w:rsid w:val="00DC0A8C"/>
    <w:rsid w:val="00DC3E52"/>
    <w:rsid w:val="00DC41E1"/>
    <w:rsid w:val="00DC48AD"/>
    <w:rsid w:val="00DD044F"/>
    <w:rsid w:val="00DD0862"/>
    <w:rsid w:val="00DD1AAC"/>
    <w:rsid w:val="00DD1CC8"/>
    <w:rsid w:val="00DD2811"/>
    <w:rsid w:val="00DD2FB1"/>
    <w:rsid w:val="00DD36A2"/>
    <w:rsid w:val="00DD37D9"/>
    <w:rsid w:val="00DD3A09"/>
    <w:rsid w:val="00DD4DF2"/>
    <w:rsid w:val="00DD5C33"/>
    <w:rsid w:val="00DD64C2"/>
    <w:rsid w:val="00DD68AD"/>
    <w:rsid w:val="00DD6CAE"/>
    <w:rsid w:val="00DD6EA9"/>
    <w:rsid w:val="00DD6F40"/>
    <w:rsid w:val="00DD72EF"/>
    <w:rsid w:val="00DD7785"/>
    <w:rsid w:val="00DE00A7"/>
    <w:rsid w:val="00DE14F2"/>
    <w:rsid w:val="00DE307F"/>
    <w:rsid w:val="00DE33BC"/>
    <w:rsid w:val="00DE5864"/>
    <w:rsid w:val="00DE5CB3"/>
    <w:rsid w:val="00DE617A"/>
    <w:rsid w:val="00DE64D9"/>
    <w:rsid w:val="00DE6CF8"/>
    <w:rsid w:val="00DF080A"/>
    <w:rsid w:val="00DF1766"/>
    <w:rsid w:val="00DF2C71"/>
    <w:rsid w:val="00DF2ECC"/>
    <w:rsid w:val="00DF38F5"/>
    <w:rsid w:val="00DF4CC4"/>
    <w:rsid w:val="00DF5DE3"/>
    <w:rsid w:val="00DF6616"/>
    <w:rsid w:val="00DF6669"/>
    <w:rsid w:val="00DF6811"/>
    <w:rsid w:val="00DF6864"/>
    <w:rsid w:val="00DF6E74"/>
    <w:rsid w:val="00DF7C8C"/>
    <w:rsid w:val="00E0213F"/>
    <w:rsid w:val="00E02166"/>
    <w:rsid w:val="00E023D8"/>
    <w:rsid w:val="00E02D9E"/>
    <w:rsid w:val="00E039B4"/>
    <w:rsid w:val="00E04D2D"/>
    <w:rsid w:val="00E05782"/>
    <w:rsid w:val="00E05A74"/>
    <w:rsid w:val="00E06541"/>
    <w:rsid w:val="00E06C90"/>
    <w:rsid w:val="00E078D2"/>
    <w:rsid w:val="00E107F1"/>
    <w:rsid w:val="00E10E4A"/>
    <w:rsid w:val="00E113D9"/>
    <w:rsid w:val="00E11CD5"/>
    <w:rsid w:val="00E11E52"/>
    <w:rsid w:val="00E11F5F"/>
    <w:rsid w:val="00E1209E"/>
    <w:rsid w:val="00E1279B"/>
    <w:rsid w:val="00E13606"/>
    <w:rsid w:val="00E13816"/>
    <w:rsid w:val="00E15357"/>
    <w:rsid w:val="00E159D3"/>
    <w:rsid w:val="00E15FD1"/>
    <w:rsid w:val="00E17422"/>
    <w:rsid w:val="00E17EE7"/>
    <w:rsid w:val="00E21384"/>
    <w:rsid w:val="00E2243D"/>
    <w:rsid w:val="00E22CF3"/>
    <w:rsid w:val="00E2412E"/>
    <w:rsid w:val="00E245AF"/>
    <w:rsid w:val="00E254CD"/>
    <w:rsid w:val="00E25707"/>
    <w:rsid w:val="00E25A1E"/>
    <w:rsid w:val="00E25C35"/>
    <w:rsid w:val="00E25F92"/>
    <w:rsid w:val="00E26348"/>
    <w:rsid w:val="00E2644D"/>
    <w:rsid w:val="00E27FCA"/>
    <w:rsid w:val="00E305B1"/>
    <w:rsid w:val="00E3104E"/>
    <w:rsid w:val="00E310A1"/>
    <w:rsid w:val="00E31A3B"/>
    <w:rsid w:val="00E32ABD"/>
    <w:rsid w:val="00E32EA3"/>
    <w:rsid w:val="00E331EB"/>
    <w:rsid w:val="00E33594"/>
    <w:rsid w:val="00E335D0"/>
    <w:rsid w:val="00E337B5"/>
    <w:rsid w:val="00E34384"/>
    <w:rsid w:val="00E3438C"/>
    <w:rsid w:val="00E34ECA"/>
    <w:rsid w:val="00E36AB8"/>
    <w:rsid w:val="00E378CA"/>
    <w:rsid w:val="00E37C1F"/>
    <w:rsid w:val="00E40279"/>
    <w:rsid w:val="00E40530"/>
    <w:rsid w:val="00E40943"/>
    <w:rsid w:val="00E41380"/>
    <w:rsid w:val="00E41871"/>
    <w:rsid w:val="00E419E6"/>
    <w:rsid w:val="00E4283A"/>
    <w:rsid w:val="00E42E46"/>
    <w:rsid w:val="00E436D2"/>
    <w:rsid w:val="00E441FF"/>
    <w:rsid w:val="00E44DB9"/>
    <w:rsid w:val="00E45D1A"/>
    <w:rsid w:val="00E46D32"/>
    <w:rsid w:val="00E47385"/>
    <w:rsid w:val="00E5004B"/>
    <w:rsid w:val="00E51541"/>
    <w:rsid w:val="00E52067"/>
    <w:rsid w:val="00E520D3"/>
    <w:rsid w:val="00E5257A"/>
    <w:rsid w:val="00E527B2"/>
    <w:rsid w:val="00E52ACA"/>
    <w:rsid w:val="00E52B60"/>
    <w:rsid w:val="00E5346A"/>
    <w:rsid w:val="00E53E89"/>
    <w:rsid w:val="00E54A1A"/>
    <w:rsid w:val="00E55283"/>
    <w:rsid w:val="00E5557E"/>
    <w:rsid w:val="00E566A7"/>
    <w:rsid w:val="00E5685F"/>
    <w:rsid w:val="00E604A4"/>
    <w:rsid w:val="00E60C7F"/>
    <w:rsid w:val="00E60E91"/>
    <w:rsid w:val="00E6199E"/>
    <w:rsid w:val="00E634DB"/>
    <w:rsid w:val="00E63DE1"/>
    <w:rsid w:val="00E644BF"/>
    <w:rsid w:val="00E64A30"/>
    <w:rsid w:val="00E64AE1"/>
    <w:rsid w:val="00E65155"/>
    <w:rsid w:val="00E6566E"/>
    <w:rsid w:val="00E6628E"/>
    <w:rsid w:val="00E7029A"/>
    <w:rsid w:val="00E702D2"/>
    <w:rsid w:val="00E70462"/>
    <w:rsid w:val="00E712AF"/>
    <w:rsid w:val="00E71711"/>
    <w:rsid w:val="00E71DBB"/>
    <w:rsid w:val="00E732B2"/>
    <w:rsid w:val="00E73EFD"/>
    <w:rsid w:val="00E73FBA"/>
    <w:rsid w:val="00E74219"/>
    <w:rsid w:val="00E74EEC"/>
    <w:rsid w:val="00E75892"/>
    <w:rsid w:val="00E76390"/>
    <w:rsid w:val="00E768B6"/>
    <w:rsid w:val="00E77214"/>
    <w:rsid w:val="00E77222"/>
    <w:rsid w:val="00E77AD0"/>
    <w:rsid w:val="00E77DCC"/>
    <w:rsid w:val="00E81814"/>
    <w:rsid w:val="00E81899"/>
    <w:rsid w:val="00E81961"/>
    <w:rsid w:val="00E82FC7"/>
    <w:rsid w:val="00E83093"/>
    <w:rsid w:val="00E83ACE"/>
    <w:rsid w:val="00E83C20"/>
    <w:rsid w:val="00E848C6"/>
    <w:rsid w:val="00E85D65"/>
    <w:rsid w:val="00E86580"/>
    <w:rsid w:val="00E86745"/>
    <w:rsid w:val="00E86AF6"/>
    <w:rsid w:val="00E87096"/>
    <w:rsid w:val="00E908E2"/>
    <w:rsid w:val="00E90F25"/>
    <w:rsid w:val="00E93E35"/>
    <w:rsid w:val="00E947BC"/>
    <w:rsid w:val="00E94DFD"/>
    <w:rsid w:val="00E9597F"/>
    <w:rsid w:val="00E96040"/>
    <w:rsid w:val="00E96981"/>
    <w:rsid w:val="00E9699C"/>
    <w:rsid w:val="00E96D2B"/>
    <w:rsid w:val="00E97D41"/>
    <w:rsid w:val="00E97F16"/>
    <w:rsid w:val="00E97F21"/>
    <w:rsid w:val="00EA013E"/>
    <w:rsid w:val="00EA170F"/>
    <w:rsid w:val="00EA1A53"/>
    <w:rsid w:val="00EA20E2"/>
    <w:rsid w:val="00EA257F"/>
    <w:rsid w:val="00EA2B81"/>
    <w:rsid w:val="00EA2D96"/>
    <w:rsid w:val="00EA3738"/>
    <w:rsid w:val="00EA37F6"/>
    <w:rsid w:val="00EA430C"/>
    <w:rsid w:val="00EA43D8"/>
    <w:rsid w:val="00EA4A07"/>
    <w:rsid w:val="00EA6268"/>
    <w:rsid w:val="00EA70B2"/>
    <w:rsid w:val="00EA71C5"/>
    <w:rsid w:val="00EB009D"/>
    <w:rsid w:val="00EB2CCA"/>
    <w:rsid w:val="00EB2F96"/>
    <w:rsid w:val="00EB3027"/>
    <w:rsid w:val="00EB3082"/>
    <w:rsid w:val="00EB4020"/>
    <w:rsid w:val="00EB41E5"/>
    <w:rsid w:val="00EB4A5F"/>
    <w:rsid w:val="00EB5179"/>
    <w:rsid w:val="00EB5C90"/>
    <w:rsid w:val="00EB7205"/>
    <w:rsid w:val="00EB725D"/>
    <w:rsid w:val="00EB7448"/>
    <w:rsid w:val="00EC02FD"/>
    <w:rsid w:val="00EC033F"/>
    <w:rsid w:val="00EC03F1"/>
    <w:rsid w:val="00EC0BD0"/>
    <w:rsid w:val="00EC0E2D"/>
    <w:rsid w:val="00EC1256"/>
    <w:rsid w:val="00EC16F5"/>
    <w:rsid w:val="00EC2D24"/>
    <w:rsid w:val="00EC2E85"/>
    <w:rsid w:val="00EC303D"/>
    <w:rsid w:val="00EC3539"/>
    <w:rsid w:val="00EC42D5"/>
    <w:rsid w:val="00EC4983"/>
    <w:rsid w:val="00EC4ADD"/>
    <w:rsid w:val="00EC4E12"/>
    <w:rsid w:val="00EC63C3"/>
    <w:rsid w:val="00EC7033"/>
    <w:rsid w:val="00EC74A5"/>
    <w:rsid w:val="00ED026F"/>
    <w:rsid w:val="00ED194F"/>
    <w:rsid w:val="00ED1D46"/>
    <w:rsid w:val="00ED21E1"/>
    <w:rsid w:val="00ED2706"/>
    <w:rsid w:val="00ED3011"/>
    <w:rsid w:val="00ED342C"/>
    <w:rsid w:val="00ED5B87"/>
    <w:rsid w:val="00ED71D8"/>
    <w:rsid w:val="00ED7421"/>
    <w:rsid w:val="00EE1194"/>
    <w:rsid w:val="00EE1821"/>
    <w:rsid w:val="00EE1B49"/>
    <w:rsid w:val="00EE2DDF"/>
    <w:rsid w:val="00EE312E"/>
    <w:rsid w:val="00EE3B8F"/>
    <w:rsid w:val="00EE4354"/>
    <w:rsid w:val="00EE4A7A"/>
    <w:rsid w:val="00EE4B75"/>
    <w:rsid w:val="00EE5BE4"/>
    <w:rsid w:val="00EE65BA"/>
    <w:rsid w:val="00EE6856"/>
    <w:rsid w:val="00EE6B30"/>
    <w:rsid w:val="00EE743C"/>
    <w:rsid w:val="00EF0295"/>
    <w:rsid w:val="00EF0CD0"/>
    <w:rsid w:val="00EF11F9"/>
    <w:rsid w:val="00EF153A"/>
    <w:rsid w:val="00EF1E74"/>
    <w:rsid w:val="00EF21D0"/>
    <w:rsid w:val="00EF2C2D"/>
    <w:rsid w:val="00EF3305"/>
    <w:rsid w:val="00EF33E9"/>
    <w:rsid w:val="00EF41DB"/>
    <w:rsid w:val="00EF54FD"/>
    <w:rsid w:val="00EF6111"/>
    <w:rsid w:val="00EF64A0"/>
    <w:rsid w:val="00EF675B"/>
    <w:rsid w:val="00EF6F4D"/>
    <w:rsid w:val="00EF7813"/>
    <w:rsid w:val="00EF7C80"/>
    <w:rsid w:val="00F00972"/>
    <w:rsid w:val="00F01414"/>
    <w:rsid w:val="00F01987"/>
    <w:rsid w:val="00F025DA"/>
    <w:rsid w:val="00F02AEE"/>
    <w:rsid w:val="00F03068"/>
    <w:rsid w:val="00F034A2"/>
    <w:rsid w:val="00F03D39"/>
    <w:rsid w:val="00F0459D"/>
    <w:rsid w:val="00F047C8"/>
    <w:rsid w:val="00F07A45"/>
    <w:rsid w:val="00F07CB4"/>
    <w:rsid w:val="00F10407"/>
    <w:rsid w:val="00F1064A"/>
    <w:rsid w:val="00F10E25"/>
    <w:rsid w:val="00F11122"/>
    <w:rsid w:val="00F113E0"/>
    <w:rsid w:val="00F11711"/>
    <w:rsid w:val="00F13586"/>
    <w:rsid w:val="00F13B58"/>
    <w:rsid w:val="00F13FEA"/>
    <w:rsid w:val="00F150BF"/>
    <w:rsid w:val="00F15349"/>
    <w:rsid w:val="00F154E7"/>
    <w:rsid w:val="00F15566"/>
    <w:rsid w:val="00F177BE"/>
    <w:rsid w:val="00F17970"/>
    <w:rsid w:val="00F20251"/>
    <w:rsid w:val="00F20618"/>
    <w:rsid w:val="00F207C8"/>
    <w:rsid w:val="00F209E2"/>
    <w:rsid w:val="00F20A19"/>
    <w:rsid w:val="00F20E09"/>
    <w:rsid w:val="00F21581"/>
    <w:rsid w:val="00F21A03"/>
    <w:rsid w:val="00F21EEF"/>
    <w:rsid w:val="00F223F8"/>
    <w:rsid w:val="00F22B89"/>
    <w:rsid w:val="00F22D1A"/>
    <w:rsid w:val="00F22E5D"/>
    <w:rsid w:val="00F2348B"/>
    <w:rsid w:val="00F23D0E"/>
    <w:rsid w:val="00F23DC6"/>
    <w:rsid w:val="00F23FAD"/>
    <w:rsid w:val="00F261BB"/>
    <w:rsid w:val="00F26225"/>
    <w:rsid w:val="00F2627C"/>
    <w:rsid w:val="00F264F7"/>
    <w:rsid w:val="00F26C62"/>
    <w:rsid w:val="00F27747"/>
    <w:rsid w:val="00F27908"/>
    <w:rsid w:val="00F30A4B"/>
    <w:rsid w:val="00F31792"/>
    <w:rsid w:val="00F32554"/>
    <w:rsid w:val="00F33486"/>
    <w:rsid w:val="00F3356B"/>
    <w:rsid w:val="00F339FF"/>
    <w:rsid w:val="00F33E92"/>
    <w:rsid w:val="00F340D0"/>
    <w:rsid w:val="00F3465E"/>
    <w:rsid w:val="00F34822"/>
    <w:rsid w:val="00F3499D"/>
    <w:rsid w:val="00F34B27"/>
    <w:rsid w:val="00F352EE"/>
    <w:rsid w:val="00F35553"/>
    <w:rsid w:val="00F35B57"/>
    <w:rsid w:val="00F40092"/>
    <w:rsid w:val="00F40147"/>
    <w:rsid w:val="00F416FA"/>
    <w:rsid w:val="00F42DD5"/>
    <w:rsid w:val="00F42E71"/>
    <w:rsid w:val="00F43341"/>
    <w:rsid w:val="00F43D1A"/>
    <w:rsid w:val="00F43F65"/>
    <w:rsid w:val="00F4418F"/>
    <w:rsid w:val="00F44A01"/>
    <w:rsid w:val="00F4502F"/>
    <w:rsid w:val="00F45380"/>
    <w:rsid w:val="00F45F64"/>
    <w:rsid w:val="00F47546"/>
    <w:rsid w:val="00F479BC"/>
    <w:rsid w:val="00F513E6"/>
    <w:rsid w:val="00F51944"/>
    <w:rsid w:val="00F52AA3"/>
    <w:rsid w:val="00F52CEE"/>
    <w:rsid w:val="00F5308C"/>
    <w:rsid w:val="00F54619"/>
    <w:rsid w:val="00F5497C"/>
    <w:rsid w:val="00F54E1D"/>
    <w:rsid w:val="00F55846"/>
    <w:rsid w:val="00F561CB"/>
    <w:rsid w:val="00F56420"/>
    <w:rsid w:val="00F564C2"/>
    <w:rsid w:val="00F56A13"/>
    <w:rsid w:val="00F603CD"/>
    <w:rsid w:val="00F604F3"/>
    <w:rsid w:val="00F608BC"/>
    <w:rsid w:val="00F60C3D"/>
    <w:rsid w:val="00F60D81"/>
    <w:rsid w:val="00F6341D"/>
    <w:rsid w:val="00F65D28"/>
    <w:rsid w:val="00F66911"/>
    <w:rsid w:val="00F6699D"/>
    <w:rsid w:val="00F66BAA"/>
    <w:rsid w:val="00F66C3D"/>
    <w:rsid w:val="00F67B20"/>
    <w:rsid w:val="00F70B49"/>
    <w:rsid w:val="00F70F5B"/>
    <w:rsid w:val="00F72DF7"/>
    <w:rsid w:val="00F7334E"/>
    <w:rsid w:val="00F73AB6"/>
    <w:rsid w:val="00F73F92"/>
    <w:rsid w:val="00F74994"/>
    <w:rsid w:val="00F750FD"/>
    <w:rsid w:val="00F752D8"/>
    <w:rsid w:val="00F7545A"/>
    <w:rsid w:val="00F758D6"/>
    <w:rsid w:val="00F75A81"/>
    <w:rsid w:val="00F767D1"/>
    <w:rsid w:val="00F76D4C"/>
    <w:rsid w:val="00F76E1C"/>
    <w:rsid w:val="00F776A2"/>
    <w:rsid w:val="00F77B6B"/>
    <w:rsid w:val="00F80072"/>
    <w:rsid w:val="00F80727"/>
    <w:rsid w:val="00F80812"/>
    <w:rsid w:val="00F81BD5"/>
    <w:rsid w:val="00F81FC6"/>
    <w:rsid w:val="00F81FF4"/>
    <w:rsid w:val="00F82560"/>
    <w:rsid w:val="00F83271"/>
    <w:rsid w:val="00F8342A"/>
    <w:rsid w:val="00F836E5"/>
    <w:rsid w:val="00F8390F"/>
    <w:rsid w:val="00F83B36"/>
    <w:rsid w:val="00F83B68"/>
    <w:rsid w:val="00F83BB9"/>
    <w:rsid w:val="00F844AA"/>
    <w:rsid w:val="00F85200"/>
    <w:rsid w:val="00F859C9"/>
    <w:rsid w:val="00F85ED8"/>
    <w:rsid w:val="00F87166"/>
    <w:rsid w:val="00F87625"/>
    <w:rsid w:val="00F901B5"/>
    <w:rsid w:val="00F90B27"/>
    <w:rsid w:val="00F9109B"/>
    <w:rsid w:val="00F91C85"/>
    <w:rsid w:val="00F923D1"/>
    <w:rsid w:val="00F92729"/>
    <w:rsid w:val="00F938B5"/>
    <w:rsid w:val="00F94F8F"/>
    <w:rsid w:val="00F955DA"/>
    <w:rsid w:val="00F97810"/>
    <w:rsid w:val="00F97BC1"/>
    <w:rsid w:val="00FA0735"/>
    <w:rsid w:val="00FA1D15"/>
    <w:rsid w:val="00FA276B"/>
    <w:rsid w:val="00FA3129"/>
    <w:rsid w:val="00FA371D"/>
    <w:rsid w:val="00FA3868"/>
    <w:rsid w:val="00FA4FB1"/>
    <w:rsid w:val="00FA5770"/>
    <w:rsid w:val="00FA642A"/>
    <w:rsid w:val="00FA65D2"/>
    <w:rsid w:val="00FA66ED"/>
    <w:rsid w:val="00FA6DD1"/>
    <w:rsid w:val="00FA6F69"/>
    <w:rsid w:val="00FA74A8"/>
    <w:rsid w:val="00FA757D"/>
    <w:rsid w:val="00FA773C"/>
    <w:rsid w:val="00FA77DF"/>
    <w:rsid w:val="00FB00F6"/>
    <w:rsid w:val="00FB0223"/>
    <w:rsid w:val="00FB0ABB"/>
    <w:rsid w:val="00FB1731"/>
    <w:rsid w:val="00FB19CB"/>
    <w:rsid w:val="00FB33DA"/>
    <w:rsid w:val="00FB3539"/>
    <w:rsid w:val="00FB3FCC"/>
    <w:rsid w:val="00FB538B"/>
    <w:rsid w:val="00FB5AE0"/>
    <w:rsid w:val="00FB6BD1"/>
    <w:rsid w:val="00FB6DC3"/>
    <w:rsid w:val="00FB7128"/>
    <w:rsid w:val="00FB71B3"/>
    <w:rsid w:val="00FB72CC"/>
    <w:rsid w:val="00FB7F4F"/>
    <w:rsid w:val="00FC0292"/>
    <w:rsid w:val="00FC02E3"/>
    <w:rsid w:val="00FC042E"/>
    <w:rsid w:val="00FC0496"/>
    <w:rsid w:val="00FC07F3"/>
    <w:rsid w:val="00FC0889"/>
    <w:rsid w:val="00FC089B"/>
    <w:rsid w:val="00FC0C98"/>
    <w:rsid w:val="00FC0DDE"/>
    <w:rsid w:val="00FC2C38"/>
    <w:rsid w:val="00FC2CD4"/>
    <w:rsid w:val="00FC2EB1"/>
    <w:rsid w:val="00FC2FE2"/>
    <w:rsid w:val="00FC3CC0"/>
    <w:rsid w:val="00FC44D7"/>
    <w:rsid w:val="00FC4858"/>
    <w:rsid w:val="00FC4997"/>
    <w:rsid w:val="00FC5499"/>
    <w:rsid w:val="00FC6BD1"/>
    <w:rsid w:val="00FC6D4F"/>
    <w:rsid w:val="00FD1C37"/>
    <w:rsid w:val="00FD1C52"/>
    <w:rsid w:val="00FD1D52"/>
    <w:rsid w:val="00FD23C0"/>
    <w:rsid w:val="00FD31B6"/>
    <w:rsid w:val="00FD51BE"/>
    <w:rsid w:val="00FD6048"/>
    <w:rsid w:val="00FD7198"/>
    <w:rsid w:val="00FD75F7"/>
    <w:rsid w:val="00FE0148"/>
    <w:rsid w:val="00FE036F"/>
    <w:rsid w:val="00FE1BB3"/>
    <w:rsid w:val="00FE1BB5"/>
    <w:rsid w:val="00FE1CB5"/>
    <w:rsid w:val="00FE2708"/>
    <w:rsid w:val="00FE2F48"/>
    <w:rsid w:val="00FE3D65"/>
    <w:rsid w:val="00FE56D2"/>
    <w:rsid w:val="00FE5DFF"/>
    <w:rsid w:val="00FE6603"/>
    <w:rsid w:val="00FE6DC8"/>
    <w:rsid w:val="00FE7830"/>
    <w:rsid w:val="00FF0FA3"/>
    <w:rsid w:val="00FF19E5"/>
    <w:rsid w:val="00FF2293"/>
    <w:rsid w:val="00FF25B3"/>
    <w:rsid w:val="00FF2957"/>
    <w:rsid w:val="00FF2A74"/>
    <w:rsid w:val="00FF38AC"/>
    <w:rsid w:val="00FF3BD7"/>
    <w:rsid w:val="00FF3CD5"/>
    <w:rsid w:val="00FF3D6D"/>
    <w:rsid w:val="00FF3EA8"/>
    <w:rsid w:val="00FF4969"/>
    <w:rsid w:val="00FF53D1"/>
    <w:rsid w:val="00FF5564"/>
    <w:rsid w:val="00FF65FB"/>
    <w:rsid w:val="00FF75C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1FC112-151B-418F-9AD7-4BC4D52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8B"/>
  </w:style>
  <w:style w:type="paragraph" w:styleId="Heading1">
    <w:name w:val="heading 1"/>
    <w:basedOn w:val="Normal"/>
    <w:next w:val="Normal"/>
    <w:link w:val="Heading1Char"/>
    <w:qFormat/>
    <w:rsid w:val="00AB6E6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4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47"/>
  </w:style>
  <w:style w:type="paragraph" w:styleId="Footer">
    <w:name w:val="footer"/>
    <w:basedOn w:val="Normal"/>
    <w:link w:val="Foot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47"/>
  </w:style>
  <w:style w:type="paragraph" w:styleId="ListParagraph">
    <w:name w:val="List Paragraph"/>
    <w:basedOn w:val="Normal"/>
    <w:uiPriority w:val="34"/>
    <w:qFormat/>
    <w:rsid w:val="00D5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DF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14DF"/>
  </w:style>
  <w:style w:type="paragraph" w:styleId="NoSpacing">
    <w:name w:val="No Spacing"/>
    <w:uiPriority w:val="1"/>
    <w:qFormat/>
    <w:rsid w:val="007314DF"/>
    <w:pPr>
      <w:spacing w:after="0" w:line="240" w:lineRule="auto"/>
    </w:pPr>
  </w:style>
  <w:style w:type="table" w:styleId="TableGrid">
    <w:name w:val="Table Grid"/>
    <w:basedOn w:val="TableNormal"/>
    <w:uiPriority w:val="39"/>
    <w:rsid w:val="0015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0212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6E67"/>
    <w:rPr>
      <w:rFonts w:ascii="Arial" w:eastAsia="Times New Roman" w:hAnsi="Arial" w:cs="Times New Roman"/>
      <w:snapToGrid w:val="0"/>
      <w:sz w:val="24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49D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US" w:eastAsia="ja-JP"/>
    </w:rPr>
  </w:style>
  <w:style w:type="paragraph" w:customStyle="1" w:styleId="wordsection1">
    <w:name w:val="wordsection1"/>
    <w:basedOn w:val="Normal"/>
    <w:link w:val="NormalWebChar1"/>
    <w:uiPriority w:val="99"/>
    <w:rsid w:val="00667026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eastAsia="en-IN"/>
    </w:rPr>
  </w:style>
  <w:style w:type="character" w:customStyle="1" w:styleId="NormalWebChar1">
    <w:name w:val="Normal (Web) Char1"/>
    <w:aliases w:val="Normal (Web) Char Char,Normal (Web) Char Char Char Char Char1,Normal (Web) Char Char Char Char Char Char,Normal (Web) Char Char Char1"/>
    <w:basedOn w:val="DefaultParagraphFont"/>
    <w:link w:val="wordsection1"/>
    <w:uiPriority w:val="99"/>
    <w:locked/>
    <w:rsid w:val="005F129F"/>
    <w:rPr>
      <w:rFonts w:ascii="Calibri" w:hAnsi="Calibri" w:cs="Calibri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358cc71b24407be_0.0.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ma.in/payment-onli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iraj.kumar@acma.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nsraj.sarma@acma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ank.nigam@acma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Mukul</dc:creator>
  <cp:lastModifiedBy>Hansraj Sarma</cp:lastModifiedBy>
  <cp:revision>8</cp:revision>
  <cp:lastPrinted>2019-06-20T13:46:00Z</cp:lastPrinted>
  <dcterms:created xsi:type="dcterms:W3CDTF">2019-05-23T10:28:00Z</dcterms:created>
  <dcterms:modified xsi:type="dcterms:W3CDTF">2019-06-20T14:18:00Z</dcterms:modified>
</cp:coreProperties>
</file>